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E0" w:rsidRPr="009A5ED5" w:rsidRDefault="003425E0" w:rsidP="00CD7406">
      <w:pPr>
        <w:spacing w:after="0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Приложение №2</w:t>
      </w:r>
      <w:r w:rsidR="004E3F7E" w:rsidRPr="009A5E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825" w:rsidRPr="009A5ED5" w:rsidRDefault="00132825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825" w:rsidRPr="009A5ED5" w:rsidRDefault="00132825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825" w:rsidRPr="009A5ED5" w:rsidRDefault="00132825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825" w:rsidRPr="009A5ED5" w:rsidRDefault="00132825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825" w:rsidRPr="009A5ED5" w:rsidRDefault="00132825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825" w:rsidRPr="009A5ED5" w:rsidRDefault="00132825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825" w:rsidRPr="009A5ED5" w:rsidRDefault="00132825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825" w:rsidRPr="009A5ED5" w:rsidRDefault="00132825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0A1DB3" w:rsidRDefault="00CD7080" w:rsidP="009A5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Физкультурно-оздоровительный</w:t>
      </w:r>
      <w:r w:rsidR="003425E0" w:rsidRPr="000A1DB3">
        <w:rPr>
          <w:rFonts w:ascii="Times New Roman" w:eastAsia="Times New Roman" w:hAnsi="Times New Roman" w:cs="Times New Roman"/>
          <w:sz w:val="40"/>
          <w:szCs w:val="40"/>
        </w:rPr>
        <w:t xml:space="preserve"> про</w:t>
      </w:r>
      <w:r>
        <w:rPr>
          <w:rFonts w:ascii="Times New Roman" w:eastAsia="Times New Roman" w:hAnsi="Times New Roman" w:cs="Times New Roman"/>
          <w:sz w:val="40"/>
          <w:szCs w:val="40"/>
        </w:rPr>
        <w:t>ект</w:t>
      </w:r>
    </w:p>
    <w:p w:rsidR="000A1DB3" w:rsidRPr="000A1DB3" w:rsidRDefault="000A1DB3" w:rsidP="000A1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A1DB3">
        <w:rPr>
          <w:rFonts w:ascii="Times New Roman" w:eastAsia="Times New Roman" w:hAnsi="Times New Roman" w:cs="Times New Roman"/>
          <w:b/>
          <w:sz w:val="40"/>
          <w:szCs w:val="40"/>
        </w:rPr>
        <w:t>«Бодрячок»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825" w:rsidRPr="009A5ED5" w:rsidRDefault="00132825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825" w:rsidRPr="009A5ED5" w:rsidRDefault="00132825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Default="00010E27" w:rsidP="009A5E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  <w:r w:rsidR="003425E0" w:rsidRPr="009A5ED5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425E0" w:rsidRPr="009A5ED5">
        <w:rPr>
          <w:rFonts w:ascii="Times New Roman" w:eastAsia="Calibri" w:hAnsi="Times New Roman" w:cs="Times New Roman"/>
          <w:sz w:val="28"/>
          <w:szCs w:val="28"/>
        </w:rPr>
        <w:t xml:space="preserve"> г.г.</w:t>
      </w:r>
    </w:p>
    <w:p w:rsidR="00CD7406" w:rsidRPr="009A5ED5" w:rsidRDefault="00CD7406" w:rsidP="009A5E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ED5" w:rsidRDefault="009A5ED5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ED5" w:rsidRDefault="009A5ED5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i/>
          <w:sz w:val="28"/>
          <w:szCs w:val="28"/>
        </w:rPr>
        <w:t xml:space="preserve">«Здоровье – это драгоценность ,и, 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i/>
          <w:sz w:val="28"/>
          <w:szCs w:val="28"/>
        </w:rPr>
        <w:t>при том, единственная, ради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i/>
          <w:sz w:val="28"/>
          <w:szCs w:val="28"/>
        </w:rPr>
        <w:t>которой стоит не жалеть времени,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i/>
          <w:sz w:val="28"/>
          <w:szCs w:val="28"/>
        </w:rPr>
        <w:t>сил, трудов и великих благ»</w:t>
      </w:r>
    </w:p>
    <w:p w:rsidR="003425E0" w:rsidRPr="009A5ED5" w:rsidRDefault="003425E0" w:rsidP="009A5E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iCs/>
          <w:sz w:val="28"/>
          <w:szCs w:val="28"/>
        </w:rPr>
        <w:t>Мишель де Монтень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Проблема здоровья и его сохранения в современном обществе стоит более чем остро.  Словосочетания «здоровьесберегающие технологии» и «формирование здорового образа жизни» заняли прочное место в планах воспитательной работы педагогов всех элементов образовательной структуры, начиная от дошкольных учебных учреждений. Но проблема по-прежнему остаётся актуальной. Многолетние исследования и анализ состояния здоровья дошкольников позволяют говорить о его ухудшении. Количество здоровых детей не превышает 15-20 %, увеличивается число функциональных отклонений практически у каждого ребёнка. Отмечается рост хронических заболеваний, которые диагностируются уже в 3-5-летнем возрасте. </w:t>
      </w:r>
    </w:p>
    <w:p w:rsidR="003425E0" w:rsidRPr="009A5ED5" w:rsidRDefault="003425E0" w:rsidP="009A5ED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Высокая заболеваемость, неблагоприятные экологические условия, сложная социальная ситуация и другие неблагоприятные факторы требуют выработки определённой комплексной системы в работе по оздоровлению детей начиная с дошкольного детства. Исследования отечественных и зарубежных учёных доказали, что период дошкольного детства – критический период в жизни ребёнка. Именно в этом возрасте формируется нервная система, физическое и психическое здоровье.</w:t>
      </w:r>
    </w:p>
    <w:p w:rsidR="003425E0" w:rsidRPr="009A5ED5" w:rsidRDefault="003425E0" w:rsidP="009A5E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Как же нужно воспитывать ребёнка, чтобы он понимал значимость здоровья и умел бережно к нему относиться? Януш Корчак делился своими наблюдениями: «Взрослым кажется, что дети не заботятся о своём здоровье…Нет.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Хорошее здоровье ребёнка определяет его работоспособность, возможность легко усваивать то, чему его учат, быть доброжелательным в общении со сверстниками, уметь управлять своим поведением. Таких результатов можно добиться лишь в том случае, если комплекс оздоровительных мероприятий, вся повседневная работа по охране и укреплению здоровья детей, реализация принципов оздоравливающей педагогики станут приоритетными в дошкольных учреждениях. Причём участниками этого процесса должны стать все взрослые, как в детском саду, так и в семье.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нашем дошкольном учреждении охрана здоровья ребёнка опирается на его развитие. Педагогическим коллективом накоплен богатый опыт работы по физическому развитию и оздоровлению дошкольников. Но жизнь не стоит на месте, модернизируется система дошкольного образования. Поэтому возникает необходимость оптимизировать уже сложившуюся систему физкультурно-оздоровительной работы ДОУ. Программа «Бодрячок» стала одним из главных элементов управления оптимизацией оздоровительной деятельности нашего дошкольного учреждения. Программа представляет собой систему мер, способных влиять на состояние здоровья ребёнка. 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Поиск новых подходов к оздоровлению детей,  использование различных методик, позволяет применять в работе, как традиционные программные методы, так и инновационные для укрепления и сохранения здоровья детей, педагогов и родителей.  Работа строится в тесном сотрудничестве с КГБУЗ ЦРБ филиалом Берёзовской участковой больницы 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Цель и задачи про</w:t>
      </w:r>
      <w:r w:rsidR="00CD7080">
        <w:rPr>
          <w:rFonts w:ascii="Times New Roman" w:eastAsia="Calibri" w:hAnsi="Times New Roman" w:cs="Times New Roman"/>
          <w:b/>
          <w:i/>
          <w:sz w:val="28"/>
          <w:szCs w:val="28"/>
        </w:rPr>
        <w:t>екта</w:t>
      </w:r>
    </w:p>
    <w:p w:rsidR="003425E0" w:rsidRPr="009A5ED5" w:rsidRDefault="003425E0" w:rsidP="00CD740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CD7080" w:rsidP="00CD74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Цель проекта</w:t>
      </w:r>
      <w:r w:rsidR="003425E0" w:rsidRPr="009A5ED5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425E0" w:rsidRPr="009A5ED5">
        <w:rPr>
          <w:rFonts w:ascii="Times New Roman" w:eastAsia="Calibri" w:hAnsi="Times New Roman" w:cs="Times New Roman"/>
          <w:sz w:val="28"/>
          <w:szCs w:val="28"/>
        </w:rPr>
        <w:t>создание условий для реализации оздоровительного, воспитательного и образовательного направлений физического воспитания, с учётом индивидуальных возможностей развития ребёнка во все периоды дошкольного детства.</w:t>
      </w:r>
    </w:p>
    <w:p w:rsidR="003425E0" w:rsidRPr="009A5ED5" w:rsidRDefault="003425E0" w:rsidP="00CD7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CD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 </w:t>
      </w:r>
      <w:r w:rsidR="00CD7080" w:rsidRPr="00CD7080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проекта</w:t>
      </w:r>
      <w:r w:rsidRPr="009A5ED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425E0" w:rsidRPr="009A5ED5" w:rsidRDefault="003425E0" w:rsidP="00CD740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Обеспечить качественную работу дошкольного учреждения по укреплению и сохранению здоровья детей.</w:t>
      </w:r>
    </w:p>
    <w:p w:rsidR="003425E0" w:rsidRPr="009A5ED5" w:rsidRDefault="003425E0" w:rsidP="00CD740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Формировать у детей осознанное отношение к своему здоровью.</w:t>
      </w:r>
    </w:p>
    <w:p w:rsidR="003425E0" w:rsidRPr="009A5ED5" w:rsidRDefault="003425E0" w:rsidP="00CD740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Привлекать родителей к формированию у детей ценностей здорового образа жизни.</w:t>
      </w:r>
    </w:p>
    <w:p w:rsidR="003425E0" w:rsidRPr="009A5ED5" w:rsidRDefault="003425E0" w:rsidP="00CD740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Прогнозируемый результат</w:t>
      </w:r>
    </w:p>
    <w:p w:rsidR="003425E0" w:rsidRPr="009A5ED5" w:rsidRDefault="003425E0" w:rsidP="00CD740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Снижение заболеваемости и укрепление здоровья воспитанников.</w:t>
      </w:r>
    </w:p>
    <w:p w:rsidR="003425E0" w:rsidRPr="009A5ED5" w:rsidRDefault="003425E0" w:rsidP="00CD740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Развитие у детей потребности в здоровом образе жизни.</w:t>
      </w:r>
    </w:p>
    <w:p w:rsidR="003425E0" w:rsidRPr="009A5ED5" w:rsidRDefault="003425E0" w:rsidP="00CD740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Создание  атмосферы благоприятного социально-психологического микроклимата для каждого ребёнка.</w:t>
      </w:r>
    </w:p>
    <w:p w:rsidR="003425E0" w:rsidRPr="009A5ED5" w:rsidRDefault="003425E0" w:rsidP="00CD7406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Формирование совместных традиций семьи и детского сада по физическому воспитанию ребёнка.</w:t>
      </w:r>
    </w:p>
    <w:p w:rsidR="003425E0" w:rsidRPr="009A5ED5" w:rsidRDefault="003425E0" w:rsidP="00CD740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Концептуальные положения</w:t>
      </w:r>
    </w:p>
    <w:p w:rsidR="003425E0" w:rsidRPr="009A5ED5" w:rsidRDefault="003425E0" w:rsidP="00CD740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В дошкольном возрасте закладываются основы здоровья, долголетия, физического совершенствования, работоспособности человека. От жизнерадостности, бодрости детей зависит их духовная жизнь, умственное развитие, вера в свои силы.</w:t>
      </w:r>
    </w:p>
    <w:p w:rsidR="003425E0" w:rsidRPr="009A5ED5" w:rsidRDefault="003425E0" w:rsidP="00CD740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Ребёнок нуждается в организованной среде с заботливым, компетентным руководством взрослых. Тёплое, приязненное отношение воспитателей, оптимальный психологический климат – залог полноценного развития детей.</w:t>
      </w:r>
    </w:p>
    <w:p w:rsidR="003425E0" w:rsidRPr="009A5ED5" w:rsidRDefault="003425E0" w:rsidP="00CD740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Ребёнок неповторим, уникален в своей индивидуальности. Он должен быть свободен, самостоятелен, активен в познании себя и своего мира.</w:t>
      </w:r>
    </w:p>
    <w:p w:rsidR="003425E0" w:rsidRPr="009A5ED5" w:rsidRDefault="003425E0" w:rsidP="00CD740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Дошкольное детство – это период способный обеспечить формирование важных сторон духовного и нравственного воспитания ребёнка (эмоциональная и социальная сфера, поведенческие навыки здорового образа жизни).</w:t>
      </w:r>
    </w:p>
    <w:p w:rsidR="003425E0" w:rsidRPr="009A5ED5" w:rsidRDefault="003425E0" w:rsidP="00CD740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Дошкольный период призван пробудить детское творчество, обеспечить формирование важнейших сторон психической жизни – эмоциональной сферы, образного мышления, художественных способностей.</w:t>
      </w:r>
    </w:p>
    <w:p w:rsidR="003425E0" w:rsidRPr="009A5ED5" w:rsidRDefault="003425E0" w:rsidP="00CD740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Здоровый, жизнерадостный, пытливый, активный ребёнок – результат взаимопонимания и единства усилий педагогического коллектива и родителей.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</w:t>
      </w:r>
      <w:r w:rsidR="00CD7080" w:rsidRPr="00CD7080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9A5E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>. ПРОЕКТНО-ТЕХНОЛОГИЧЕСКИЙ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1.1. Программное обеспечение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1.2. Здоровьесберегающие технологии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1.3. Содержание программы: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A5ED5">
        <w:rPr>
          <w:rFonts w:ascii="Times New Roman" w:eastAsia="Calibri" w:hAnsi="Times New Roman" w:cs="Times New Roman"/>
          <w:sz w:val="28"/>
          <w:szCs w:val="28"/>
        </w:rPr>
        <w:tab/>
        <w:t>1. Физкультурно-оздоровительная работа с детьми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ab/>
      </w:r>
      <w:r w:rsidRPr="009A5ED5">
        <w:rPr>
          <w:rFonts w:ascii="Times New Roman" w:eastAsia="Calibri" w:hAnsi="Times New Roman" w:cs="Times New Roman"/>
          <w:sz w:val="28"/>
          <w:szCs w:val="28"/>
        </w:rPr>
        <w:tab/>
        <w:t>2. Обеспечение безопасной жизнедеятельности дошкольников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ab/>
      </w:r>
      <w:r w:rsidRPr="009A5ED5">
        <w:rPr>
          <w:rFonts w:ascii="Times New Roman" w:eastAsia="Calibri" w:hAnsi="Times New Roman" w:cs="Times New Roman"/>
          <w:sz w:val="28"/>
          <w:szCs w:val="28"/>
        </w:rPr>
        <w:tab/>
        <w:t>3. Психологическое сопровождение развития детей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ab/>
      </w:r>
      <w:r w:rsidRPr="009A5ED5">
        <w:rPr>
          <w:rFonts w:ascii="Times New Roman" w:eastAsia="Calibri" w:hAnsi="Times New Roman" w:cs="Times New Roman"/>
          <w:sz w:val="28"/>
          <w:szCs w:val="28"/>
        </w:rPr>
        <w:tab/>
        <w:t>4. Укрепление здоровья дошкольников средствами музыки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ab/>
      </w:r>
      <w:r w:rsidRPr="009A5ED5">
        <w:rPr>
          <w:rFonts w:ascii="Times New Roman" w:eastAsia="Calibri" w:hAnsi="Times New Roman" w:cs="Times New Roman"/>
          <w:sz w:val="28"/>
          <w:szCs w:val="28"/>
        </w:rPr>
        <w:tab/>
        <w:t>5. Совместная деятельность воспитателя с детьми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080" w:rsidRDefault="003425E0" w:rsidP="00CD70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9A5E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. УСЛОВИЯ РЕАЛИЗАЦИИ </w:t>
      </w:r>
      <w:r w:rsidR="00CD7080">
        <w:rPr>
          <w:rFonts w:ascii="Times New Roman" w:eastAsia="Calibri" w:hAnsi="Times New Roman" w:cs="Times New Roman"/>
          <w:b/>
          <w:sz w:val="28"/>
          <w:szCs w:val="28"/>
        </w:rPr>
        <w:t xml:space="preserve">ПРОЕКТА </w:t>
      </w:r>
    </w:p>
    <w:p w:rsidR="003425E0" w:rsidRPr="00CD7080" w:rsidRDefault="003425E0" w:rsidP="00CD7080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080">
        <w:rPr>
          <w:rFonts w:ascii="Times New Roman" w:hAnsi="Times New Roman"/>
          <w:sz w:val="28"/>
          <w:szCs w:val="28"/>
        </w:rPr>
        <w:t>Кадровое обеспечение физкультурно-оздоровительной работы в дошкольном учреждении</w:t>
      </w:r>
    </w:p>
    <w:p w:rsidR="003425E0" w:rsidRPr="009A5ED5" w:rsidRDefault="003425E0" w:rsidP="009A5ED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Методическое сопровождение здоровьесберегающей деятельности </w:t>
      </w:r>
    </w:p>
    <w:p w:rsidR="003425E0" w:rsidRPr="009A5ED5" w:rsidRDefault="003425E0" w:rsidP="009A5ED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Сотрудничество детского сада и семьи в деле формирования здоровья ребёнка</w:t>
      </w:r>
    </w:p>
    <w:p w:rsidR="003425E0" w:rsidRPr="009A5ED5" w:rsidRDefault="003425E0" w:rsidP="009A5ED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Взаимодействие дошкольного образовательного учреждения с социальными институтами города по вопросам здоровьесбережения</w:t>
      </w:r>
    </w:p>
    <w:p w:rsidR="003425E0" w:rsidRPr="009A5ED5" w:rsidRDefault="003425E0" w:rsidP="009A5ED5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базы ДОУ по оздоровлению детей</w:t>
      </w:r>
    </w:p>
    <w:p w:rsidR="00010E27" w:rsidRPr="00010E27" w:rsidRDefault="003425E0" w:rsidP="00010E27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0E27">
        <w:rPr>
          <w:rFonts w:ascii="Times New Roman" w:eastAsia="Calibri" w:hAnsi="Times New Roman" w:cs="Times New Roman"/>
          <w:sz w:val="28"/>
          <w:szCs w:val="28"/>
        </w:rPr>
        <w:t xml:space="preserve">Санитарно-гигиенические условия. Организация работы согласно требований </w:t>
      </w:r>
      <w:r w:rsidR="00010E27" w:rsidRPr="00010E27">
        <w:rPr>
          <w:rFonts w:ascii="Times New Roman" w:eastAsia="Calibri" w:hAnsi="Times New Roman" w:cs="Times New Roman"/>
          <w:sz w:val="28"/>
          <w:szCs w:val="28"/>
        </w:rPr>
        <w:t>(СанПиН 2.4.1.3049-13).</w:t>
      </w:r>
    </w:p>
    <w:p w:rsidR="00CD7080" w:rsidRPr="00010E27" w:rsidRDefault="003425E0" w:rsidP="00010E27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0E27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010E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10E27">
        <w:rPr>
          <w:rFonts w:ascii="Times New Roman" w:eastAsia="Calibri" w:hAnsi="Times New Roman" w:cs="Times New Roman"/>
          <w:b/>
          <w:sz w:val="28"/>
          <w:szCs w:val="28"/>
        </w:rPr>
        <w:t>. ОСНОВНЫЕ ПАРАМЕТРЫ ОЦЕНКИ ЭФФЕКТИВНОСТИ  ПРО</w:t>
      </w:r>
      <w:r w:rsidR="00CD7080" w:rsidRPr="00010E27">
        <w:rPr>
          <w:rFonts w:ascii="Times New Roman" w:eastAsia="Calibri" w:hAnsi="Times New Roman" w:cs="Times New Roman"/>
          <w:b/>
          <w:sz w:val="28"/>
          <w:szCs w:val="28"/>
        </w:rPr>
        <w:t>ЕКТА</w:t>
      </w:r>
    </w:p>
    <w:p w:rsidR="003425E0" w:rsidRPr="00CD7080" w:rsidRDefault="003425E0" w:rsidP="00CD7080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080">
        <w:rPr>
          <w:rFonts w:ascii="Times New Roman" w:hAnsi="Times New Roman"/>
          <w:sz w:val="28"/>
          <w:szCs w:val="28"/>
        </w:rPr>
        <w:t>Изучение физических, психологических и индивидуальных особенностей ребёнка (диагностические методики)</w:t>
      </w:r>
    </w:p>
    <w:p w:rsidR="003425E0" w:rsidRPr="009A5ED5" w:rsidRDefault="003425E0" w:rsidP="009A5ED5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Медико-педагогический контроль за физкультурно-оздоровительной работой в дошкольном учреждении.</w:t>
      </w:r>
    </w:p>
    <w:p w:rsidR="003425E0" w:rsidRPr="009A5ED5" w:rsidRDefault="003425E0" w:rsidP="009A5ED5">
      <w:pPr>
        <w:numPr>
          <w:ilvl w:val="0"/>
          <w:numId w:val="7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Мониторинг здоровья детей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9A5E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ПРОЕКТНО-ТЕХНОЛОГИЧЕСКИЙ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1.1. Программное обеспечение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Программы, обеспечивающие целостность здоровьесберегающего процесса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5634"/>
      </w:tblGrid>
      <w:tr w:rsidR="004C4721" w:rsidRPr="009A5ED5" w:rsidTr="004C4721">
        <w:tc>
          <w:tcPr>
            <w:tcW w:w="704" w:type="dxa"/>
          </w:tcPr>
          <w:p w:rsidR="004C4721" w:rsidRPr="009A5ED5" w:rsidRDefault="004C4721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4C4721" w:rsidRPr="009A5ED5" w:rsidRDefault="004C472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5634" w:type="dxa"/>
          </w:tcPr>
          <w:p w:rsidR="004C4721" w:rsidRPr="009A5ED5" w:rsidRDefault="004C472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Количество групп их реализующих</w:t>
            </w:r>
          </w:p>
        </w:tc>
      </w:tr>
      <w:tr w:rsidR="004C4721" w:rsidRPr="009A5ED5" w:rsidTr="004C4721">
        <w:tc>
          <w:tcPr>
            <w:tcW w:w="14560" w:type="dxa"/>
            <w:gridSpan w:val="3"/>
          </w:tcPr>
          <w:p w:rsidR="004C4721" w:rsidRPr="009A5ED5" w:rsidRDefault="004C4721" w:rsidP="009A5ED5">
            <w:pPr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</w:rPr>
              <w:t>Комплексные</w:t>
            </w:r>
          </w:p>
        </w:tc>
      </w:tr>
      <w:tr w:rsidR="004C4721" w:rsidRPr="009A5ED5" w:rsidTr="004C4721">
        <w:tc>
          <w:tcPr>
            <w:tcW w:w="704" w:type="dxa"/>
          </w:tcPr>
          <w:p w:rsidR="004C4721" w:rsidRPr="009A5ED5" w:rsidRDefault="004C4721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4C4721" w:rsidRPr="009A5ED5" w:rsidRDefault="00010E27" w:rsidP="00010E2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Инновационная</w:t>
            </w:r>
            <w:r w:rsidRPr="00010E27">
              <w:rPr>
                <w:rFonts w:eastAsia="Calibri"/>
                <w:sz w:val="24"/>
                <w:szCs w:val="24"/>
              </w:rPr>
              <w:t xml:space="preserve"> программ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010E27">
              <w:rPr>
                <w:rFonts w:eastAsia="Calibri"/>
                <w:sz w:val="24"/>
                <w:szCs w:val="24"/>
              </w:rPr>
              <w:t xml:space="preserve"> дошкольного образования «ОТ РОЖДЕНИЯ ДО ШКОЛЫ» под редакцией Н. Е. Вераксы, Т. С. Комаровой, Э. М. Дорофеевой, Москва, 2020 год</w:t>
            </w:r>
          </w:p>
        </w:tc>
        <w:tc>
          <w:tcPr>
            <w:tcW w:w="5634" w:type="dxa"/>
          </w:tcPr>
          <w:p w:rsidR="004C4721" w:rsidRPr="009A5ED5" w:rsidRDefault="00B50B7B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010E27" w:rsidRPr="009A5ED5" w:rsidTr="004C4721">
        <w:tc>
          <w:tcPr>
            <w:tcW w:w="704" w:type="dxa"/>
          </w:tcPr>
          <w:p w:rsidR="00010E27" w:rsidRPr="009A5ED5" w:rsidRDefault="00010E27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010E27" w:rsidRDefault="00010E27" w:rsidP="00010E2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программа дошкольного образования «Теремок»</w:t>
            </w:r>
          </w:p>
        </w:tc>
        <w:tc>
          <w:tcPr>
            <w:tcW w:w="5634" w:type="dxa"/>
          </w:tcPr>
          <w:p w:rsidR="00010E27" w:rsidRDefault="00010E27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C4721" w:rsidRPr="009A5ED5" w:rsidTr="004C4721">
        <w:tc>
          <w:tcPr>
            <w:tcW w:w="14560" w:type="dxa"/>
            <w:gridSpan w:val="3"/>
          </w:tcPr>
          <w:p w:rsidR="004C4721" w:rsidRPr="009A5ED5" w:rsidRDefault="004C4721" w:rsidP="009A5ED5">
            <w:pPr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</w:rPr>
              <w:t>Парциальные</w:t>
            </w:r>
          </w:p>
        </w:tc>
      </w:tr>
      <w:tr w:rsidR="004C4721" w:rsidRPr="009A5ED5" w:rsidTr="004C4721">
        <w:tc>
          <w:tcPr>
            <w:tcW w:w="704" w:type="dxa"/>
          </w:tcPr>
          <w:p w:rsidR="004C4721" w:rsidRPr="009A5ED5" w:rsidRDefault="004C4721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4C4721" w:rsidRPr="009A5ED5" w:rsidRDefault="004C4721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«Физическая культура дошкольникам» Л.Д.Глазыриной</w:t>
            </w:r>
          </w:p>
        </w:tc>
        <w:tc>
          <w:tcPr>
            <w:tcW w:w="5634" w:type="dxa"/>
          </w:tcPr>
          <w:p w:rsidR="004C4721" w:rsidRPr="009A5ED5" w:rsidRDefault="004C472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C4721" w:rsidRPr="009A5ED5" w:rsidTr="004C4721">
        <w:tc>
          <w:tcPr>
            <w:tcW w:w="704" w:type="dxa"/>
          </w:tcPr>
          <w:p w:rsidR="004C4721" w:rsidRPr="009A5ED5" w:rsidRDefault="004C4721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4C4721" w:rsidRPr="009A5ED5" w:rsidRDefault="004C4721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«Программа оздоровительно-развивающей работы с дошкольниками» В.Т.Кудрявцева, Б.Б.Егорова</w:t>
            </w:r>
          </w:p>
        </w:tc>
        <w:tc>
          <w:tcPr>
            <w:tcW w:w="5634" w:type="dxa"/>
          </w:tcPr>
          <w:p w:rsidR="004C4721" w:rsidRPr="009A5ED5" w:rsidRDefault="004C472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C4721" w:rsidRPr="009A5ED5" w:rsidTr="004C4721">
        <w:tc>
          <w:tcPr>
            <w:tcW w:w="704" w:type="dxa"/>
          </w:tcPr>
          <w:p w:rsidR="004C4721" w:rsidRPr="009A5ED5" w:rsidRDefault="004C4721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4C4721" w:rsidRPr="009A5ED5" w:rsidRDefault="004C4721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sz w:val="24"/>
                <w:szCs w:val="24"/>
              </w:rPr>
              <w:t>«Здоровый малыш» (программа оздоровления детей в ДОУ) под редакцией З.И.Бересневой</w:t>
            </w:r>
          </w:p>
        </w:tc>
        <w:tc>
          <w:tcPr>
            <w:tcW w:w="5634" w:type="dxa"/>
          </w:tcPr>
          <w:p w:rsidR="004C4721" w:rsidRPr="009A5ED5" w:rsidRDefault="004C472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C4721" w:rsidRPr="009A5ED5" w:rsidTr="004C4721">
        <w:tc>
          <w:tcPr>
            <w:tcW w:w="704" w:type="dxa"/>
          </w:tcPr>
          <w:p w:rsidR="004C4721" w:rsidRPr="009A5ED5" w:rsidRDefault="004C4721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8222" w:type="dxa"/>
          </w:tcPr>
          <w:p w:rsidR="004C4721" w:rsidRPr="009A5ED5" w:rsidRDefault="004C4721" w:rsidP="009A5ED5">
            <w:pPr>
              <w:jc w:val="both"/>
              <w:rPr>
                <w:sz w:val="24"/>
                <w:szCs w:val="24"/>
              </w:rPr>
            </w:pPr>
            <w:r w:rsidRPr="009A5ED5">
              <w:rPr>
                <w:sz w:val="24"/>
                <w:szCs w:val="24"/>
              </w:rPr>
              <w:t>Программа по лыжной подготовке детей автор М.В.Видякин</w:t>
            </w:r>
          </w:p>
        </w:tc>
        <w:tc>
          <w:tcPr>
            <w:tcW w:w="5634" w:type="dxa"/>
          </w:tcPr>
          <w:p w:rsidR="004C4721" w:rsidRPr="009A5ED5" w:rsidRDefault="004C472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3</w:t>
            </w:r>
          </w:p>
        </w:tc>
      </w:tr>
    </w:tbl>
    <w:p w:rsidR="004C4721" w:rsidRPr="009A5ED5" w:rsidRDefault="004C4721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2.2. Здоровьесберегающие технологии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Здоровьесберегающие технологии, используемые в педагогическом процессе 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704"/>
        <w:gridCol w:w="6237"/>
        <w:gridCol w:w="4536"/>
        <w:gridCol w:w="3402"/>
      </w:tblGrid>
      <w:tr w:rsidR="00BD2CDF" w:rsidRPr="009A5ED5" w:rsidTr="00BD2CDF">
        <w:tc>
          <w:tcPr>
            <w:tcW w:w="704" w:type="dxa"/>
          </w:tcPr>
          <w:p w:rsidR="00BD2CDF" w:rsidRPr="009A5ED5" w:rsidRDefault="00BD2CDF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BD2CDF" w:rsidRPr="009A5ED5" w:rsidRDefault="00BD2CDF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Название технологии</w:t>
            </w:r>
          </w:p>
        </w:tc>
        <w:tc>
          <w:tcPr>
            <w:tcW w:w="4536" w:type="dxa"/>
          </w:tcPr>
          <w:p w:rsidR="00BD2CDF" w:rsidRPr="009A5ED5" w:rsidRDefault="00BD2CDF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3402" w:type="dxa"/>
          </w:tcPr>
          <w:p w:rsidR="00BD2CDF" w:rsidRPr="009A5ED5" w:rsidRDefault="00BD2CDF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Количество групп</w:t>
            </w:r>
          </w:p>
        </w:tc>
      </w:tr>
      <w:tr w:rsidR="006C1351" w:rsidRPr="009A5ED5" w:rsidTr="001C1B08">
        <w:tc>
          <w:tcPr>
            <w:tcW w:w="14879" w:type="dxa"/>
            <w:gridSpan w:val="4"/>
          </w:tcPr>
          <w:p w:rsidR="006C1351" w:rsidRPr="009A5ED5" w:rsidRDefault="006C1351" w:rsidP="009A5ED5">
            <w:pPr>
              <w:numPr>
                <w:ilvl w:val="0"/>
                <w:numId w:val="80"/>
              </w:numPr>
              <w:contextualSpacing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Игровой стретчинг и ритмопластика</w:t>
            </w:r>
          </w:p>
        </w:tc>
        <w:tc>
          <w:tcPr>
            <w:tcW w:w="4536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А.И.Буренина «Ритмическая мозаика»</w:t>
            </w: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Релаксация</w:t>
            </w:r>
          </w:p>
        </w:tc>
        <w:tc>
          <w:tcPr>
            <w:tcW w:w="4536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- М.Ю.Картушина «Зелёный огонёк здоровья»</w:t>
            </w:r>
          </w:p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 xml:space="preserve">- В.Т.Кудрявцев, Б.Б.Егоров </w:t>
            </w:r>
            <w:r w:rsidRPr="009A5ED5">
              <w:rPr>
                <w:rFonts w:eastAsia="Calibri"/>
                <w:sz w:val="24"/>
                <w:szCs w:val="24"/>
              </w:rPr>
              <w:lastRenderedPageBreak/>
              <w:t>«Развивающая педагогика оздоровления»</w:t>
            </w: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Коррегирующая гимнастика (нарушения осанки, плоскостопие)</w:t>
            </w:r>
          </w:p>
        </w:tc>
        <w:tc>
          <w:tcPr>
            <w:tcW w:w="4536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Дыхательная гимнастика</w:t>
            </w:r>
          </w:p>
        </w:tc>
        <w:tc>
          <w:tcPr>
            <w:tcW w:w="4536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C1351" w:rsidRPr="009A5ED5" w:rsidTr="001C1B08">
        <w:tc>
          <w:tcPr>
            <w:tcW w:w="14879" w:type="dxa"/>
            <w:gridSpan w:val="4"/>
          </w:tcPr>
          <w:p w:rsidR="006C1351" w:rsidRPr="009A5ED5" w:rsidRDefault="006C1351" w:rsidP="009A5ED5">
            <w:pPr>
              <w:pStyle w:val="a3"/>
              <w:numPr>
                <w:ilvl w:val="0"/>
                <w:numId w:val="80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E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Технологии обучения здоровому образу жизни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Уроки здоровья и безопасности</w:t>
            </w:r>
          </w:p>
        </w:tc>
        <w:tc>
          <w:tcPr>
            <w:tcW w:w="4536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- Н.А.Авдеева, Н.Л.Князева, Р.Б.Стеркина «Безопасность: Учебное пособие по основам безопасности жизнедеятельности детей старшего дошкольного возраста»</w:t>
            </w:r>
          </w:p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- Белая К.Ю., Зимонина В.Н. «Твоя безопасность: Как себя вести дома и на улице»</w:t>
            </w: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Самомассаж</w:t>
            </w:r>
          </w:p>
        </w:tc>
        <w:tc>
          <w:tcPr>
            <w:tcW w:w="4536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В.Т.Кудрявцев, Б.Б.Егоров «Развивающая педагогика оздоровления»</w:t>
            </w:r>
          </w:p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Точечный массаж</w:t>
            </w:r>
          </w:p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C1351" w:rsidRPr="009A5ED5" w:rsidTr="001C1B08">
        <w:tc>
          <w:tcPr>
            <w:tcW w:w="14879" w:type="dxa"/>
            <w:gridSpan w:val="4"/>
          </w:tcPr>
          <w:p w:rsidR="006C1351" w:rsidRPr="009A5ED5" w:rsidRDefault="006C1351" w:rsidP="009A5ED5">
            <w:pPr>
              <w:pStyle w:val="a3"/>
              <w:numPr>
                <w:ilvl w:val="0"/>
                <w:numId w:val="80"/>
              </w:num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Коррекционные технологии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Технологии музыкального воздействия</w:t>
            </w:r>
          </w:p>
        </w:tc>
        <w:tc>
          <w:tcPr>
            <w:tcW w:w="4536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Н.Н.Ефименко «Театр физического воспитания дошкольников»</w:t>
            </w: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Технологии коррекции поведения</w:t>
            </w:r>
          </w:p>
        </w:tc>
        <w:tc>
          <w:tcPr>
            <w:tcW w:w="4536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С.В.Крюкова, Н.П.Слободяник «Удивляюсь, злюсь, боюсь, хвастаюсь и радуюсь»</w:t>
            </w: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Психогимнастика</w:t>
            </w:r>
          </w:p>
        </w:tc>
        <w:tc>
          <w:tcPr>
            <w:tcW w:w="4536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М.И.Чистякова «Психогимнастика»</w:t>
            </w: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C1351" w:rsidRPr="009A5ED5" w:rsidTr="00BD2CDF">
        <w:tc>
          <w:tcPr>
            <w:tcW w:w="704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6237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Технологии воздействия цветом</w:t>
            </w:r>
          </w:p>
        </w:tc>
        <w:tc>
          <w:tcPr>
            <w:tcW w:w="4536" w:type="dxa"/>
          </w:tcPr>
          <w:p w:rsidR="006C1351" w:rsidRPr="009A5ED5" w:rsidRDefault="006C1351" w:rsidP="009A5ED5">
            <w:pPr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Н.М.Погосова «Цветовой игротренинг»</w:t>
            </w:r>
          </w:p>
        </w:tc>
        <w:tc>
          <w:tcPr>
            <w:tcW w:w="3402" w:type="dxa"/>
          </w:tcPr>
          <w:p w:rsidR="006C1351" w:rsidRPr="009A5ED5" w:rsidRDefault="006C1351" w:rsidP="009A5ED5">
            <w:pPr>
              <w:jc w:val="center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2.3. Содержание </w:t>
      </w:r>
      <w:r w:rsidR="00CD7080" w:rsidRPr="00CD7080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</w:p>
    <w:p w:rsidR="003425E0" w:rsidRPr="009A5ED5" w:rsidRDefault="003425E0" w:rsidP="009A5ED5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Физкультурно-оздоровительная работа с детьми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</w:t>
      </w:r>
      <w:r w:rsid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я физкультурно-оздоровительной </w:t>
      </w: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и лечебно-профилактической работы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1. Организация сбалансированного питания детей.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2. Обеспечение плотной двигательной активности детей в течение дня:</w:t>
      </w:r>
    </w:p>
    <w:p w:rsidR="003425E0" w:rsidRPr="009A5ED5" w:rsidRDefault="003425E0" w:rsidP="009A5E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Утренняя и бодрящая гимнастики.</w:t>
      </w:r>
    </w:p>
    <w:p w:rsidR="003425E0" w:rsidRPr="009A5ED5" w:rsidRDefault="003425E0" w:rsidP="009A5E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Ежедневное физкультурное занятие.</w:t>
      </w:r>
    </w:p>
    <w:p w:rsidR="003425E0" w:rsidRPr="009A5ED5" w:rsidRDefault="003425E0" w:rsidP="009A5E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>Спортивные игры.</w:t>
      </w:r>
    </w:p>
    <w:p w:rsidR="003425E0" w:rsidRPr="009A5ED5" w:rsidRDefault="003425E0" w:rsidP="009A5E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Подвижные игры и физические упражнения на прогулке.</w:t>
      </w:r>
    </w:p>
    <w:p w:rsidR="003425E0" w:rsidRPr="009A5ED5" w:rsidRDefault="003425E0" w:rsidP="009A5E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Праздники здоровья.</w:t>
      </w:r>
    </w:p>
    <w:p w:rsidR="003425E0" w:rsidRPr="009A5ED5" w:rsidRDefault="003425E0" w:rsidP="009A5E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Самостоятельная двигательная деятельность детей в помещении и на прогулке.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3. Проведение закаливающих мероприятий:</w:t>
      </w:r>
    </w:p>
    <w:p w:rsidR="003425E0" w:rsidRPr="009A5ED5" w:rsidRDefault="003425E0" w:rsidP="009A5E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Воздушное закаливание.</w:t>
      </w:r>
    </w:p>
    <w:p w:rsidR="003425E0" w:rsidRPr="009A5ED5" w:rsidRDefault="003425E0" w:rsidP="009A5E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Водное закали</w:t>
      </w:r>
      <w:r w:rsidR="009A5ED5">
        <w:rPr>
          <w:rFonts w:ascii="Times New Roman" w:eastAsia="Calibri" w:hAnsi="Times New Roman" w:cs="Times New Roman"/>
          <w:sz w:val="28"/>
          <w:szCs w:val="28"/>
        </w:rPr>
        <w:t>вание (ходьба по мокрым солевым дорожкам</w:t>
      </w:r>
      <w:r w:rsidRPr="009A5ED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425E0" w:rsidRPr="009A5ED5" w:rsidRDefault="003425E0" w:rsidP="009A5E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Босохождение.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4. Повышение неспецифической резистентности организма:</w:t>
      </w:r>
    </w:p>
    <w:p w:rsidR="003425E0" w:rsidRPr="009A5ED5" w:rsidRDefault="003425E0" w:rsidP="009A5E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Фитотерапия.</w:t>
      </w:r>
    </w:p>
    <w:p w:rsidR="003425E0" w:rsidRPr="009A5ED5" w:rsidRDefault="003425E0" w:rsidP="009A5E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Чесночные ингаляции в период гриппа.</w:t>
      </w:r>
    </w:p>
    <w:p w:rsidR="003425E0" w:rsidRPr="009A5ED5" w:rsidRDefault="003425E0" w:rsidP="009A5E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Оздоровительный массаж.</w:t>
      </w:r>
    </w:p>
    <w:p w:rsidR="003425E0" w:rsidRPr="009A5ED5" w:rsidRDefault="003425E0" w:rsidP="009A5E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Оксолиновая мазь в период гриппа.</w:t>
      </w:r>
    </w:p>
    <w:p w:rsidR="003425E0" w:rsidRPr="009A5ED5" w:rsidRDefault="003425E0" w:rsidP="009A5E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Точечный массаж.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5. Нормализация соотношения процессов возбуждения и торможения нервно-психической деятельности:</w:t>
      </w:r>
    </w:p>
    <w:p w:rsidR="003425E0" w:rsidRPr="009A5ED5" w:rsidRDefault="003425E0" w:rsidP="009A5E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Формирование правильного режима дня.</w:t>
      </w:r>
    </w:p>
    <w:p w:rsidR="003425E0" w:rsidRPr="009A5ED5" w:rsidRDefault="003425E0" w:rsidP="009A5ED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«Сеансы здоровья» (дыхательная гимнастика + озоровительные упражнения, психогимнастические этюды).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6. Профилактика и коррекция нарушений осанки, плоскостопия, зрения:</w:t>
      </w:r>
    </w:p>
    <w:p w:rsidR="003425E0" w:rsidRPr="009A5ED5" w:rsidRDefault="003425E0" w:rsidP="009A5E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Упражнения и игры профилактического и коррекционного характера, рекомендованные для ДОУ (как часть комплекса общеразвивающих упражнений, индивидуальная работа).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7. Физкультурно-оздоровительная работа с часто болеющими детьми (ЧДБ):</w:t>
      </w:r>
    </w:p>
    <w:p w:rsidR="003425E0" w:rsidRPr="009A5ED5" w:rsidRDefault="003425E0" w:rsidP="009A5E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Индивидуальные занятия «Будь здоров, малыш!» (2 раза в неделю)</w:t>
      </w:r>
    </w:p>
    <w:p w:rsidR="003425E0" w:rsidRPr="009A5ED5" w:rsidRDefault="003425E0" w:rsidP="009A5E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Точечный массаж (постоянно)</w:t>
      </w:r>
    </w:p>
    <w:p w:rsidR="003425E0" w:rsidRPr="009A5ED5" w:rsidRDefault="003425E0" w:rsidP="009A5E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Дыхательная гимнастика (постоянно)</w:t>
      </w:r>
    </w:p>
    <w:p w:rsidR="003425E0" w:rsidRPr="009A5ED5" w:rsidRDefault="003425E0" w:rsidP="009A5ED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Лечебно-профилактические мероприятия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Модель организации двигательного режима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4702" w:type="dxa"/>
        <w:tblLook w:val="04A0" w:firstRow="1" w:lastRow="0" w:firstColumn="1" w:lastColumn="0" w:noHBand="0" w:noVBand="1"/>
      </w:tblPr>
      <w:tblGrid>
        <w:gridCol w:w="704"/>
        <w:gridCol w:w="4820"/>
        <w:gridCol w:w="9178"/>
      </w:tblGrid>
      <w:tr w:rsidR="009A58CE" w:rsidRPr="009A5ED5" w:rsidTr="003E7709">
        <w:tc>
          <w:tcPr>
            <w:tcW w:w="14702" w:type="dxa"/>
            <w:gridSpan w:val="3"/>
          </w:tcPr>
          <w:p w:rsidR="009A58CE" w:rsidRPr="009A5ED5" w:rsidRDefault="009A58CE" w:rsidP="009A5ED5">
            <w:pPr>
              <w:jc w:val="center"/>
              <w:rPr>
                <w:b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  <w:lang w:val="en-US"/>
              </w:rPr>
              <w:t>Физкультурно-оздоровительныемероприятия:</w:t>
            </w:r>
          </w:p>
        </w:tc>
      </w:tr>
      <w:tr w:rsidR="009A58CE" w:rsidRPr="009A5ED5" w:rsidTr="003E7709">
        <w:tc>
          <w:tcPr>
            <w:tcW w:w="704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9178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Ежедневно: младший возраст – в зале, средний и старший возраст: 3 раза в неделю – на открытом воздухе (в зависимости от погодных условий), 2 раза в неделю – в зале (ритмическая гимнастика) (10-15 мин)</w:t>
            </w:r>
          </w:p>
        </w:tc>
      </w:tr>
      <w:tr w:rsidR="009A58CE" w:rsidRPr="009A5ED5" w:rsidTr="003E7709">
        <w:tc>
          <w:tcPr>
            <w:tcW w:w="704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Физминутка</w:t>
            </w:r>
          </w:p>
        </w:tc>
        <w:tc>
          <w:tcPr>
            <w:tcW w:w="9178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Ежедневно, по мере необходимости (3-5 мин)</w:t>
            </w:r>
          </w:p>
        </w:tc>
      </w:tr>
      <w:tr w:rsidR="009A58CE" w:rsidRPr="009A5ED5" w:rsidTr="003E7709">
        <w:tc>
          <w:tcPr>
            <w:tcW w:w="704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Подвижные игры</w:t>
            </w:r>
          </w:p>
        </w:tc>
        <w:tc>
          <w:tcPr>
            <w:tcW w:w="9178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Ежедневно на прогулке (20-30 мин)</w:t>
            </w:r>
          </w:p>
        </w:tc>
      </w:tr>
      <w:tr w:rsidR="009A58CE" w:rsidRPr="009A5ED5" w:rsidTr="003E7709">
        <w:tc>
          <w:tcPr>
            <w:tcW w:w="704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Оздоровительный бег</w:t>
            </w:r>
          </w:p>
        </w:tc>
        <w:tc>
          <w:tcPr>
            <w:tcW w:w="9178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Ежедневно в конце прогулки: средний и старший возраст (3-7 мин.)</w:t>
            </w:r>
          </w:p>
        </w:tc>
      </w:tr>
      <w:tr w:rsidR="009A58CE" w:rsidRPr="009A5ED5" w:rsidTr="003E7709">
        <w:tc>
          <w:tcPr>
            <w:tcW w:w="704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9178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Ежедневно во время вечерней прогулки (12-15 мин)</w:t>
            </w:r>
          </w:p>
        </w:tc>
      </w:tr>
      <w:tr w:rsidR="009A58CE" w:rsidRPr="009A5ED5" w:rsidTr="003E7709">
        <w:tc>
          <w:tcPr>
            <w:tcW w:w="704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Гимнастика после сна</w:t>
            </w:r>
          </w:p>
        </w:tc>
        <w:tc>
          <w:tcPr>
            <w:tcW w:w="9178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Ежедневно в сочетании с воздушными ваннами (5 мин)</w:t>
            </w:r>
          </w:p>
        </w:tc>
      </w:tr>
      <w:tr w:rsidR="009A58CE" w:rsidRPr="009A5ED5" w:rsidTr="003E7709">
        <w:tc>
          <w:tcPr>
            <w:tcW w:w="704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Прогулки-походы</w:t>
            </w:r>
          </w:p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78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Один раз в квартал, начиная со старшей группы (1-2 часа)</w:t>
            </w:r>
          </w:p>
        </w:tc>
      </w:tr>
      <w:tr w:rsidR="009A58CE" w:rsidRPr="009A5ED5" w:rsidTr="003E7709">
        <w:tc>
          <w:tcPr>
            <w:tcW w:w="14702" w:type="dxa"/>
            <w:gridSpan w:val="3"/>
          </w:tcPr>
          <w:p w:rsidR="009A58CE" w:rsidRPr="009A5ED5" w:rsidRDefault="009A58CE" w:rsidP="009A5ED5">
            <w:pPr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</w:rPr>
              <w:t>Учебные занятия</w:t>
            </w:r>
          </w:p>
        </w:tc>
      </w:tr>
      <w:tr w:rsidR="009A58CE" w:rsidRPr="009A5ED5" w:rsidTr="003E7709">
        <w:tc>
          <w:tcPr>
            <w:tcW w:w="704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По физической культуре</w:t>
            </w:r>
          </w:p>
        </w:tc>
        <w:tc>
          <w:tcPr>
            <w:tcW w:w="9178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Ежедневно, пять раз в неделю:</w:t>
            </w:r>
          </w:p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-три занятия проводит инструктор по физвоспитанию;</w:t>
            </w:r>
          </w:p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-два занятия проводят воспитатели на группах (2 раза в неделю, как часть оздоровительной прогулки),</w:t>
            </w:r>
          </w:p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-продолжительность в мл.гр. – 15-20 мин, в ст. гр. – 20-25 мин.</w:t>
            </w:r>
          </w:p>
        </w:tc>
      </w:tr>
      <w:tr w:rsidR="009A58CE" w:rsidRPr="009A5ED5" w:rsidTr="003E7709">
        <w:tc>
          <w:tcPr>
            <w:tcW w:w="704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Уроки здоровья и безопасности</w:t>
            </w:r>
          </w:p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78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Начиная с средней группы 1 раз в месяц</w:t>
            </w:r>
          </w:p>
        </w:tc>
      </w:tr>
      <w:tr w:rsidR="009A58CE" w:rsidRPr="009A5ED5" w:rsidTr="003E7709">
        <w:tc>
          <w:tcPr>
            <w:tcW w:w="14702" w:type="dxa"/>
            <w:gridSpan w:val="3"/>
          </w:tcPr>
          <w:p w:rsidR="009A58CE" w:rsidRPr="009A5ED5" w:rsidRDefault="009A58CE" w:rsidP="009A5ED5">
            <w:pPr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A58CE" w:rsidRPr="009A5ED5" w:rsidTr="003E7709">
        <w:tc>
          <w:tcPr>
            <w:tcW w:w="704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9178" w:type="dxa"/>
          </w:tcPr>
          <w:p w:rsidR="009A58CE" w:rsidRPr="009A5ED5" w:rsidRDefault="009A58CE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Ежедневно в помещении и на прогулке</w:t>
            </w:r>
          </w:p>
        </w:tc>
      </w:tr>
      <w:tr w:rsidR="003E7709" w:rsidRPr="009A5ED5" w:rsidTr="001C1B08">
        <w:tc>
          <w:tcPr>
            <w:tcW w:w="14702" w:type="dxa"/>
            <w:gridSpan w:val="3"/>
          </w:tcPr>
          <w:p w:rsidR="003E7709" w:rsidRPr="009A5ED5" w:rsidRDefault="003E7709" w:rsidP="009A5ED5">
            <w:pPr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</w:rPr>
              <w:t>Физкультурно-массовые мероприятия</w:t>
            </w:r>
          </w:p>
        </w:tc>
      </w:tr>
      <w:tr w:rsidR="003E7709" w:rsidRPr="009A5ED5" w:rsidTr="003E7709">
        <w:tc>
          <w:tcPr>
            <w:tcW w:w="704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День здоровья</w:t>
            </w:r>
          </w:p>
        </w:tc>
        <w:tc>
          <w:tcPr>
            <w:tcW w:w="9178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Один раз в квартал, начиная с младшей группы</w:t>
            </w:r>
          </w:p>
        </w:tc>
      </w:tr>
      <w:tr w:rsidR="003E7709" w:rsidRPr="009A5ED5" w:rsidTr="003E7709">
        <w:tc>
          <w:tcPr>
            <w:tcW w:w="704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Физкультурный досуг</w:t>
            </w:r>
          </w:p>
        </w:tc>
        <w:tc>
          <w:tcPr>
            <w:tcW w:w="9178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Один раз в месяц, начиная с младшей группы (20-40 мин)</w:t>
            </w:r>
          </w:p>
        </w:tc>
      </w:tr>
      <w:tr w:rsidR="003E7709" w:rsidRPr="009A5ED5" w:rsidTr="003E7709">
        <w:tc>
          <w:tcPr>
            <w:tcW w:w="704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Спортивно-семейный праздник «Папа, мама, я – спортивная семья»</w:t>
            </w:r>
          </w:p>
        </w:tc>
        <w:tc>
          <w:tcPr>
            <w:tcW w:w="9178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Один раз в год с родителями и воспитанниками старшей группы</w:t>
            </w:r>
          </w:p>
        </w:tc>
      </w:tr>
      <w:tr w:rsidR="003E7709" w:rsidRPr="009A5ED5" w:rsidTr="003E7709">
        <w:tc>
          <w:tcPr>
            <w:tcW w:w="704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Игры-соревнования «Весёлые старты», «Весёлая лыжня»</w:t>
            </w:r>
          </w:p>
        </w:tc>
        <w:tc>
          <w:tcPr>
            <w:tcW w:w="9178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Один-два раза в год между старшей и подготовительной к школе группами</w:t>
            </w:r>
          </w:p>
        </w:tc>
      </w:tr>
      <w:tr w:rsidR="003E7709" w:rsidRPr="009A5ED5" w:rsidTr="001C1B08">
        <w:tc>
          <w:tcPr>
            <w:tcW w:w="14702" w:type="dxa"/>
            <w:gridSpan w:val="3"/>
          </w:tcPr>
          <w:p w:rsidR="003E7709" w:rsidRPr="009A5ED5" w:rsidRDefault="003E7709" w:rsidP="009A5ED5">
            <w:pPr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</w:rPr>
              <w:t>Дополнительные занятия</w:t>
            </w:r>
          </w:p>
        </w:tc>
      </w:tr>
      <w:tr w:rsidR="003E7709" w:rsidRPr="009A5ED5" w:rsidTr="003E7709">
        <w:tc>
          <w:tcPr>
            <w:tcW w:w="704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Индивидуальные занятия с детьми часто и длительно болеющими, имеющими нарушения в осанке, плоскостопие «Будь здоров, малыш!»</w:t>
            </w:r>
          </w:p>
        </w:tc>
        <w:tc>
          <w:tcPr>
            <w:tcW w:w="9178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Два раза в неделю</w:t>
            </w:r>
          </w:p>
        </w:tc>
      </w:tr>
      <w:tr w:rsidR="003E7709" w:rsidRPr="009A5ED5" w:rsidTr="003E7709">
        <w:tc>
          <w:tcPr>
            <w:tcW w:w="704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Кружок «Непоседы» (игровой стретчинг и ритмика)</w:t>
            </w:r>
          </w:p>
        </w:tc>
        <w:tc>
          <w:tcPr>
            <w:tcW w:w="9178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Один раз в неделю</w:t>
            </w:r>
          </w:p>
        </w:tc>
      </w:tr>
      <w:tr w:rsidR="003E7709" w:rsidRPr="009A5ED5" w:rsidTr="003E7709">
        <w:tc>
          <w:tcPr>
            <w:tcW w:w="704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Домашние задания</w:t>
            </w:r>
          </w:p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178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Определяются воспитателем</w:t>
            </w:r>
          </w:p>
        </w:tc>
      </w:tr>
    </w:tbl>
    <w:p w:rsidR="009A58CE" w:rsidRDefault="009A58CE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Pr="009A5ED5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Вариативность физкультурно-оздоровительных мероприятий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46355</wp:posOffset>
                </wp:positionV>
                <wp:extent cx="5535930" cy="1910715"/>
                <wp:effectExtent l="0" t="0" r="45720" b="66675"/>
                <wp:wrapNone/>
                <wp:docPr id="186" name="Скругленный 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5930" cy="191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Традиционная форма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Ритмика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Игровая, сюжетная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Оздоровительный бег, ходьба в сочетании с ОРУ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В форме двух-трёх подвижных игр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6" o:spid="_x0000_s1026" style="position:absolute;left:0;text-align:left;margin-left:192.3pt;margin-top:3.65pt;width:435.9pt;height:15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" filled="f" strokecolor="#95b3d7" strokeweight="1pt">
                <v:shadow on="t" color="#243f60" opacity=".5" offset="1pt"/>
                <v:textbox style="mso-fit-shape-to-text:t">
                  <w:txbxContent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Традиционная форма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Ритмика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Игровая, сюжетная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Оздоровительный бег, ходьба в сочетании с ОРУ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В форме двух-трёх подвижных игр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124460</wp:posOffset>
                </wp:positionV>
                <wp:extent cx="2085975" cy="466725"/>
                <wp:effectExtent l="0" t="19050" r="66675" b="66675"/>
                <wp:wrapNone/>
                <wp:docPr id="185" name="Выноска со стрелкой вправо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66725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81555"/>
                            <a:gd name="adj4" fmla="val 70833"/>
                          </a:avLst>
                        </a:prstGeom>
                        <a:noFill/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176DE4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Утрен</w:t>
                            </w:r>
                            <w:r w:rsidRPr="00176DE4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н</w:t>
                            </w:r>
                            <w:r w:rsidRPr="00176DE4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яягимнастика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185" o:spid="_x0000_s1027" type="#_x0000_t78" style="position:absolute;left:0;text-align:left;margin-left:28.05pt;margin-top:9.8pt;width:164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" adj="15300,0,17659,7511" filled="f" strokecolor="#fabf8f" strokeweight="1pt">
                <v:shadow on="t" color="#974706" opacity=".5" offset="1pt"/>
                <v:textbox>
                  <w:txbxContent>
                    <w:p w:rsidR="00010E27" w:rsidRPr="00176DE4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Утрен</w:t>
                      </w:r>
                      <w:r w:rsidRPr="00176DE4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н</w:t>
                      </w:r>
                      <w:r w:rsidRPr="00176DE4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яягимнастика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6985</wp:posOffset>
                </wp:positionV>
                <wp:extent cx="5618480" cy="2545080"/>
                <wp:effectExtent l="0" t="0" r="39370" b="52070"/>
                <wp:wrapNone/>
                <wp:docPr id="184" name="Скругленный 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480" cy="2545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Традиционная форма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Игров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ое</w:t>
                            </w: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сюжетн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ое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Круговая тренировка</w:t>
                            </w:r>
                          </w:p>
                          <w:p w:rsidR="00010E27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Самостоятельное</w:t>
                            </w:r>
                          </w:p>
                          <w:p w:rsidR="00010E27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Интегрированное</w:t>
                            </w:r>
                          </w:p>
                          <w:p w:rsidR="00010E27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Тренирующее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Занятие-зачёт (диагностика)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4" o:spid="_x0000_s1028" style="position:absolute;left:0;text-align:left;margin-left:192.3pt;margin-top:.55pt;width:442.4pt;height:20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" filled="f" strokecolor="#95b3d7" strokeweight="1pt">
                <v:shadow on="t" color="#243f60" opacity=".5" offset="1pt"/>
                <v:textbox style="mso-fit-shape-to-text:t">
                  <w:txbxContent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Традиционная форма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Игров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ое</w:t>
                      </w: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сюжетн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ое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Круговая тренировка</w:t>
                      </w:r>
                    </w:p>
                    <w:p w:rsidR="00010E27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Самостоятельное</w:t>
                      </w:r>
                    </w:p>
                    <w:p w:rsidR="00010E27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Интегрированное</w:t>
                      </w:r>
                    </w:p>
                    <w:p w:rsidR="00010E27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Тренирующее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Занятие-зачёт (диагностика)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3F7E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164465</wp:posOffset>
                </wp:positionV>
                <wp:extent cx="1981200" cy="485775"/>
                <wp:effectExtent l="0" t="19050" r="57150" b="66675"/>
                <wp:wrapNone/>
                <wp:docPr id="183" name="Выноска со стрелкой вправо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85775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76252"/>
                            <a:gd name="adj4" fmla="val 70833"/>
                          </a:avLst>
                        </a:prstGeom>
                        <a:noFill/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176DE4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Физкультурное 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83" o:spid="_x0000_s1029" type="#_x0000_t78" style="position:absolute;left:0;text-align:left;margin-left:31.8pt;margin-top:12.95pt;width:156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" adj="15300,0,17562,7511" filled="f" strokecolor="#fabf8f" strokeweight="1pt">
                <v:shadow on="t" color="#974706" opacity=".5" offset="1pt"/>
                <v:textbox>
                  <w:txbxContent>
                    <w:p w:rsidR="00010E27" w:rsidRPr="00176DE4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Физкультурное занятие</w:t>
                      </w:r>
                    </w:p>
                  </w:txbxContent>
                </v:textbox>
              </v:shape>
            </w:pict>
          </mc:Fallback>
        </mc:AlternateContent>
      </w:r>
    </w:p>
    <w:p w:rsidR="004E3F7E" w:rsidRPr="009A5ED5" w:rsidRDefault="004E3F7E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25E0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D7406" w:rsidRPr="009A5ED5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132715</wp:posOffset>
                </wp:positionV>
                <wp:extent cx="5948680" cy="1844040"/>
                <wp:effectExtent l="0" t="0" r="33020" b="53975"/>
                <wp:wrapNone/>
                <wp:docPr id="182" name="Скругленный 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184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Игровая, сюжетная под стихотворный текст</w:t>
                            </w:r>
                          </w:p>
                          <w:p w:rsidR="00010E27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Пальчиковая гимнастика</w:t>
                            </w:r>
                          </w:p>
                          <w:p w:rsidR="00010E27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«Сеанс здоровья»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Психогимнастика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6DE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Мимический этюд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2" o:spid="_x0000_s1030" style="position:absolute;left:0;text-align:left;margin-left:166.3pt;margin-top:10.45pt;width:468.4pt;height:1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" filled="f" strokecolor="#95b3d7" strokeweight="1pt">
                <v:shadow on="t" color="#243f60" opacity=".5" offset="1pt"/>
                <v:textbox style="mso-fit-shape-to-text:t">
                  <w:txbxContent>
                    <w:p w:rsidR="00010E27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Игровая, сюжетная под стихотворный текст</w:t>
                      </w:r>
                    </w:p>
                    <w:p w:rsidR="00010E27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Пальчиковая гимнастика</w:t>
                      </w:r>
                    </w:p>
                    <w:p w:rsidR="00010E27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«Сеанс здоровья»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Психогимнастика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6DE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Мимический этюд</w:t>
                      </w:r>
                    </w:p>
                  </w:txbxContent>
                </v:textbox>
              </v:roundrect>
            </w:pict>
          </mc:Fallback>
        </mc:AlternateContent>
      </w:r>
      <w:r w:rsidR="003425E0" w:rsidRPr="009A5ED5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3425E0" w:rsidRPr="009A5ED5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4E3F7E" w:rsidRPr="009A5ED5" w:rsidRDefault="004E3F7E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F7E" w:rsidRPr="009A5ED5" w:rsidRDefault="00AA57D7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144780</wp:posOffset>
                </wp:positionV>
                <wp:extent cx="2200275" cy="438150"/>
                <wp:effectExtent l="0" t="19050" r="66675" b="57150"/>
                <wp:wrapNone/>
                <wp:docPr id="181" name="Выноска со стрелкой вправо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38150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81555"/>
                            <a:gd name="adj4" fmla="val 70833"/>
                          </a:avLst>
                        </a:prstGeom>
                        <a:noFill/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176DE4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Физминутка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81" o:spid="_x0000_s1031" type="#_x0000_t78" style="position:absolute;left:0;text-align:left;margin-left:-7.2pt;margin-top:11.4pt;width:173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" adj="15300,0,18092,7511" filled="f" strokecolor="#fabf8f" strokeweight="1pt">
                <v:shadow on="t" color="#974706" opacity=".5" offset="1pt"/>
                <v:textbox>
                  <w:txbxContent>
                    <w:p w:rsidR="00010E27" w:rsidRPr="00176DE4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Физминутка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4E3F7E" w:rsidRPr="009A5ED5" w:rsidRDefault="004E3F7E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17145</wp:posOffset>
                </wp:positionV>
                <wp:extent cx="5922645" cy="1515110"/>
                <wp:effectExtent l="0" t="0" r="40005" b="53975"/>
                <wp:wrapNone/>
                <wp:docPr id="180" name="Скругленный 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2645" cy="1515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Комплекс профилактической (коррегирующей гимнастики)</w:t>
                            </w:r>
                          </w:p>
                          <w:p w:rsidR="00010E27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Разминка в постели: потягивание, самомассаж</w:t>
                            </w:r>
                          </w:p>
                          <w:p w:rsidR="00010E27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Игровой, сюжетный комплекс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Игра малой подвижности или хороводная игра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0" o:spid="_x0000_s1032" style="position:absolute;left:0;text-align:left;margin-left:166.3pt;margin-top:1.35pt;width:466.35pt;height:11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" filled="f" strokecolor="#95b3d7" strokeweight="1pt">
                <v:shadow on="t" color="#243f60" opacity=".5" offset="1pt"/>
                <v:textbox style="mso-fit-shape-to-text:t">
                  <w:txbxContent>
                    <w:p w:rsidR="00010E27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Комплекс профилактической (коррегирующей гимнастики)</w:t>
                      </w:r>
                    </w:p>
                    <w:p w:rsidR="00010E27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Разминка в постели: потягивание, самомассаж</w:t>
                      </w:r>
                    </w:p>
                    <w:p w:rsidR="00010E27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Игровой, сюжетный комплекс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Игра малой подвижности или хороводная игра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173355</wp:posOffset>
                </wp:positionV>
                <wp:extent cx="2228850" cy="634365"/>
                <wp:effectExtent l="0" t="19050" r="57150" b="51435"/>
                <wp:wrapNone/>
                <wp:docPr id="179" name="Выноска со стрелкой вправо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34365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81555"/>
                            <a:gd name="adj4" fmla="val 70833"/>
                          </a:avLst>
                        </a:prstGeom>
                        <a:noFill/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176DE4" w:rsidRDefault="00010E27" w:rsidP="001C1B0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Гимнастика после сна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79" o:spid="_x0000_s1033" type="#_x0000_t78" style="position:absolute;left:0;text-align:left;margin-left:-13.95pt;margin-top:13.65pt;width:175.5pt;height:4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" adj="15300,0,16586,7511" filled="f" strokecolor="#fabf8f" strokeweight="1pt">
                <v:shadow on="t" color="#974706" opacity=".5" offset="1pt"/>
                <v:textbox style="mso-fit-shape-to-text:t">
                  <w:txbxContent>
                    <w:p w:rsidR="00010E27" w:rsidRPr="00176DE4" w:rsidRDefault="00010E27" w:rsidP="001C1B0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Гимнастика после сна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E3F7E" w:rsidRPr="009A5ED5" w:rsidRDefault="004E3F7E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C1B08" w:rsidRPr="009A5ED5" w:rsidRDefault="00AA57D7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80645</wp:posOffset>
                </wp:positionV>
                <wp:extent cx="5922645" cy="1151890"/>
                <wp:effectExtent l="0" t="0" r="40005" b="54610"/>
                <wp:wrapNone/>
                <wp:docPr id="178" name="Скругленный 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2645" cy="1151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Тематическая, сюжетная</w:t>
                            </w:r>
                          </w:p>
                          <w:p w:rsidR="00010E27" w:rsidRPr="001C1B08" w:rsidRDefault="00010E27" w:rsidP="003425E0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Оздоровительная</w:t>
                            </w:r>
                          </w:p>
                          <w:p w:rsidR="00010E27" w:rsidRPr="00176DE4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Экскурсия, поход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8" o:spid="_x0000_s1034" style="position:absolute;left:0;text-align:left;margin-left:166.15pt;margin-top:6.35pt;width:466.35pt;height:9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" fillcolor="white [3212]" strokecolor="#95b3d7" strokeweight="1pt">
                <v:shadow on="t" color="#243f60" opacity=".5" offset="1pt"/>
                <v:textbox style="mso-fit-shape-to-text:t">
                  <w:txbxContent>
                    <w:p w:rsidR="00010E27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Тематическая, сюжетная</w:t>
                      </w:r>
                    </w:p>
                    <w:p w:rsidR="00010E27" w:rsidRPr="001C1B08" w:rsidRDefault="00010E27" w:rsidP="003425E0">
                      <w:pPr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Оздоровительная</w:t>
                      </w:r>
                    </w:p>
                    <w:p w:rsidR="00010E27" w:rsidRPr="00176DE4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Экскурсия, поход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123190</wp:posOffset>
                </wp:positionV>
                <wp:extent cx="2085975" cy="432435"/>
                <wp:effectExtent l="0" t="19050" r="66675" b="62865"/>
                <wp:wrapNone/>
                <wp:docPr id="177" name="Выноска со стрелкой вправо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32435"/>
                        </a:xfrm>
                        <a:prstGeom prst="rightArrowCallout">
                          <a:avLst>
                            <a:gd name="adj1" fmla="val 30454"/>
                            <a:gd name="adj2" fmla="val 50000"/>
                            <a:gd name="adj3" fmla="val 81555"/>
                            <a:gd name="adj4" fmla="val 7083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1C1B08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C1B0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Прогулка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77" o:spid="_x0000_s1035" type="#_x0000_t78" style="position:absolute;left:0;text-align:left;margin-left:-18.25pt;margin-top:9.7pt;width:164.25pt;height:3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" adj="15300,0,17948,7511" fillcolor="white [3212]" strokecolor="#fabf8f" strokeweight="1pt">
                <v:shadow on="t" color="#974706" opacity=".5" offset="1pt"/>
                <v:textbox style="mso-fit-shape-to-text:t">
                  <w:txbxContent>
                    <w:p w:rsidR="00010E27" w:rsidRPr="001C1B08" w:rsidRDefault="00010E27" w:rsidP="003425E0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C1B08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Прогулка</w:t>
                      </w:r>
                    </w:p>
                  </w:txbxContent>
                </v:textbox>
              </v:shape>
            </w:pict>
          </mc:Fallback>
        </mc:AlternateContent>
      </w:r>
    </w:p>
    <w:p w:rsidR="001C1B08" w:rsidRPr="009A5ED5" w:rsidRDefault="001C1B08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C1B08" w:rsidRPr="009A5ED5" w:rsidRDefault="001C1B08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C1B08" w:rsidRPr="009A5ED5" w:rsidRDefault="001C1B08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C1B08" w:rsidRPr="009A5ED5" w:rsidRDefault="001C1B08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C1B08" w:rsidRPr="009A5ED5" w:rsidRDefault="001C1B08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C1B08" w:rsidRPr="009A5ED5" w:rsidRDefault="001C1B08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Утренняя гимнастика</w:t>
      </w:r>
      <w:r w:rsidRPr="009A5ED5">
        <w:rPr>
          <w:rFonts w:ascii="Times New Roman" w:eastAsia="Calibri" w:hAnsi="Times New Roman" w:cs="Times New Roman"/>
          <w:sz w:val="28"/>
          <w:szCs w:val="28"/>
        </w:rPr>
        <w:t>в детском саду рассматривается как важный элемент двигательного режима, средство для поднятия эмоционального и мышечного тонуса. Содержание утренней гимнастики выбирается в соответствии с возрастом детей, с учётом имеющихся у них двигательных навыков, условий, где она проводится. Обычно комплекс общеразвивающих упражнений для утренней гимнастики берётся с физкультурных занятий и повторяется 1-2 недели. Однако, допустимы и другие виды двигательной активности.</w:t>
      </w:r>
    </w:p>
    <w:p w:rsidR="003425E0" w:rsidRPr="009A5ED5" w:rsidRDefault="003425E0" w:rsidP="009A5E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Утренняя гимнастика на улице – прекрасная оздоровительная процедура. Необходимо учитывать следующие </w:t>
      </w: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особенности проведения утренней гимнастики на открытом воздухе:</w:t>
      </w:r>
    </w:p>
    <w:p w:rsidR="00721FFA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Для всех возрастных групп утренняя гимнастика на воздухе проводится в весеннее-летний период (тёплое время года), поздней осенью и зимой – с детьми средней и старшей группы (в зависимости от погодных условий).</w:t>
      </w:r>
    </w:p>
    <w:p w:rsidR="003425E0" w:rsidRPr="009A5ED5" w:rsidRDefault="00721FFA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</w:t>
      </w:r>
      <w:r w:rsidR="003425E0" w:rsidRPr="009A5ED5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погоды регулируется физическая нагрузка: при понижении температуры увеличивается, изменяя темп упражнений, при повышении температуры – снижается, чтобы избежать перегрева организма.</w:t>
      </w:r>
    </w:p>
    <w:p w:rsidR="003425E0" w:rsidRPr="009A5ED5" w:rsidRDefault="003425E0" w:rsidP="009A5ED5">
      <w:pPr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Физкультурные занятия 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являются основной формой развития двигательных навыков и умения детей.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ab/>
      </w:r>
      <w:r w:rsidRPr="009A5ED5">
        <w:rPr>
          <w:rFonts w:ascii="Times New Roman" w:eastAsia="Calibri" w:hAnsi="Times New Roman" w:cs="Times New Roman"/>
          <w:sz w:val="28"/>
          <w:szCs w:val="28"/>
        </w:rPr>
        <w:tab/>
      </w: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В каждом возрастном периоде физкультурные занятия имеют разную направленность: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3119"/>
        <w:gridCol w:w="11482"/>
      </w:tblGrid>
      <w:tr w:rsidR="003E7709" w:rsidRPr="009A5ED5" w:rsidTr="003E7709">
        <w:tc>
          <w:tcPr>
            <w:tcW w:w="3119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11482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Cs/>
                <w:sz w:val="24"/>
                <w:szCs w:val="24"/>
              </w:rPr>
              <w:t xml:space="preserve"> Доставить как можно больше удовольствия, научить правильно использовать оборудование, ориентироваться во всём пространстве зала или спортивной площадки.</w:t>
            </w:r>
          </w:p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E7709" w:rsidRPr="009A5ED5" w:rsidTr="003E7709">
        <w:tc>
          <w:tcPr>
            <w:tcW w:w="3119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</w:rPr>
              <w:t>Средний возраст</w:t>
            </w:r>
          </w:p>
        </w:tc>
        <w:tc>
          <w:tcPr>
            <w:tcW w:w="11482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Cs/>
                <w:sz w:val="24"/>
                <w:szCs w:val="24"/>
              </w:rPr>
              <w:t>Развивать физические качества, прежде всего выносливость и силу, обучать элементарной страховке при выполнении спортивных упражнений, что является основой физической подготовки в целом.</w:t>
            </w:r>
          </w:p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E7709" w:rsidRPr="009A5ED5" w:rsidTr="003E7709">
        <w:tc>
          <w:tcPr>
            <w:tcW w:w="3119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9A5ED5">
              <w:rPr>
                <w:rFonts w:eastAsia="Calibri"/>
                <w:b/>
                <w:bCs/>
                <w:i/>
                <w:sz w:val="24"/>
                <w:szCs w:val="24"/>
              </w:rPr>
              <w:t>Старший возраст</w:t>
            </w:r>
          </w:p>
        </w:tc>
        <w:tc>
          <w:tcPr>
            <w:tcW w:w="11482" w:type="dxa"/>
          </w:tcPr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A5ED5">
              <w:rPr>
                <w:rFonts w:eastAsia="Calibri"/>
                <w:bCs/>
                <w:sz w:val="24"/>
                <w:szCs w:val="24"/>
              </w:rPr>
              <w:t>Уделять большее внимание физической подготовке воспитанников, создавать условия для реализации интересов детей, раскрытия их двигательных способностей и воспитания самостоятельности.</w:t>
            </w:r>
          </w:p>
          <w:p w:rsidR="003E7709" w:rsidRPr="009A5ED5" w:rsidRDefault="003E7709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3E7709" w:rsidRPr="009A5ED5" w:rsidRDefault="003E7709" w:rsidP="009A5ED5">
      <w:pPr>
        <w:spacing w:after="0" w:line="240" w:lineRule="auto"/>
        <w:ind w:left="-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ab/>
        <w:t>Формы  проведения занятий воспитатель выбирает по своему усмотрению в зависимости от возраста детей, выдвинутых задач, места проведения, условий, личного опыта и профессиональных умений. В младшей группе использует преимущественно занятия игрового, сюжетного характера. С детьми старшего возраста чаще проводит занятия учебно-тренирующего, контрольно-зачётного характера.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физкультурных занятий 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>в МБДОУ Березовском детском саду «Семицветик»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Default="003425E0" w:rsidP="009A5ED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Традиционная форма занятия</w:t>
      </w:r>
    </w:p>
    <w:p w:rsidR="009A5ED5" w:rsidRPr="009A5ED5" w:rsidRDefault="009A5ED5" w:rsidP="009A5ED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8"/>
        <w:tblW w:w="145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4541"/>
      </w:tblGrid>
      <w:tr w:rsidR="003425E0" w:rsidRPr="009A5ED5" w:rsidTr="003E7709">
        <w:tc>
          <w:tcPr>
            <w:tcW w:w="5353" w:type="dxa"/>
          </w:tcPr>
          <w:p w:rsidR="003425E0" w:rsidRPr="009A5ED5" w:rsidRDefault="003425E0" w:rsidP="009A5ED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5ED5">
              <w:rPr>
                <w:b/>
                <w:color w:val="000000"/>
                <w:sz w:val="24"/>
                <w:szCs w:val="24"/>
              </w:rPr>
              <w:t>Вводная часть</w:t>
            </w:r>
          </w:p>
        </w:tc>
        <w:tc>
          <w:tcPr>
            <w:tcW w:w="4678" w:type="dxa"/>
          </w:tcPr>
          <w:p w:rsidR="003425E0" w:rsidRPr="009A5ED5" w:rsidRDefault="003425E0" w:rsidP="009A5ED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5ED5">
              <w:rPr>
                <w:b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4541" w:type="dxa"/>
          </w:tcPr>
          <w:p w:rsidR="003425E0" w:rsidRPr="009A5ED5" w:rsidRDefault="003425E0" w:rsidP="009A5ED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5ED5">
              <w:rPr>
                <w:b/>
                <w:color w:val="000000"/>
                <w:sz w:val="24"/>
                <w:szCs w:val="24"/>
              </w:rPr>
              <w:t>Заключительная часть</w:t>
            </w:r>
          </w:p>
        </w:tc>
      </w:tr>
      <w:tr w:rsidR="003425E0" w:rsidRPr="009A5ED5" w:rsidTr="003E7709">
        <w:tc>
          <w:tcPr>
            <w:tcW w:w="5353" w:type="dxa"/>
          </w:tcPr>
          <w:p w:rsidR="003425E0" w:rsidRPr="009A5ED5" w:rsidRDefault="003425E0" w:rsidP="009A5ED5">
            <w:pPr>
              <w:jc w:val="both"/>
              <w:rPr>
                <w:color w:val="000000"/>
                <w:sz w:val="24"/>
                <w:szCs w:val="24"/>
              </w:rPr>
            </w:pPr>
            <w:r w:rsidRPr="009A5ED5">
              <w:rPr>
                <w:color w:val="000000"/>
                <w:sz w:val="24"/>
                <w:szCs w:val="24"/>
              </w:rPr>
              <w:t>- Разные виды ходьбы, упражнения строевые, на ориентировку в пространстве, разминочный бег, упражнения на восстановление дыхания</w:t>
            </w:r>
          </w:p>
          <w:p w:rsidR="003425E0" w:rsidRPr="009A5ED5" w:rsidRDefault="003425E0" w:rsidP="009A5ED5">
            <w:pPr>
              <w:jc w:val="both"/>
              <w:rPr>
                <w:color w:val="000000"/>
                <w:sz w:val="24"/>
                <w:szCs w:val="24"/>
              </w:rPr>
            </w:pPr>
            <w:r w:rsidRPr="009A5ED5">
              <w:rPr>
                <w:color w:val="000000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4678" w:type="dxa"/>
          </w:tcPr>
          <w:p w:rsidR="003425E0" w:rsidRPr="009A5ED5" w:rsidRDefault="003425E0" w:rsidP="009A5ED5">
            <w:pPr>
              <w:jc w:val="both"/>
              <w:rPr>
                <w:color w:val="000000"/>
                <w:sz w:val="24"/>
                <w:szCs w:val="24"/>
              </w:rPr>
            </w:pPr>
            <w:r w:rsidRPr="009A5ED5">
              <w:rPr>
                <w:color w:val="000000"/>
                <w:sz w:val="24"/>
                <w:szCs w:val="24"/>
              </w:rPr>
              <w:t>- Основные виды движений</w:t>
            </w:r>
          </w:p>
          <w:p w:rsidR="003425E0" w:rsidRPr="009A5ED5" w:rsidRDefault="003425E0" w:rsidP="009A5ED5">
            <w:pPr>
              <w:jc w:val="both"/>
              <w:rPr>
                <w:color w:val="000000"/>
                <w:sz w:val="24"/>
                <w:szCs w:val="24"/>
              </w:rPr>
            </w:pPr>
            <w:r w:rsidRPr="009A5ED5">
              <w:rPr>
                <w:color w:val="000000"/>
                <w:sz w:val="24"/>
                <w:szCs w:val="24"/>
              </w:rPr>
              <w:t>- Подвижные игры</w:t>
            </w:r>
          </w:p>
        </w:tc>
        <w:tc>
          <w:tcPr>
            <w:tcW w:w="4541" w:type="dxa"/>
          </w:tcPr>
          <w:p w:rsidR="003425E0" w:rsidRPr="009A5ED5" w:rsidRDefault="003425E0" w:rsidP="009A5ED5">
            <w:pPr>
              <w:jc w:val="both"/>
              <w:rPr>
                <w:color w:val="000000"/>
                <w:sz w:val="24"/>
                <w:szCs w:val="24"/>
              </w:rPr>
            </w:pPr>
            <w:r w:rsidRPr="009A5ED5">
              <w:rPr>
                <w:color w:val="000000"/>
                <w:sz w:val="24"/>
                <w:szCs w:val="24"/>
              </w:rPr>
              <w:t>Успокаивающая ходьба (малоподвижная игра), дыхательные упражнения</w:t>
            </w:r>
          </w:p>
        </w:tc>
      </w:tr>
    </w:tbl>
    <w:p w:rsidR="003E7709" w:rsidRPr="009A5ED5" w:rsidRDefault="003E7709" w:rsidP="009A5ED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Сюжетное занятие</w:t>
      </w:r>
      <w:r w:rsidRPr="009A5ED5">
        <w:rPr>
          <w:rFonts w:ascii="Times New Roman" w:eastAsia="Calibri" w:hAnsi="Times New Roman" w:cs="Times New Roman"/>
          <w:sz w:val="28"/>
          <w:szCs w:val="28"/>
        </w:rPr>
        <w:t>– любые физические упражнения, знакомые детям, органично сочетаемые сюжетом.</w:t>
      </w:r>
    </w:p>
    <w:p w:rsidR="003425E0" w:rsidRPr="009A5ED5" w:rsidRDefault="003425E0" w:rsidP="009A5ED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Игровое занятие</w:t>
      </w:r>
      <w:r w:rsidRPr="009A5ED5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9A5ED5">
        <w:rPr>
          <w:rFonts w:ascii="Times New Roman" w:eastAsia="Calibri" w:hAnsi="Times New Roman" w:cs="Times New Roman"/>
          <w:sz w:val="28"/>
          <w:szCs w:val="28"/>
        </w:rPr>
        <w:t>построено на основе подвижных игр, игр-эстафет, игр-аттракционов.</w:t>
      </w:r>
    </w:p>
    <w:p w:rsidR="009A5ED5" w:rsidRPr="009A5ED5" w:rsidRDefault="009A5ED5" w:rsidP="009A5ED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8"/>
        <w:tblW w:w="145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4541"/>
      </w:tblGrid>
      <w:tr w:rsidR="003425E0" w:rsidRPr="009A5ED5" w:rsidTr="003E7709">
        <w:tc>
          <w:tcPr>
            <w:tcW w:w="5353" w:type="dxa"/>
          </w:tcPr>
          <w:p w:rsidR="003425E0" w:rsidRPr="009A5ED5" w:rsidRDefault="003425E0" w:rsidP="009A5ED5">
            <w:pPr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A5ED5">
              <w:rPr>
                <w:rFonts w:eastAsia="Calibri"/>
                <w:b/>
                <w:sz w:val="24"/>
                <w:szCs w:val="24"/>
                <w:lang w:val="en-US"/>
              </w:rPr>
              <w:t>Вводная</w:t>
            </w:r>
            <w:r w:rsidR="00CD708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A5ED5">
              <w:rPr>
                <w:rFonts w:eastAsia="Calibri"/>
                <w:b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4678" w:type="dxa"/>
          </w:tcPr>
          <w:p w:rsidR="003425E0" w:rsidRPr="009A5ED5" w:rsidRDefault="003425E0" w:rsidP="009A5ED5">
            <w:pPr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A5ED5">
              <w:rPr>
                <w:rFonts w:eastAsia="Calibri"/>
                <w:b/>
                <w:sz w:val="24"/>
                <w:szCs w:val="24"/>
                <w:lang w:val="en-US"/>
              </w:rPr>
              <w:t>Основная</w:t>
            </w:r>
            <w:r w:rsidR="00CD708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A5ED5">
              <w:rPr>
                <w:rFonts w:eastAsia="Calibri"/>
                <w:b/>
                <w:sz w:val="24"/>
                <w:szCs w:val="24"/>
                <w:lang w:val="en-US"/>
              </w:rPr>
              <w:t>часть</w:t>
            </w:r>
          </w:p>
        </w:tc>
        <w:tc>
          <w:tcPr>
            <w:tcW w:w="4541" w:type="dxa"/>
          </w:tcPr>
          <w:p w:rsidR="003425E0" w:rsidRPr="009A5ED5" w:rsidRDefault="003425E0" w:rsidP="009A5ED5">
            <w:pPr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A5ED5">
              <w:rPr>
                <w:rFonts w:eastAsia="Calibri"/>
                <w:b/>
                <w:sz w:val="24"/>
                <w:szCs w:val="24"/>
                <w:lang w:val="en-US"/>
              </w:rPr>
              <w:t>Заключительная</w:t>
            </w:r>
            <w:r w:rsidR="00CD708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A5ED5">
              <w:rPr>
                <w:rFonts w:eastAsia="Calibri"/>
                <w:b/>
                <w:sz w:val="24"/>
                <w:szCs w:val="24"/>
                <w:lang w:val="en-US"/>
              </w:rPr>
              <w:t>часть</w:t>
            </w:r>
          </w:p>
        </w:tc>
      </w:tr>
      <w:tr w:rsidR="003425E0" w:rsidRPr="009A5ED5" w:rsidTr="003E7709">
        <w:tc>
          <w:tcPr>
            <w:tcW w:w="5353" w:type="dxa"/>
          </w:tcPr>
          <w:p w:rsidR="003425E0" w:rsidRPr="009A5ED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- Разные виды ходьбы, упражнения строевые, на ориентировку в пространстве, разминочный бег, упражнения на восстановление дыхания</w:t>
            </w:r>
          </w:p>
          <w:p w:rsidR="003425E0" w:rsidRPr="009A5ED5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A5ED5">
              <w:rPr>
                <w:rFonts w:eastAsia="Calibri"/>
                <w:sz w:val="24"/>
                <w:szCs w:val="24"/>
              </w:rPr>
              <w:t>- Общеразвивающие упражнения</w:t>
            </w:r>
          </w:p>
        </w:tc>
        <w:tc>
          <w:tcPr>
            <w:tcW w:w="4678" w:type="dxa"/>
          </w:tcPr>
          <w:p w:rsidR="003425E0" w:rsidRPr="009A5ED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</w:rPr>
              <w:t>2-3 игры с разными видами движений (последняя большей подвижности)</w:t>
            </w:r>
          </w:p>
        </w:tc>
        <w:tc>
          <w:tcPr>
            <w:tcW w:w="4541" w:type="dxa"/>
          </w:tcPr>
          <w:p w:rsidR="003425E0" w:rsidRPr="009A5ED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9A5ED5">
              <w:rPr>
                <w:rFonts w:eastAsia="Calibri"/>
                <w:sz w:val="24"/>
                <w:szCs w:val="24"/>
                <w:lang w:val="en-US"/>
              </w:rPr>
              <w:t>Малоподвижная</w:t>
            </w:r>
            <w:r w:rsidR="00CD7080">
              <w:rPr>
                <w:rFonts w:eastAsia="Calibri"/>
                <w:sz w:val="24"/>
                <w:szCs w:val="24"/>
              </w:rPr>
              <w:t xml:space="preserve"> </w:t>
            </w:r>
            <w:r w:rsidRPr="009A5ED5">
              <w:rPr>
                <w:rFonts w:eastAsia="Calibri"/>
                <w:sz w:val="24"/>
                <w:szCs w:val="24"/>
                <w:lang w:val="en-US"/>
              </w:rPr>
              <w:t>игра</w:t>
            </w:r>
            <w:r w:rsidRPr="009A5ED5">
              <w:rPr>
                <w:rFonts w:eastAsia="Calibri"/>
                <w:sz w:val="24"/>
                <w:szCs w:val="24"/>
              </w:rPr>
              <w:t>, дыхательные упражнения</w:t>
            </w:r>
          </w:p>
        </w:tc>
      </w:tr>
    </w:tbl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Тренирующее занятие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– с одним видом физических упражнений (велосипед, лыжи).</w:t>
      </w:r>
    </w:p>
    <w:p w:rsidR="003425E0" w:rsidRPr="009A5ED5" w:rsidRDefault="003425E0" w:rsidP="009A5E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Интегрированное занятие</w:t>
      </w:r>
      <w:r w:rsidRPr="009A5ED5">
        <w:rPr>
          <w:rFonts w:ascii="Times New Roman" w:eastAsia="Calibri" w:hAnsi="Times New Roman" w:cs="Times New Roman"/>
          <w:sz w:val="28"/>
          <w:szCs w:val="28"/>
        </w:rPr>
        <w:t>– сэлементами развития речи, математики, конструирования и т.д., но с включением дополнительной задачи, которая решается через движение.</w:t>
      </w:r>
    </w:p>
    <w:p w:rsidR="003425E0" w:rsidRPr="009A5ED5" w:rsidRDefault="003425E0" w:rsidP="009A5E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Круговая тренировка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9A5ED5">
        <w:rPr>
          <w:rFonts w:ascii="Times New Roman" w:eastAsia="Calibri" w:hAnsi="Times New Roman" w:cs="Times New Roman"/>
          <w:sz w:val="28"/>
          <w:szCs w:val="28"/>
        </w:rPr>
        <w:t>основу такого занятия составляет серийное (слитное или с интервалом) повторение нескольких видов физических упражнений, подобранных и объединённых в комплекс в соответствии с определённой схемой.</w:t>
      </w:r>
    </w:p>
    <w:p w:rsidR="003425E0" w:rsidRPr="009A5ED5" w:rsidRDefault="003425E0" w:rsidP="009A5E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Самостоятельное занятие</w:t>
      </w:r>
      <w:r w:rsidRPr="009A5ED5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дети приучаются к организаторским действиям, т.к. им поочерёдно поручают провести разминку, бег, организовать игру.</w:t>
      </w:r>
    </w:p>
    <w:p w:rsidR="003425E0" w:rsidRPr="009A5ED5" w:rsidRDefault="003425E0" w:rsidP="009A5ED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Занятие-зачёт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– проводятся 2 раза в год (сентябрь, май) для получения информации об овладении детьми основных движений – диагностика физических качеств.</w:t>
      </w:r>
    </w:p>
    <w:p w:rsidR="003425E0" w:rsidRPr="009A5ED5" w:rsidRDefault="003425E0" w:rsidP="009A5ED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В практике ДОУ, как одна из форм физминутки или динамической паузы, используется 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“Сеанс здоровья”. 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“Сеанс здоровья” – комплекс оздоровительных упражнений и дыхательной гимнастики. На основе учебно-методических пособий  М.Ю.Картушиной «Зелёный огонёк здоровья» и В.Т.Кудрявцева, Б.Б.Егорова «Развивающая педагогика </w:t>
      </w: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оздоровления» разработаны два вида комплексов – активизирующий и релаксационный, с учётом возраста детей и рекомендаций врача-педиатра. </w:t>
      </w:r>
    </w:p>
    <w:p w:rsidR="00CD7406" w:rsidRDefault="00CD7406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«Сеанса здоровья» </w: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7873365</wp:posOffset>
                </wp:positionH>
                <wp:positionV relativeFrom="paragraph">
                  <wp:posOffset>156210</wp:posOffset>
                </wp:positionV>
                <wp:extent cx="635" cy="1866900"/>
                <wp:effectExtent l="0" t="0" r="37465" b="19050"/>
                <wp:wrapNone/>
                <wp:docPr id="176" name="Прямая со стрелкой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6" o:spid="_x0000_s1026" type="#_x0000_t32" style="position:absolute;margin-left:619.95pt;margin-top:12.3pt;width:.05pt;height:14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4129404</wp:posOffset>
                </wp:positionH>
                <wp:positionV relativeFrom="paragraph">
                  <wp:posOffset>156210</wp:posOffset>
                </wp:positionV>
                <wp:extent cx="0" cy="448945"/>
                <wp:effectExtent l="0" t="0" r="19050" b="27305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5" o:spid="_x0000_s1026" type="#_x0000_t32" style="position:absolute;margin-left:325.15pt;margin-top:12.3pt;width:0;height:35.3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5854065</wp:posOffset>
                </wp:positionH>
                <wp:positionV relativeFrom="paragraph">
                  <wp:posOffset>156210</wp:posOffset>
                </wp:positionV>
                <wp:extent cx="2019300" cy="9525"/>
                <wp:effectExtent l="0" t="0" r="19050" b="28575"/>
                <wp:wrapNone/>
                <wp:docPr id="174" name="Прямая со стрелкой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9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4" o:spid="_x0000_s1026" type="#_x0000_t32" style="position:absolute;margin-left:460.95pt;margin-top:12.3pt;width:159pt;height: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-43816</wp:posOffset>
                </wp:positionH>
                <wp:positionV relativeFrom="paragraph">
                  <wp:posOffset>105410</wp:posOffset>
                </wp:positionV>
                <wp:extent cx="0" cy="1857375"/>
                <wp:effectExtent l="0" t="0" r="19050" b="9525"/>
                <wp:wrapNone/>
                <wp:docPr id="173" name="Прямая со стрелкой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3" o:spid="_x0000_s1026" type="#_x0000_t32" style="position:absolute;margin-left:-3.45pt;margin-top:8.3pt;width:0;height:146.2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114934</wp:posOffset>
                </wp:positionV>
                <wp:extent cx="1986915" cy="0"/>
                <wp:effectExtent l="0" t="0" r="13335" b="19050"/>
                <wp:wrapNone/>
                <wp:docPr id="172" name="Прямая со стрелкой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6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2" o:spid="_x0000_s1026" type="#_x0000_t32" style="position:absolute;margin-left:-3.45pt;margin-top:9.05pt;width:156.45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"/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5923915</wp:posOffset>
                </wp:positionH>
                <wp:positionV relativeFrom="paragraph">
                  <wp:posOffset>72390</wp:posOffset>
                </wp:positionV>
                <wp:extent cx="632460" cy="247650"/>
                <wp:effectExtent l="0" t="0" r="15240" b="19050"/>
                <wp:wrapNone/>
                <wp:docPr id="171" name="Прямая со стрелкой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1" o:spid="_x0000_s1026" type="#_x0000_t32" style="position:absolute;margin-left:466.45pt;margin-top:5.7pt;width:49.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72390</wp:posOffset>
                </wp:positionV>
                <wp:extent cx="697230" cy="247650"/>
                <wp:effectExtent l="0" t="0" r="26670" b="19050"/>
                <wp:wrapNone/>
                <wp:docPr id="170" name="Прямая со стрелкой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0" o:spid="_x0000_s1026" type="#_x0000_t32" style="position:absolute;margin-left:127.05pt;margin-top:5.7pt;width:54.9pt;height:1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"/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196215</wp:posOffset>
                </wp:positionV>
                <wp:extent cx="2018030" cy="752475"/>
                <wp:effectExtent l="0" t="0" r="39370" b="66675"/>
                <wp:wrapNone/>
                <wp:docPr id="169" name="Скругленный 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9A5ED5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Оздоровительные упражнения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9" o:spid="_x0000_s1036" style="position:absolute;left:0;text-align:left;margin-left:444.05pt;margin-top:15.45pt;width:158.9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" fillcolor="white [3212]" strokecolor="#95b3d7" strokeweight="1pt">
                <v:shadow on="t" color="#243f60" opacity=".5" offset="1pt"/>
                <v:textbox>
                  <w:txbxContent>
                    <w:p w:rsidR="00010E27" w:rsidRPr="009A5ED5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Оздоровительные упражнения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115570</wp:posOffset>
                </wp:positionV>
                <wp:extent cx="2062480" cy="752475"/>
                <wp:effectExtent l="0" t="0" r="33020" b="66675"/>
                <wp:wrapNone/>
                <wp:docPr id="168" name="Скругленный 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0E27" w:rsidRPr="004A6802" w:rsidRDefault="00010E27" w:rsidP="003425E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Психогимнастические</w:t>
                            </w:r>
                            <w:r w:rsidRPr="004A68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этюды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8" o:spid="_x0000_s1037" style="position:absolute;left:0;text-align:left;margin-left:19.55pt;margin-top:9.1pt;width:162.4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" fillcolor="white [3212]" strokecolor="#95b3d7" strokeweight="1pt">
                <v:shadow on="t" color="#243f60" opacity=".5" offset="1pt"/>
                <v:textbox>
                  <w:txbxContent>
                    <w:p w:rsidR="00010E27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0E27" w:rsidRPr="004A6802" w:rsidRDefault="00010E27" w:rsidP="003425E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Психогимнастические</w:t>
                      </w:r>
                      <w:r w:rsidRPr="004A680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этюды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196215</wp:posOffset>
                </wp:positionV>
                <wp:extent cx="1611630" cy="752475"/>
                <wp:effectExtent l="0" t="0" r="45720" b="66675"/>
                <wp:wrapNone/>
                <wp:docPr id="167" name="Скругленный 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9A5ED5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Дыхательная гимнастика</w:t>
                            </w:r>
                          </w:p>
                          <w:p w:rsidR="00010E27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0E27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0E27" w:rsidRPr="00D714EE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7" o:spid="_x0000_s1038" style="position:absolute;left:0;text-align:left;margin-left:265.45pt;margin-top:15.45pt;width:126.9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" fillcolor="white [3212]" strokecolor="#95b3d7" strokeweight="1pt">
                <v:shadow on="t" color="#243f60" opacity=".5" offset="1pt"/>
                <v:textbox>
                  <w:txbxContent>
                    <w:p w:rsidR="00010E27" w:rsidRPr="009A5ED5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Дыхательная гимнастика</w:t>
                      </w:r>
                    </w:p>
                    <w:p w:rsidR="00010E27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0E27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0E27" w:rsidRPr="00D714EE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153670</wp:posOffset>
                </wp:positionV>
                <wp:extent cx="2550160" cy="586105"/>
                <wp:effectExtent l="0" t="0" r="40640" b="61595"/>
                <wp:wrapNone/>
                <wp:docPr id="165" name="Овал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586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9A5ED5" w:rsidRDefault="00010E27" w:rsidP="003425E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Релаксационный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5" o:spid="_x0000_s1039" style="position:absolute;left:0;text-align:left;margin-left:381.3pt;margin-top:12.1pt;width:200.8pt;height:4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" fillcolor="white [3212]" strokecolor="#fabf8f" strokeweight="1pt">
                <v:shadow on="t" color="#974706" opacity=".5" offset="1pt"/>
                <v:textbox>
                  <w:txbxContent>
                    <w:p w:rsidR="00010E27" w:rsidRPr="009A5ED5" w:rsidRDefault="00010E27" w:rsidP="003425E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Релаксационный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155575</wp:posOffset>
                </wp:positionV>
                <wp:extent cx="2550160" cy="586105"/>
                <wp:effectExtent l="0" t="0" r="40640" b="61595"/>
                <wp:wrapNone/>
                <wp:docPr id="166" name="Овал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586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9A5ED5" w:rsidRDefault="00010E27" w:rsidP="003425E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Активизирующий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6" o:spid="_x0000_s1040" style="position:absolute;left:0;text-align:left;margin-left:64.65pt;margin-top:12.25pt;width:200.8pt;height:4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" fillcolor="white [3212]" strokecolor="#fabf8f" strokeweight="1pt">
                <v:shadow on="t" color="#974706" opacity=".5" offset="1pt"/>
                <v:textbox>
                  <w:txbxContent>
                    <w:p w:rsidR="00010E27" w:rsidRPr="009A5ED5" w:rsidRDefault="00010E27" w:rsidP="003425E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Активизирующий</w:t>
                      </w:r>
                    </w:p>
                  </w:txbxContent>
                </v:textbox>
              </v:oval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7517130</wp:posOffset>
                </wp:positionH>
                <wp:positionV relativeFrom="paragraph">
                  <wp:posOffset>182879</wp:posOffset>
                </wp:positionV>
                <wp:extent cx="361950" cy="0"/>
                <wp:effectExtent l="38100" t="76200" r="0" b="9525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4" o:spid="_x0000_s1026" type="#_x0000_t32" style="position:absolute;margin-left:591.9pt;margin-top:14.4pt;width:28.5pt;height:0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122554</wp:posOffset>
                </wp:positionV>
                <wp:extent cx="523875" cy="0"/>
                <wp:effectExtent l="0" t="76200" r="28575" b="9525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-3.45pt;margin-top:9.65pt;width:41.2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">
                <v:stroke endarrow="block"/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128270</wp:posOffset>
                </wp:positionV>
                <wp:extent cx="9525" cy="255270"/>
                <wp:effectExtent l="76200" t="0" r="66675" b="49530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" o:spid="_x0000_s1026" type="#_x0000_t32" style="position:absolute;margin-left:153pt;margin-top:10.1pt;width:.7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69850</wp:posOffset>
                </wp:positionV>
                <wp:extent cx="9525" cy="255270"/>
                <wp:effectExtent l="76200" t="0" r="66675" b="49530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1" o:spid="_x0000_s1026" type="#_x0000_t32" style="position:absolute;margin-left:498.25pt;margin-top:5.5pt;width:.75pt;height:2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направлен на</w: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191135</wp:posOffset>
                </wp:positionV>
                <wp:extent cx="2658745" cy="1427480"/>
                <wp:effectExtent l="0" t="0" r="46355" b="58420"/>
                <wp:wrapNone/>
                <wp:docPr id="160" name="Блок-схема: альтернативный процесс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745" cy="142748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9A5ED5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-поднятие тонуса ребёнка;</w:t>
                            </w:r>
                          </w:p>
                          <w:p w:rsidR="00010E27" w:rsidRPr="009A5ED5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-увеличение двигательной активности ребёнка;</w:t>
                            </w:r>
                          </w:p>
                          <w:p w:rsidR="00010E27" w:rsidRPr="004A6802" w:rsidRDefault="00010E27" w:rsidP="003425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-профилактику различных</w:t>
                            </w:r>
                            <w:r w:rsidRPr="004A680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заболеваний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60" o:spid="_x0000_s1041" type="#_x0000_t176" style="position:absolute;left:0;text-align:left;margin-left:56.1pt;margin-top:15.05pt;width:209.35pt;height:1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9A5ED5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-поднятие тонуса ребёнка;</w:t>
                      </w:r>
                    </w:p>
                    <w:p w:rsidR="00010E27" w:rsidRPr="009A5ED5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-увеличение двигательной активности ребёнка;</w:t>
                      </w:r>
                    </w:p>
                    <w:p w:rsidR="00010E27" w:rsidRPr="004A6802" w:rsidRDefault="00010E27" w:rsidP="003425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-профилактику различных</w:t>
                      </w:r>
                      <w:r w:rsidRPr="004A680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заболеваний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112395</wp:posOffset>
                </wp:positionV>
                <wp:extent cx="2253615" cy="1214120"/>
                <wp:effectExtent l="0" t="0" r="32385" b="62230"/>
                <wp:wrapNone/>
                <wp:docPr id="159" name="Блок-схема: альтернативный процесс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12141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9A5ED5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-снятие мышечного напряжения;</w:t>
                            </w:r>
                          </w:p>
                          <w:p w:rsidR="00010E27" w:rsidRPr="009A5ED5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-расслабление.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9" o:spid="_x0000_s1042" type="#_x0000_t176" style="position:absolute;left:0;text-align:left;margin-left:425.5pt;margin-top:8.85pt;width:177.45pt;height:9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9A5ED5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-снятие мышечного напряжения;</w:t>
                      </w:r>
                    </w:p>
                    <w:p w:rsidR="00010E27" w:rsidRPr="009A5ED5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-расслабление.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i/>
          <w:sz w:val="28"/>
          <w:szCs w:val="28"/>
        </w:rPr>
        <w:t>Прогулка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из самых действенных закаливающих процедур в повседневной жизни детского сада. В течение дня прогулка организуется дважды: утром и вечером. Это благоприятное время для проведения индивидуальной работы с детьми и организации их самостоятельной двигательной активности. При планировании прогулки учитывается, какие занятия предшествовали прогулке: 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- если они носили подвижный характер (физкультурное, музыкальное), то прогулку лучше начать с наблюдения, 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если на занятиях дети были ограничены в движениях, то прогулку лучше начать с подвижных и спортивных игр.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FFA" w:rsidRPr="009A5ED5" w:rsidRDefault="00721FFA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примерного планирования прогулки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34290</wp:posOffset>
                </wp:positionV>
                <wp:extent cx="5601970" cy="2276475"/>
                <wp:effectExtent l="0" t="0" r="36830" b="66675"/>
                <wp:wrapNone/>
                <wp:docPr id="158" name="Скругленный 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197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9A5ED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Самостоятельная деятельность детей.</w:t>
                            </w:r>
                          </w:p>
                          <w:p w:rsidR="00010E27" w:rsidRPr="009A5ED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Наблюдение.</w:t>
                            </w:r>
                          </w:p>
                          <w:p w:rsidR="00010E27" w:rsidRPr="009A5ED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Игры на развитие коммуникативных умений, психогимнастические этюды.</w:t>
                            </w:r>
                          </w:p>
                          <w:p w:rsidR="00010E27" w:rsidRPr="009A5ED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Дидактические игры и упражнения на развитие познавательных способностей.</w:t>
                            </w:r>
                          </w:p>
                          <w:p w:rsidR="00010E27" w:rsidRPr="009A5ED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Трудовые поручения.</w:t>
                            </w:r>
                          </w:p>
                          <w:p w:rsidR="00010E27" w:rsidRPr="009A5ED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Подвижные игры средней и малой подвижности.</w:t>
                            </w:r>
                          </w:p>
                          <w:p w:rsidR="00010E27" w:rsidRPr="009A5ED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Дыхательные упражнения.</w:t>
                            </w:r>
                          </w:p>
                          <w:p w:rsidR="00010E27" w:rsidRPr="0050321A" w:rsidRDefault="00010E27" w:rsidP="003425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8" o:spid="_x0000_s1043" style="position:absolute;left:0;text-align:left;margin-left:170.4pt;margin-top:2.7pt;width:441.1pt;height:17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" fillcolor="white [3212]" strokecolor="#95b3d7" strokeweight="1pt">
                <v:shadow on="t" color="#243f60" opacity=".5" offset="1pt"/>
                <v:textbox>
                  <w:txbxContent>
                    <w:p w:rsidR="00010E27" w:rsidRPr="009A5ED5" w:rsidRDefault="00010E27" w:rsidP="00222B09">
                      <w:pPr>
                        <w:pStyle w:val="af7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Самостоятельная деятельность детей.</w:t>
                      </w:r>
                    </w:p>
                    <w:p w:rsidR="00010E27" w:rsidRPr="009A5ED5" w:rsidRDefault="00010E27" w:rsidP="00222B09">
                      <w:pPr>
                        <w:pStyle w:val="af7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Наблюдение.</w:t>
                      </w:r>
                    </w:p>
                    <w:p w:rsidR="00010E27" w:rsidRPr="009A5ED5" w:rsidRDefault="00010E27" w:rsidP="00222B09">
                      <w:pPr>
                        <w:pStyle w:val="af7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Игры на развитие коммуникативных умений, психогимнастические этюды.</w:t>
                      </w:r>
                    </w:p>
                    <w:p w:rsidR="00010E27" w:rsidRPr="009A5ED5" w:rsidRDefault="00010E27" w:rsidP="00222B09">
                      <w:pPr>
                        <w:pStyle w:val="af7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Дидактические игры и упражнения на развитие познавательных способностей.</w:t>
                      </w:r>
                    </w:p>
                    <w:p w:rsidR="00010E27" w:rsidRPr="009A5ED5" w:rsidRDefault="00010E27" w:rsidP="00222B09">
                      <w:pPr>
                        <w:pStyle w:val="af7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Трудовые поручения.</w:t>
                      </w:r>
                    </w:p>
                    <w:p w:rsidR="00010E27" w:rsidRPr="009A5ED5" w:rsidRDefault="00010E27" w:rsidP="00222B09">
                      <w:pPr>
                        <w:pStyle w:val="af7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Подвижные игры средней и малой подвижности.</w:t>
                      </w:r>
                    </w:p>
                    <w:p w:rsidR="00010E27" w:rsidRPr="009A5ED5" w:rsidRDefault="00010E27" w:rsidP="00222B09">
                      <w:pPr>
                        <w:pStyle w:val="af7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Дыхательные упражнения.</w:t>
                      </w:r>
                    </w:p>
                    <w:p w:rsidR="00010E27" w:rsidRPr="0050321A" w:rsidRDefault="00010E27" w:rsidP="003425E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164465</wp:posOffset>
                </wp:positionV>
                <wp:extent cx="2228850" cy="733425"/>
                <wp:effectExtent l="0" t="19050" r="38100" b="66675"/>
                <wp:wrapNone/>
                <wp:docPr id="157" name="Выноска со стрелкой вправо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33425"/>
                        </a:xfrm>
                        <a:prstGeom prst="rightArrowCallout">
                          <a:avLst>
                            <a:gd name="adj1" fmla="val 29287"/>
                            <a:gd name="adj2" fmla="val 48213"/>
                            <a:gd name="adj3" fmla="val 38944"/>
                            <a:gd name="adj4" fmla="val 8414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9A5ED5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A5ED5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После занятий с высокой физической нагрузкой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57" o:spid="_x0000_s1044" type="#_x0000_t78" style="position:absolute;left:0;text-align:left;margin-left:-12.35pt;margin-top:12.95pt;width:175.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" adj="18175,386,18832,7637" fillcolor="white [3212]" strokecolor="#fabf8f" strokeweight="1pt">
                <v:shadow on="t" color="#974706" opacity=".5" offset="1pt"/>
                <v:textbox>
                  <w:txbxContent>
                    <w:p w:rsidR="00010E27" w:rsidRPr="009A5ED5" w:rsidRDefault="00010E27" w:rsidP="003425E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A5ED5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После занятий с высокой физической нагрузкой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185420</wp:posOffset>
                </wp:positionV>
                <wp:extent cx="5509895" cy="1888490"/>
                <wp:effectExtent l="0" t="0" r="33655" b="54610"/>
                <wp:wrapNone/>
                <wp:docPr id="156" name="Скругленный 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888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Подвижные игры (фронтально).</w:t>
                            </w:r>
                          </w:p>
                          <w:p w:rsidR="00010E27" w:rsidRPr="005E0B3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Наблюдение.</w:t>
                            </w:r>
                          </w:p>
                          <w:p w:rsidR="00010E27" w:rsidRPr="005E0B3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Самостоятельная деятельность детей.</w:t>
                            </w:r>
                          </w:p>
                          <w:p w:rsidR="00010E27" w:rsidRPr="005E0B3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Трудовые поручения</w:t>
                            </w:r>
                          </w:p>
                          <w:p w:rsidR="00010E27" w:rsidRPr="005E0B3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Индивидуальная работа над ОВД (по рекомендациям инструктора по физвоспитанию)</w:t>
                            </w:r>
                          </w:p>
                          <w:p w:rsidR="00010E27" w:rsidRPr="005E0B3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Спортивные игры и упражнения.</w:t>
                            </w:r>
                          </w:p>
                          <w:p w:rsidR="00010E27" w:rsidRPr="005E0B35" w:rsidRDefault="00010E27" w:rsidP="00222B09">
                            <w:pPr>
                              <w:pStyle w:val="af7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Дыхательные упражнения.</w:t>
                            </w:r>
                          </w:p>
                          <w:p w:rsidR="00010E27" w:rsidRDefault="00010E27" w:rsidP="00342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6" o:spid="_x0000_s1045" style="position:absolute;left:0;text-align:left;margin-left:170.4pt;margin-top:14.6pt;width:433.85pt;height:14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" fillcolor="white [3212]" strokecolor="#95b3d7" strokeweight="1pt">
                <v:shadow on="t" color="#243f60" opacity=".5" offset="1pt"/>
                <v:textbox>
                  <w:txbxContent>
                    <w:p w:rsidR="00010E27" w:rsidRPr="005E0B35" w:rsidRDefault="00010E27" w:rsidP="00222B09">
                      <w:pPr>
                        <w:pStyle w:val="af7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Подвижные игры (фронтально).</w:t>
                      </w:r>
                    </w:p>
                    <w:p w:rsidR="00010E27" w:rsidRPr="005E0B35" w:rsidRDefault="00010E27" w:rsidP="00222B09">
                      <w:pPr>
                        <w:pStyle w:val="af7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Наблюдение.</w:t>
                      </w:r>
                    </w:p>
                    <w:p w:rsidR="00010E27" w:rsidRPr="005E0B35" w:rsidRDefault="00010E27" w:rsidP="00222B09">
                      <w:pPr>
                        <w:pStyle w:val="af7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Самостоятельная деятельность детей.</w:t>
                      </w:r>
                    </w:p>
                    <w:p w:rsidR="00010E27" w:rsidRPr="005E0B35" w:rsidRDefault="00010E27" w:rsidP="00222B09">
                      <w:pPr>
                        <w:pStyle w:val="af7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Трудовые поручения</w:t>
                      </w:r>
                    </w:p>
                    <w:p w:rsidR="00010E27" w:rsidRPr="005E0B35" w:rsidRDefault="00010E27" w:rsidP="00222B09">
                      <w:pPr>
                        <w:pStyle w:val="af7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Индивидуальная работа над ОВД (по рекомендациям инструктора по физвоспитанию)</w:t>
                      </w:r>
                    </w:p>
                    <w:p w:rsidR="00010E27" w:rsidRPr="005E0B35" w:rsidRDefault="00010E27" w:rsidP="00222B09">
                      <w:pPr>
                        <w:pStyle w:val="af7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Спортивные игры и упражнения.</w:t>
                      </w:r>
                    </w:p>
                    <w:p w:rsidR="00010E27" w:rsidRPr="005E0B35" w:rsidRDefault="00010E27" w:rsidP="00222B09">
                      <w:pPr>
                        <w:pStyle w:val="af7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Дыхательные упражнения.</w:t>
                      </w:r>
                    </w:p>
                    <w:p w:rsidR="00010E27" w:rsidRDefault="00010E27" w:rsidP="003425E0"/>
                  </w:txbxContent>
                </v:textbox>
              </v:roundrect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165735</wp:posOffset>
                </wp:positionV>
                <wp:extent cx="2285365" cy="733425"/>
                <wp:effectExtent l="0" t="19050" r="38735" b="66675"/>
                <wp:wrapNone/>
                <wp:docPr id="155" name="Выноска со стрелкой вправо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733425"/>
                        </a:xfrm>
                        <a:prstGeom prst="rightArrowCallout">
                          <a:avLst>
                            <a:gd name="adj1" fmla="val 29287"/>
                            <a:gd name="adj2" fmla="val 48213"/>
                            <a:gd name="adj3" fmla="val 39931"/>
                            <a:gd name="adj4" fmla="val 8414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После занятий с интеллектуальной нагрузкой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55" o:spid="_x0000_s1046" type="#_x0000_t78" style="position:absolute;left:0;text-align:left;margin-left:-20.9pt;margin-top:13.05pt;width:179.95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" adj="18175,386,18832,7637" fillcolor="white [3212]" strokecolor="#fabf8f" strokeweight="1pt">
                <v:shadow on="t" color="#974706" opacity=".5" offset="1pt"/>
                <v:textbox>
                  <w:txbxContent>
                    <w:p w:rsidR="00010E27" w:rsidRPr="005E0B35" w:rsidRDefault="00010E27" w:rsidP="003425E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После занятий с интеллектуальной нагрузкой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406" w:rsidRDefault="00CD7406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Виды двигательной активности дошкольников на прогулке: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Общая подвижная игра для всех детей.</w:t>
      </w:r>
    </w:p>
    <w:p w:rsidR="003425E0" w:rsidRPr="009A5ED5" w:rsidRDefault="003425E0" w:rsidP="009A5E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2-3 подвижные игры с подгруппами детей.</w:t>
      </w:r>
    </w:p>
    <w:p w:rsidR="003425E0" w:rsidRPr="009A5ED5" w:rsidRDefault="003425E0" w:rsidP="009A5E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детьми над основными видами движений (в соответствии с ОВД, включенными в физкультурное занятие)</w:t>
      </w:r>
    </w:p>
    <w:p w:rsidR="003425E0" w:rsidRPr="009A5ED5" w:rsidRDefault="003425E0" w:rsidP="009A5E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Спортивные игры (зимой – хоккей, весной, летом и осенью – футбол, бадминтон, городки, баскетбол).</w:t>
      </w:r>
    </w:p>
    <w:p w:rsidR="003425E0" w:rsidRPr="009A5ED5" w:rsidRDefault="003425E0" w:rsidP="009A5E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Спортивные упражнения (зимой – катание на санках, лыжах, весной, летом и осенью – катание на велосипедах, самокатах, игры с мячом).</w:t>
      </w:r>
    </w:p>
    <w:p w:rsidR="003425E0" w:rsidRPr="009A5ED5" w:rsidRDefault="003425E0" w:rsidP="009A5ED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Оздоровительный бег в конце первой прогулки (средний, старший возраст).</w:t>
      </w:r>
    </w:p>
    <w:p w:rsidR="003425E0" w:rsidRPr="009A5ED5" w:rsidRDefault="003425E0" w:rsidP="009A5ED5">
      <w:pPr>
        <w:tabs>
          <w:tab w:val="num" w:pos="106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Раз в квартал полезно проводить прогулку-поход за пределы детского сада. Длительная спортивная ходьба по заданному маршруту позволяет детям не только укрепить своё здоровье, но и значительно расширить знания об окружающем мире.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по охране жизни и здоровья детей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при проведении прогулки-похода: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Маршрут должен быть тщательно изучен.</w:t>
      </w:r>
    </w:p>
    <w:p w:rsidR="003425E0" w:rsidRPr="009A5ED5" w:rsidRDefault="003425E0" w:rsidP="009A5ED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В проведении прогулки-похода должны участвовать не менее двух взрослых.</w:t>
      </w:r>
    </w:p>
    <w:p w:rsidR="003425E0" w:rsidRPr="009A5ED5" w:rsidRDefault="003425E0" w:rsidP="009A5ED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Во избежание перегрева и переохлаждения одежда должна соответствовать сезону года и состоянию погоды.</w:t>
      </w:r>
    </w:p>
    <w:p w:rsidR="003425E0" w:rsidRPr="009A5ED5" w:rsidRDefault="003425E0" w:rsidP="009A5ED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При переходе улиц и дорог воспитатель следит за тем, чтобы дети соблюдали правила дорожного движения.</w:t>
      </w:r>
    </w:p>
    <w:p w:rsidR="003425E0" w:rsidRPr="009A5ED5" w:rsidRDefault="003425E0" w:rsidP="009A5ED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Необходимо иметь с собой аптечку первой медицинской помощи.   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i/>
          <w:sz w:val="28"/>
          <w:szCs w:val="28"/>
        </w:rPr>
        <w:t>Закаливание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 является эффективной формой укрепления здоровья детей.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Систематическое закаливание способствует формированию у детского организма умения безболезненно переносить изменения окружающей среды. Закаливание приводит к усилению обмена веществ, повышает сопротивляемость организма инфекционным заболеваниям, оказывает благотворное влияние на общее психосоматическое состояние и поведение ребёнка.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При закаливании следует неукоснительно придерживаться </w:t>
      </w:r>
      <w:r w:rsidRPr="009A5E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определённых правил, 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первое из которых – </w:t>
      </w:r>
      <w:r w:rsidRPr="009A5ED5">
        <w:rPr>
          <w:rFonts w:ascii="Times New Roman" w:eastAsia="Times New Roman" w:hAnsi="Times New Roman" w:cs="Times New Roman"/>
          <w:b/>
          <w:i/>
          <w:sz w:val="28"/>
          <w:szCs w:val="28"/>
        </w:rPr>
        <w:t>постепенность</w:t>
      </w: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 Необходимо также учитывать </w:t>
      </w:r>
      <w:r w:rsidRPr="009A5ED5">
        <w:rPr>
          <w:rFonts w:ascii="Times New Roman" w:eastAsia="Times New Roman" w:hAnsi="Times New Roman" w:cs="Times New Roman"/>
          <w:b/>
          <w:i/>
          <w:sz w:val="28"/>
          <w:szCs w:val="28"/>
        </w:rPr>
        <w:t>состояние здоровья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A5ED5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индивидуальные особенностиребёнка. Нельзя проводить закаливающие процедуры, которые не нравятся ребёнку.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 Они должны приносить ему радость.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Система закаливания с учётом времени года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в МБДОУ Березовском детском саду «Семицветик»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2693"/>
        <w:gridCol w:w="3685"/>
        <w:gridCol w:w="3544"/>
      </w:tblGrid>
      <w:tr w:rsidR="003425E0" w:rsidRPr="005E0B35" w:rsidTr="003425E0">
        <w:tc>
          <w:tcPr>
            <w:tcW w:w="1668" w:type="dxa"/>
          </w:tcPr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2693" w:type="dxa"/>
          </w:tcPr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685" w:type="dxa"/>
          </w:tcPr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5E0" w:rsidRPr="005E0B35" w:rsidTr="001C1B08">
        <w:trPr>
          <w:cantSplit/>
          <w:trHeight w:val="1294"/>
        </w:trPr>
        <w:tc>
          <w:tcPr>
            <w:tcW w:w="1668" w:type="dxa"/>
            <w:shd w:val="clear" w:color="auto" w:fill="auto"/>
          </w:tcPr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98425</wp:posOffset>
                      </wp:positionV>
                      <wp:extent cx="266700" cy="257175"/>
                      <wp:effectExtent l="0" t="0" r="19050" b="28575"/>
                      <wp:wrapNone/>
                      <wp:docPr id="154" name="Цилиндр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154" o:spid="_x0000_s1026" type="#_x0000_t22" style="position:absolute;margin-left:34.35pt;margin-top:7.75pt;width:21pt;height:20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123190</wp:posOffset>
                      </wp:positionV>
                      <wp:extent cx="247650" cy="200025"/>
                      <wp:effectExtent l="0" t="0" r="19050" b="28575"/>
                      <wp:wrapNone/>
                      <wp:docPr id="153" name="Улыбающееся лицо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53" o:spid="_x0000_s1026" type="#_x0000_t96" style="position:absolute;margin-left:-.75pt;margin-top:9.7pt;width:19.5pt;height:15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75565</wp:posOffset>
                      </wp:positionV>
                      <wp:extent cx="266700" cy="257175"/>
                      <wp:effectExtent l="0" t="0" r="19050" b="28575"/>
                      <wp:wrapNone/>
                      <wp:docPr id="152" name="Цилиндр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52" o:spid="_x0000_s1026" type="#_x0000_t22" style="position:absolute;margin-left:29.8pt;margin-top:5.95pt;width:21pt;height:2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98425</wp:posOffset>
                      </wp:positionV>
                      <wp:extent cx="247650" cy="200025"/>
                      <wp:effectExtent l="0" t="0" r="19050" b="28575"/>
                      <wp:wrapNone/>
                      <wp:docPr id="151" name="Улыбающееся лицо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51" o:spid="_x0000_s1026" type="#_x0000_t96" style="position:absolute;margin-left:4.45pt;margin-top:7.75pt;width:19.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66040</wp:posOffset>
                      </wp:positionV>
                      <wp:extent cx="266700" cy="257175"/>
                      <wp:effectExtent l="0" t="0" r="19050" b="28575"/>
                      <wp:wrapNone/>
                      <wp:docPr id="150" name="Цилиндр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50" o:spid="_x0000_s1026" type="#_x0000_t22" style="position:absolute;margin-left:69.55pt;margin-top:5.2pt;width:21pt;height:2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98425</wp:posOffset>
                      </wp:positionV>
                      <wp:extent cx="333375" cy="276225"/>
                      <wp:effectExtent l="38100" t="38100" r="0" b="66675"/>
                      <wp:wrapNone/>
                      <wp:docPr id="149" name="4-конечная звезда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конечная звезда 149" o:spid="_x0000_s1026" type="#_x0000_t187" style="position:absolute;margin-left:33.55pt;margin-top:7.75pt;width:26.25pt;height:2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88900</wp:posOffset>
                      </wp:positionV>
                      <wp:extent cx="247650" cy="200025"/>
                      <wp:effectExtent l="0" t="0" r="19050" b="28575"/>
                      <wp:wrapNone/>
                      <wp:docPr id="148" name="Улыбающееся лицо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48" o:spid="_x0000_s1026" type="#_x0000_t96" style="position:absolute;margin-left:4.3pt;margin-top:7pt;width:19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"/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466090</wp:posOffset>
                      </wp:positionV>
                      <wp:extent cx="333375" cy="276225"/>
                      <wp:effectExtent l="38100" t="38100" r="0" b="66675"/>
                      <wp:wrapNone/>
                      <wp:docPr id="147" name="4-конечная звезда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47" o:spid="_x0000_s1026" type="#_x0000_t187" style="position:absolute;margin-left:62.85pt;margin-top:36.7pt;width:26.25pt;height:2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532765</wp:posOffset>
                      </wp:positionV>
                      <wp:extent cx="333375" cy="209550"/>
                      <wp:effectExtent l="7620" t="6985" r="11430" b="12065"/>
                      <wp:wrapNone/>
                      <wp:docPr id="112" name="Полилиния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9550"/>
                              </a:xfrm>
                              <a:custGeom>
                                <a:avLst/>
                                <a:gdLst>
                                  <a:gd name="T0" fmla="*/ 167614 w 21600"/>
                                  <a:gd name="T1" fmla="*/ 21217 h 21600"/>
                                  <a:gd name="T2" fmla="*/ 45191 w 21600"/>
                                  <a:gd name="T3" fmla="*/ 104775 h 21600"/>
                                  <a:gd name="T4" fmla="*/ 167614 w 21600"/>
                                  <a:gd name="T5" fmla="*/ 209550 h 21600"/>
                                  <a:gd name="T6" fmla="*/ 288184 w 21600"/>
                                  <a:gd name="T7" fmla="*/ 104775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6" o:spid="_x0000_s1026" style="position:absolute;margin-left:30.6pt;margin-top:41.95pt;width:26.25pt;height:1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2586959,205834;697479,1016463;2586959,2032926;4447840,1016463" o:connectangles="270,180,90,0" textboxrect="5037,2277,16557,13677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485140</wp:posOffset>
                      </wp:positionV>
                      <wp:extent cx="266700" cy="257175"/>
                      <wp:effectExtent l="0" t="0" r="19050" b="28575"/>
                      <wp:wrapNone/>
                      <wp:docPr id="145" name="Цилиндр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45" o:spid="_x0000_s1026" type="#_x0000_t22" style="position:absolute;margin-left:4.35pt;margin-top:38.2pt;width:21pt;height:20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123190</wp:posOffset>
                      </wp:positionV>
                      <wp:extent cx="457200" cy="209550"/>
                      <wp:effectExtent l="38100" t="19050" r="57150" b="38100"/>
                      <wp:wrapNone/>
                      <wp:docPr id="144" name="Молния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Молния 144" o:spid="_x0000_s1026" type="#_x0000_t73" style="position:absolute;margin-left:39.6pt;margin-top:9.7pt;width:36pt;height:1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123190</wp:posOffset>
                      </wp:positionV>
                      <wp:extent cx="247650" cy="200025"/>
                      <wp:effectExtent l="0" t="0" r="19050" b="28575"/>
                      <wp:wrapNone/>
                      <wp:docPr id="143" name="Улыбающееся лицо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43" o:spid="_x0000_s1026" type="#_x0000_t96" style="position:absolute;margin-left:81.45pt;margin-top:9.7pt;width:19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123190</wp:posOffset>
                      </wp:positionV>
                      <wp:extent cx="371475" cy="175260"/>
                      <wp:effectExtent l="19050" t="0" r="47625" b="91440"/>
                      <wp:wrapNone/>
                      <wp:docPr id="142" name="Выноска-облако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E27" w:rsidRDefault="00010E27" w:rsidP="00222B09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030" cy="74930"/>
                                        <wp:effectExtent l="0" t="0" r="0" b="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" cy="74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142" o:spid="_x0000_s1047" type="#_x0000_t106" style="position:absolute;left:0;text-align:left;margin-left:5.85pt;margin-top:9.7pt;width:29.25pt;height:13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" adj="3877,30287">
                      <v:textbox>
                        <w:txbxContent>
                          <w:p w:rsidR="00010E27" w:rsidRDefault="00010E27" w:rsidP="00222B0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" cy="7493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25E0" w:rsidRPr="005E0B35" w:rsidTr="001C1B08">
        <w:trPr>
          <w:trHeight w:val="1298"/>
        </w:trPr>
        <w:tc>
          <w:tcPr>
            <w:tcW w:w="1668" w:type="dxa"/>
            <w:shd w:val="clear" w:color="auto" w:fill="auto"/>
          </w:tcPr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59690</wp:posOffset>
                      </wp:positionV>
                      <wp:extent cx="333375" cy="276225"/>
                      <wp:effectExtent l="38100" t="38100" r="0" b="66675"/>
                      <wp:wrapNone/>
                      <wp:docPr id="141" name="4-конечная звезда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41" o:spid="_x0000_s1026" type="#_x0000_t187" style="position:absolute;margin-left:55.35pt;margin-top:4.7pt;width:26.25pt;height:2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59690</wp:posOffset>
                      </wp:positionV>
                      <wp:extent cx="266700" cy="257175"/>
                      <wp:effectExtent l="0" t="0" r="19050" b="28575"/>
                      <wp:wrapNone/>
                      <wp:docPr id="140" name="Цилиндр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40" o:spid="_x0000_s1026" type="#_x0000_t22" style="position:absolute;margin-left:24.8pt;margin-top:4.7pt;width:21pt;height:20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107315</wp:posOffset>
                      </wp:positionV>
                      <wp:extent cx="247650" cy="200025"/>
                      <wp:effectExtent l="0" t="0" r="19050" b="28575"/>
                      <wp:wrapNone/>
                      <wp:docPr id="139" name="Улыбающееся лицо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39" o:spid="_x0000_s1026" type="#_x0000_t96" style="position:absolute;margin-left:-.75pt;margin-top:8.45pt;width:19.5pt;height:15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116840</wp:posOffset>
                      </wp:positionV>
                      <wp:extent cx="266700" cy="257175"/>
                      <wp:effectExtent l="0" t="0" r="19050" b="28575"/>
                      <wp:wrapNone/>
                      <wp:docPr id="138" name="Цилиндр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38" o:spid="_x0000_s1026" type="#_x0000_t22" style="position:absolute;margin-left:65.8pt;margin-top:9.2pt;width:21pt;height:2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107315</wp:posOffset>
                      </wp:positionV>
                      <wp:extent cx="333375" cy="276225"/>
                      <wp:effectExtent l="38100" t="38100" r="0" b="66675"/>
                      <wp:wrapNone/>
                      <wp:docPr id="137" name="4-конечная звезда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37" o:spid="_x0000_s1026" type="#_x0000_t187" style="position:absolute;margin-left:33.7pt;margin-top:8.45pt;width:26.2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116840</wp:posOffset>
                      </wp:positionV>
                      <wp:extent cx="247650" cy="200025"/>
                      <wp:effectExtent l="0" t="0" r="19050" b="28575"/>
                      <wp:wrapNone/>
                      <wp:docPr id="136" name="Улыбающееся лицо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36" o:spid="_x0000_s1026" type="#_x0000_t96" style="position:absolute;margin-left:4.45pt;margin-top:9.2pt;width:19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396875</wp:posOffset>
                      </wp:positionV>
                      <wp:extent cx="266700" cy="257175"/>
                      <wp:effectExtent l="0" t="0" r="19050" b="28575"/>
                      <wp:wrapNone/>
                      <wp:docPr id="135" name="Цилиндр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35" o:spid="_x0000_s1026" type="#_x0000_t22" style="position:absolute;margin-left:59.8pt;margin-top:31.25pt;width:21pt;height:20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383540</wp:posOffset>
                      </wp:positionV>
                      <wp:extent cx="333375" cy="276225"/>
                      <wp:effectExtent l="38100" t="38100" r="0" b="66675"/>
                      <wp:wrapNone/>
                      <wp:docPr id="134" name="4-конечная звезда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34" o:spid="_x0000_s1026" type="#_x0000_t187" style="position:absolute;margin-left:29.5pt;margin-top:30.2pt;width:26.25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454025</wp:posOffset>
                      </wp:positionV>
                      <wp:extent cx="247650" cy="200025"/>
                      <wp:effectExtent l="0" t="0" r="19050" b="28575"/>
                      <wp:wrapNone/>
                      <wp:docPr id="133" name="Улыбающееся лицо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33" o:spid="_x0000_s1026" type="#_x0000_t96" style="position:absolute;margin-left:4.3pt;margin-top:35.75pt;width:19.5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76835</wp:posOffset>
                      </wp:positionV>
                      <wp:extent cx="285750" cy="240030"/>
                      <wp:effectExtent l="17780" t="18415" r="20320" b="17780"/>
                      <wp:wrapNone/>
                      <wp:docPr id="105" name="Полилиния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T0" fmla="*/ 285750 w 21600"/>
                                  <a:gd name="T1" fmla="*/ 120015 h 21600"/>
                                  <a:gd name="T2" fmla="*/ 142875 w 21600"/>
                                  <a:gd name="T3" fmla="*/ 240030 h 21600"/>
                                  <a:gd name="T4" fmla="*/ 0 w 21600"/>
                                  <a:gd name="T5" fmla="*/ 120015 h 21600"/>
                                  <a:gd name="T6" fmla="*/ 142875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2160 w 21600"/>
                                  <a:gd name="T13" fmla="*/ 8640 h 21600"/>
                                  <a:gd name="T14" fmla="*/ 19440 w 21600"/>
                                  <a:gd name="T15" fmla="*/ 1296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lnTo>
                                      <a:pt x="10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2" o:spid="_x0000_s1026" style="position:absolute;margin-left:74.65pt;margin-top:6.05pt;width:22.5pt;height:18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3780234,1333667;1890117,2667333;0,1333667;1890117,0" o:connectangles="0,90,180,270" textboxrect="2160,8640,19440,1296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107315</wp:posOffset>
                      </wp:positionV>
                      <wp:extent cx="457200" cy="209550"/>
                      <wp:effectExtent l="38100" t="19050" r="57150" b="38100"/>
                      <wp:wrapNone/>
                      <wp:docPr id="131" name="Молния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олния 131" o:spid="_x0000_s1026" type="#_x0000_t73" style="position:absolute;margin-left:38.65pt;margin-top:8.45pt;width:36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107315</wp:posOffset>
                      </wp:positionV>
                      <wp:extent cx="371475" cy="175260"/>
                      <wp:effectExtent l="19050" t="0" r="47625" b="91440"/>
                      <wp:wrapNone/>
                      <wp:docPr id="130" name="Выноска-облако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E27" w:rsidRDefault="00010E27" w:rsidP="00222B09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030" cy="74930"/>
                                        <wp:effectExtent l="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" cy="74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30" o:spid="_x0000_s1048" type="#_x0000_t106" style="position:absolute;left:0;text-align:left;margin-left:4.3pt;margin-top:8.45pt;width:29.25pt;height:1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" adj="3877,30287">
                      <v:textbox>
                        <w:txbxContent>
                          <w:p w:rsidR="00010E27" w:rsidRDefault="00010E27" w:rsidP="00222B0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" cy="7493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459740</wp:posOffset>
                      </wp:positionV>
                      <wp:extent cx="247650" cy="200025"/>
                      <wp:effectExtent l="0" t="0" r="19050" b="28575"/>
                      <wp:wrapNone/>
                      <wp:docPr id="129" name="Улыбающееся лицо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29" o:spid="_x0000_s1026" type="#_x0000_t96" style="position:absolute;margin-left:69.6pt;margin-top:36.2pt;width:19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454025</wp:posOffset>
                      </wp:positionV>
                      <wp:extent cx="266700" cy="257175"/>
                      <wp:effectExtent l="0" t="0" r="19050" b="28575"/>
                      <wp:wrapNone/>
                      <wp:docPr id="128" name="Цилиндр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28" o:spid="_x0000_s1026" type="#_x0000_t22" style="position:absolute;margin-left:39.6pt;margin-top:35.75pt;width:21pt;height:2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454025</wp:posOffset>
                      </wp:positionV>
                      <wp:extent cx="333375" cy="276225"/>
                      <wp:effectExtent l="38100" t="38100" r="0" b="66675"/>
                      <wp:wrapNone/>
                      <wp:docPr id="127" name="4-конечная звезда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27" o:spid="_x0000_s1026" type="#_x0000_t187" style="position:absolute;margin-left:8.85pt;margin-top:35.75pt;width:26.25pt;height:2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73025</wp:posOffset>
                      </wp:positionV>
                      <wp:extent cx="285750" cy="240030"/>
                      <wp:effectExtent l="17145" t="14605" r="20955" b="12065"/>
                      <wp:wrapNone/>
                      <wp:docPr id="98" name="Полилиния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T0" fmla="*/ 285750 w 21600"/>
                                  <a:gd name="T1" fmla="*/ 120015 h 21600"/>
                                  <a:gd name="T2" fmla="*/ 142875 w 21600"/>
                                  <a:gd name="T3" fmla="*/ 240030 h 21600"/>
                                  <a:gd name="T4" fmla="*/ 0 w 21600"/>
                                  <a:gd name="T5" fmla="*/ 120015 h 21600"/>
                                  <a:gd name="T6" fmla="*/ 142875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2160 w 21600"/>
                                  <a:gd name="T13" fmla="*/ 8640 h 21600"/>
                                  <a:gd name="T14" fmla="*/ 19440 w 21600"/>
                                  <a:gd name="T15" fmla="*/ 1296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lnTo>
                                      <a:pt x="10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6" o:spid="_x0000_s1026" style="position:absolute;margin-left:71.1pt;margin-top:5.75pt;width:22.5pt;height:18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3780234,1333667;1890117,2667333;0,1333667;1890117,0" o:connectangles="0,90,180,270" textboxrect="2160,8640,19440,1296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73025</wp:posOffset>
                      </wp:positionV>
                      <wp:extent cx="457200" cy="209550"/>
                      <wp:effectExtent l="38100" t="19050" r="57150" b="38100"/>
                      <wp:wrapNone/>
                      <wp:docPr id="125" name="Молния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олния 125" o:spid="_x0000_s1026" type="#_x0000_t73" style="position:absolute;margin-left:35.1pt;margin-top:5.75pt;width:36pt;height:1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107315</wp:posOffset>
                      </wp:positionV>
                      <wp:extent cx="371475" cy="175260"/>
                      <wp:effectExtent l="19050" t="0" r="47625" b="91440"/>
                      <wp:wrapNone/>
                      <wp:docPr id="124" name="Выноска-облако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E27" w:rsidRDefault="00010E27" w:rsidP="00222B09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030" cy="74930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" cy="74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24" o:spid="_x0000_s1049" type="#_x0000_t106" style="position:absolute;left:0;text-align:left;margin-left:5.85pt;margin-top:8.45pt;width:29.25pt;height:13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" adj="3877,30287">
                      <v:textbox>
                        <w:txbxContent>
                          <w:p w:rsidR="00010E27" w:rsidRDefault="00010E27" w:rsidP="00222B0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" cy="7493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25E0" w:rsidRPr="005E0B35" w:rsidTr="001C1B08">
        <w:tc>
          <w:tcPr>
            <w:tcW w:w="1668" w:type="dxa"/>
            <w:shd w:val="clear" w:color="auto" w:fill="auto"/>
          </w:tcPr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144780</wp:posOffset>
                      </wp:positionV>
                      <wp:extent cx="457200" cy="209550"/>
                      <wp:effectExtent l="38100" t="19050" r="57150" b="38100"/>
                      <wp:wrapNone/>
                      <wp:docPr id="123" name="Молния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олния 123" o:spid="_x0000_s1026" type="#_x0000_t73" style="position:absolute;margin-left:44.6pt;margin-top:11.4pt;width:36pt;height:1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"/>
                  </w:pict>
                </mc:Fallback>
              </mc:AlternateContent>
            </w:r>
            <w:r w:rsidR="003425E0"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752475</wp:posOffset>
                      </wp:positionV>
                      <wp:extent cx="266700" cy="257175"/>
                      <wp:effectExtent l="0" t="0" r="19050" b="28575"/>
                      <wp:wrapNone/>
                      <wp:docPr id="122" name="Цилиндр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22" o:spid="_x0000_s1026" type="#_x0000_t22" style="position:absolute;margin-left:3.8pt;margin-top:59.25pt;width:21pt;height:2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495300</wp:posOffset>
                      </wp:positionV>
                      <wp:extent cx="304800" cy="257175"/>
                      <wp:effectExtent l="38100" t="19050" r="0" b="47625"/>
                      <wp:wrapNone/>
                      <wp:docPr id="121" name="Солнце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121" o:spid="_x0000_s1026" type="#_x0000_t183" style="position:absolute;margin-left:34.35pt;margin-top:39pt;width:24pt;height:20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447675</wp:posOffset>
                      </wp:positionV>
                      <wp:extent cx="333375" cy="276225"/>
                      <wp:effectExtent l="38100" t="38100" r="0" b="66675"/>
                      <wp:wrapNone/>
                      <wp:docPr id="120" name="4-конечная звезда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20" o:spid="_x0000_s1026" type="#_x0000_t187" style="position:absolute;margin-left:61.3pt;margin-top:35.25pt;width:26.25pt;height:21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91440</wp:posOffset>
                      </wp:positionV>
                      <wp:extent cx="285750" cy="240030"/>
                      <wp:effectExtent l="14605" t="14605" r="13970" b="12065"/>
                      <wp:wrapNone/>
                      <wp:docPr id="87" name="Полилиния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T0" fmla="*/ 285750 w 21600"/>
                                  <a:gd name="T1" fmla="*/ 120015 h 21600"/>
                                  <a:gd name="T2" fmla="*/ 142875 w 21600"/>
                                  <a:gd name="T3" fmla="*/ 240030 h 21600"/>
                                  <a:gd name="T4" fmla="*/ 0 w 21600"/>
                                  <a:gd name="T5" fmla="*/ 120015 h 21600"/>
                                  <a:gd name="T6" fmla="*/ 142875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2160 w 21600"/>
                                  <a:gd name="T13" fmla="*/ 8640 h 21600"/>
                                  <a:gd name="T14" fmla="*/ 19440 w 21600"/>
                                  <a:gd name="T15" fmla="*/ 1296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lnTo>
                                      <a:pt x="10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9" o:spid="_x0000_s1026" style="position:absolute;margin-left:65.05pt;margin-top:7.2pt;width:22.5pt;height:18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3780234,1333667;1890117,2667333;0,1333667;1890117,0" o:connectangles="0,90,180,270" textboxrect="2160,8640,19440,1296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91440</wp:posOffset>
                      </wp:positionV>
                      <wp:extent cx="371475" cy="175260"/>
                      <wp:effectExtent l="19050" t="0" r="47625" b="91440"/>
                      <wp:wrapNone/>
                      <wp:docPr id="118" name="Выноска-облако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E27" w:rsidRDefault="00010E27" w:rsidP="00222B09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030" cy="74930"/>
                                        <wp:effectExtent l="0" t="0" r="0" b="0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" cy="74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18" o:spid="_x0000_s1050" type="#_x0000_t106" style="position:absolute;left:0;text-align:left;margin-left:29.1pt;margin-top:7.2pt;width:29.25pt;height:13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" adj="3877,30287">
                      <v:textbox>
                        <w:txbxContent>
                          <w:p w:rsidR="00010E27" w:rsidRDefault="00010E27" w:rsidP="00222B0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" cy="74930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100965</wp:posOffset>
                      </wp:positionV>
                      <wp:extent cx="247650" cy="200025"/>
                      <wp:effectExtent l="0" t="0" r="19050" b="28575"/>
                      <wp:wrapNone/>
                      <wp:docPr id="117" name="Улыбающееся лицо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17" o:spid="_x0000_s1026" type="#_x0000_t96" style="position:absolute;margin-left:-.75pt;margin-top:7.95pt;width:19.5pt;height:15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662940</wp:posOffset>
                      </wp:positionV>
                      <wp:extent cx="304800" cy="257175"/>
                      <wp:effectExtent l="38100" t="19050" r="0" b="47625"/>
                      <wp:wrapNone/>
                      <wp:docPr id="116" name="Солнце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лнце 116" o:spid="_x0000_s1026" type="#_x0000_t183" style="position:absolute;margin-left:23.95pt;margin-top:52.2pt;width:24pt;height:2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367665</wp:posOffset>
                      </wp:positionV>
                      <wp:extent cx="266700" cy="257175"/>
                      <wp:effectExtent l="0" t="0" r="19050" b="28575"/>
                      <wp:wrapNone/>
                      <wp:docPr id="115" name="Цилиндр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15" o:spid="_x0000_s1026" type="#_x0000_t22" style="position:absolute;margin-left:65.8pt;margin-top:28.95pt;width:21pt;height:2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348615</wp:posOffset>
                      </wp:positionV>
                      <wp:extent cx="333375" cy="276225"/>
                      <wp:effectExtent l="38100" t="38100" r="0" b="66675"/>
                      <wp:wrapNone/>
                      <wp:docPr id="114" name="4-конечная звезда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14" o:spid="_x0000_s1026" type="#_x0000_t187" style="position:absolute;margin-left:29.8pt;margin-top:27.45pt;width:26.25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447675</wp:posOffset>
                      </wp:positionV>
                      <wp:extent cx="247650" cy="200025"/>
                      <wp:effectExtent l="0" t="0" r="19050" b="28575"/>
                      <wp:wrapNone/>
                      <wp:docPr id="113" name="Улыбающееся лицо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13" o:spid="_x0000_s1026" type="#_x0000_t96" style="position:absolute;margin-left:4.45pt;margin-top:35.25pt;width:19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91440</wp:posOffset>
                      </wp:positionV>
                      <wp:extent cx="285750" cy="240030"/>
                      <wp:effectExtent l="14605" t="14605" r="13970" b="12065"/>
                      <wp:wrapNone/>
                      <wp:docPr id="81" name="Полилиния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T0" fmla="*/ 285750 w 21600"/>
                                  <a:gd name="T1" fmla="*/ 120015 h 21600"/>
                                  <a:gd name="T2" fmla="*/ 142875 w 21600"/>
                                  <a:gd name="T3" fmla="*/ 240030 h 21600"/>
                                  <a:gd name="T4" fmla="*/ 0 w 21600"/>
                                  <a:gd name="T5" fmla="*/ 120015 h 21600"/>
                                  <a:gd name="T6" fmla="*/ 142875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2160 w 21600"/>
                                  <a:gd name="T13" fmla="*/ 8640 h 21600"/>
                                  <a:gd name="T14" fmla="*/ 19440 w 21600"/>
                                  <a:gd name="T15" fmla="*/ 1296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lnTo>
                                      <a:pt x="10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2" o:spid="_x0000_s1026" style="position:absolute;margin-left:79.3pt;margin-top:7.2pt;width:22.5pt;height:18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3780234,1333667;1890117,2667333;0,1333667;1890117,0" o:connectangles="0,90,180,270" textboxrect="2160,8640,19440,1296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91440</wp:posOffset>
                      </wp:positionV>
                      <wp:extent cx="457200" cy="209550"/>
                      <wp:effectExtent l="38100" t="19050" r="57150" b="38100"/>
                      <wp:wrapNone/>
                      <wp:docPr id="111" name="Молния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олния 111" o:spid="_x0000_s1026" type="#_x0000_t73" style="position:absolute;margin-left:38.05pt;margin-top:7.2pt;width:36pt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91440</wp:posOffset>
                      </wp:positionV>
                      <wp:extent cx="371475" cy="175260"/>
                      <wp:effectExtent l="19050" t="0" r="47625" b="91440"/>
                      <wp:wrapNone/>
                      <wp:docPr id="110" name="Выноска-облако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E27" w:rsidRDefault="00010E27" w:rsidP="00222B09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030" cy="74930"/>
                                        <wp:effectExtent l="0" t="0" r="0" b="0"/>
                                        <wp:docPr id="10" name="Рисунок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" cy="74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10" o:spid="_x0000_s1051" type="#_x0000_t106" style="position:absolute;left:0;text-align:left;margin-left:4.45pt;margin-top:7.2pt;width:29.25pt;height:13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" adj="3877,30287">
                      <v:textbox>
                        <w:txbxContent>
                          <w:p w:rsidR="00010E27" w:rsidRDefault="00010E27" w:rsidP="00222B0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" cy="7493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447675</wp:posOffset>
                      </wp:positionV>
                      <wp:extent cx="304800" cy="257175"/>
                      <wp:effectExtent l="38100" t="19050" r="0" b="47625"/>
                      <wp:wrapNone/>
                      <wp:docPr id="109" name="Солнце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лнце 109" o:spid="_x0000_s1026" type="#_x0000_t183" style="position:absolute;margin-left:80.8pt;margin-top:35.25pt;width:24pt;height:2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447675</wp:posOffset>
                      </wp:positionV>
                      <wp:extent cx="266700" cy="257175"/>
                      <wp:effectExtent l="0" t="0" r="19050" b="28575"/>
                      <wp:wrapNone/>
                      <wp:docPr id="108" name="Цилиндр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08" o:spid="_x0000_s1026" type="#_x0000_t22" style="position:absolute;margin-left:54.55pt;margin-top:35.25pt;width:21pt;height:2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434340</wp:posOffset>
                      </wp:positionV>
                      <wp:extent cx="333375" cy="276225"/>
                      <wp:effectExtent l="38100" t="38100" r="0" b="66675"/>
                      <wp:wrapNone/>
                      <wp:docPr id="107" name="4-конечная звезда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07" o:spid="_x0000_s1026" type="#_x0000_t187" style="position:absolute;margin-left:23.8pt;margin-top:34.2pt;width:26.25pt;height:2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504825</wp:posOffset>
                      </wp:positionV>
                      <wp:extent cx="247650" cy="200025"/>
                      <wp:effectExtent l="0" t="0" r="19050" b="28575"/>
                      <wp:wrapNone/>
                      <wp:docPr id="106" name="Улыбающееся лицо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06" o:spid="_x0000_s1026" type="#_x0000_t96" style="position:absolute;margin-left:.05pt;margin-top:39.75pt;width:19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91440</wp:posOffset>
                      </wp:positionV>
                      <wp:extent cx="285750" cy="240030"/>
                      <wp:effectExtent l="17780" t="14605" r="20320" b="12065"/>
                      <wp:wrapNone/>
                      <wp:docPr id="76" name="Полилиния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T0" fmla="*/ 285750 w 21600"/>
                                  <a:gd name="T1" fmla="*/ 120015 h 21600"/>
                                  <a:gd name="T2" fmla="*/ 142875 w 21600"/>
                                  <a:gd name="T3" fmla="*/ 240030 h 21600"/>
                                  <a:gd name="T4" fmla="*/ 0 w 21600"/>
                                  <a:gd name="T5" fmla="*/ 120015 h 21600"/>
                                  <a:gd name="T6" fmla="*/ 142875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2160 w 21600"/>
                                  <a:gd name="T13" fmla="*/ 8640 h 21600"/>
                                  <a:gd name="T14" fmla="*/ 19440 w 21600"/>
                                  <a:gd name="T15" fmla="*/ 1296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lnTo>
                                      <a:pt x="10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5" o:spid="_x0000_s1026" style="position:absolute;margin-left:74.65pt;margin-top:7.2pt;width:22.5pt;height:18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3780234,1333667;1890117,2667333;0,1333667;1890117,0" o:connectangles="0,90,180,270" textboxrect="2160,8640,19440,1296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91440</wp:posOffset>
                      </wp:positionV>
                      <wp:extent cx="457200" cy="209550"/>
                      <wp:effectExtent l="38100" t="19050" r="57150" b="38100"/>
                      <wp:wrapNone/>
                      <wp:docPr id="104" name="Молния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олния 104" o:spid="_x0000_s1026" type="#_x0000_t73" style="position:absolute;margin-left:38.65pt;margin-top:7.2pt;width:36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91440</wp:posOffset>
                      </wp:positionV>
                      <wp:extent cx="371475" cy="175260"/>
                      <wp:effectExtent l="19050" t="0" r="47625" b="91440"/>
                      <wp:wrapNone/>
                      <wp:docPr id="103" name="Выноска-облако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E27" w:rsidRDefault="00010E27" w:rsidP="00222B09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030" cy="74930"/>
                                        <wp:effectExtent l="0" t="0" r="0" b="0"/>
                                        <wp:docPr id="11" name="Рисунок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" cy="74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03" o:spid="_x0000_s1052" type="#_x0000_t106" style="position:absolute;left:0;text-align:left;margin-left:4.3pt;margin-top:7.2pt;width:29.25pt;height:13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" adj="3877,30287">
                      <v:textbox>
                        <w:txbxContent>
                          <w:p w:rsidR="00010E27" w:rsidRDefault="00010E27" w:rsidP="00222B0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" cy="7493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300990</wp:posOffset>
                      </wp:positionV>
                      <wp:extent cx="304800" cy="257175"/>
                      <wp:effectExtent l="38100" t="19050" r="0" b="47625"/>
                      <wp:wrapNone/>
                      <wp:docPr id="102" name="Солнце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лнце 102" o:spid="_x0000_s1026" type="#_x0000_t183" style="position:absolute;margin-left:83.7pt;margin-top:23.7pt;width:24pt;height:2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466725</wp:posOffset>
                      </wp:positionV>
                      <wp:extent cx="266700" cy="257175"/>
                      <wp:effectExtent l="0" t="0" r="19050" b="28575"/>
                      <wp:wrapNone/>
                      <wp:docPr id="101" name="Цилиндр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101" o:spid="_x0000_s1026" type="#_x0000_t22" style="position:absolute;margin-left:62.7pt;margin-top:36.75pt;width:21pt;height:20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447675</wp:posOffset>
                      </wp:positionV>
                      <wp:extent cx="333375" cy="276225"/>
                      <wp:effectExtent l="38100" t="38100" r="0" b="66675"/>
                      <wp:wrapNone/>
                      <wp:docPr id="100" name="4-конечная звезда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100" o:spid="_x0000_s1026" type="#_x0000_t187" style="position:absolute;margin-left:30.6pt;margin-top:35.25pt;width:26.25pt;height:2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523875</wp:posOffset>
                      </wp:positionV>
                      <wp:extent cx="247650" cy="200025"/>
                      <wp:effectExtent l="0" t="0" r="19050" b="28575"/>
                      <wp:wrapNone/>
                      <wp:docPr id="99" name="Улыбающееся лицо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99" o:spid="_x0000_s1026" type="#_x0000_t96" style="position:absolute;margin-left:5.85pt;margin-top:41.25pt;width:19.5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91440</wp:posOffset>
                      </wp:positionV>
                      <wp:extent cx="285750" cy="240030"/>
                      <wp:effectExtent l="15240" t="14605" r="13335" b="12065"/>
                      <wp:wrapNone/>
                      <wp:docPr id="4" name="Полилиния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T0" fmla="*/ 285750 w 21600"/>
                                  <a:gd name="T1" fmla="*/ 120015 h 21600"/>
                                  <a:gd name="T2" fmla="*/ 142875 w 21600"/>
                                  <a:gd name="T3" fmla="*/ 240030 h 21600"/>
                                  <a:gd name="T4" fmla="*/ 0 w 21600"/>
                                  <a:gd name="T5" fmla="*/ 120015 h 21600"/>
                                  <a:gd name="T6" fmla="*/ 142875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2160 w 21600"/>
                                  <a:gd name="T13" fmla="*/ 8640 h 21600"/>
                                  <a:gd name="T14" fmla="*/ 19440 w 21600"/>
                                  <a:gd name="T15" fmla="*/ 1296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lnTo>
                                      <a:pt x="10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8" o:spid="_x0000_s1026" style="position:absolute;margin-left:62.7pt;margin-top:7.2pt;width:22.5pt;height:18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3780234,1333667;1890117,2667333;0,1333667;1890117,0" o:connectangles="0,90,180,270" textboxrect="2160,8640,19440,1296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91440</wp:posOffset>
                      </wp:positionV>
                      <wp:extent cx="457200" cy="209550"/>
                      <wp:effectExtent l="38100" t="19050" r="57150" b="38100"/>
                      <wp:wrapNone/>
                      <wp:docPr id="97" name="Молния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олния 97" o:spid="_x0000_s1026" type="#_x0000_t73" style="position:absolute;margin-left:30.6pt;margin-top:7.2pt;width:36pt;height:1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91440</wp:posOffset>
                      </wp:positionV>
                      <wp:extent cx="371475" cy="175260"/>
                      <wp:effectExtent l="19050" t="0" r="47625" b="91440"/>
                      <wp:wrapNone/>
                      <wp:docPr id="96" name="Выноска-облако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E27" w:rsidRDefault="00010E27" w:rsidP="00222B09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030" cy="74930"/>
                                        <wp:effectExtent l="0" t="0" r="0" b="0"/>
                                        <wp:docPr id="1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" cy="74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96" o:spid="_x0000_s1053" type="#_x0000_t106" style="position:absolute;left:0;text-align:left;margin-left:1.35pt;margin-top:7.2pt;width:29.25pt;height:13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" adj="3877,30287">
                      <v:textbox>
                        <w:txbxContent>
                          <w:p w:rsidR="00010E27" w:rsidRDefault="00010E27" w:rsidP="00222B0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" cy="74930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25E0" w:rsidRPr="005E0B35" w:rsidTr="001C1B08">
        <w:trPr>
          <w:trHeight w:val="1264"/>
        </w:trPr>
        <w:tc>
          <w:tcPr>
            <w:tcW w:w="1668" w:type="dxa"/>
            <w:shd w:val="clear" w:color="auto" w:fill="auto"/>
          </w:tcPr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B3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5E0" w:rsidRPr="005E0B35" w:rsidRDefault="003425E0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460375</wp:posOffset>
                      </wp:positionV>
                      <wp:extent cx="266700" cy="257175"/>
                      <wp:effectExtent l="0" t="0" r="19050" b="28575"/>
                      <wp:wrapNone/>
                      <wp:docPr id="95" name="Цилиндр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95" o:spid="_x0000_s1026" type="#_x0000_t22" style="position:absolute;margin-left:3.8pt;margin-top:36.25pt;width:21pt;height:20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88900</wp:posOffset>
                      </wp:positionV>
                      <wp:extent cx="333375" cy="276225"/>
                      <wp:effectExtent l="38100" t="38100" r="0" b="66675"/>
                      <wp:wrapNone/>
                      <wp:docPr id="94" name="4-конечная звезда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94" o:spid="_x0000_s1026" type="#_x0000_t187" style="position:absolute;margin-left:32.1pt;margin-top:7pt;width:26.25pt;height:21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106045</wp:posOffset>
                      </wp:positionV>
                      <wp:extent cx="247650" cy="200025"/>
                      <wp:effectExtent l="0" t="0" r="19050" b="28575"/>
                      <wp:wrapNone/>
                      <wp:docPr id="93" name="Улыбающееся лицо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93" o:spid="_x0000_s1026" type="#_x0000_t96" style="position:absolute;margin-left:-.75pt;margin-top:8.35pt;width:19.5pt;height:15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106045</wp:posOffset>
                      </wp:positionV>
                      <wp:extent cx="266700" cy="257175"/>
                      <wp:effectExtent l="0" t="0" r="19050" b="28575"/>
                      <wp:wrapNone/>
                      <wp:docPr id="92" name="Цилиндр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92" o:spid="_x0000_s1026" type="#_x0000_t22" style="position:absolute;margin-left:65.8pt;margin-top:8.35pt;width:21pt;height:2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123190</wp:posOffset>
                      </wp:positionV>
                      <wp:extent cx="333375" cy="276225"/>
                      <wp:effectExtent l="38100" t="38100" r="0" b="66675"/>
                      <wp:wrapNone/>
                      <wp:docPr id="91" name="4-конечная звезда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91" o:spid="_x0000_s1026" type="#_x0000_t187" style="position:absolute;margin-left:29.8pt;margin-top:9.7pt;width:26.25pt;height:2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132715</wp:posOffset>
                      </wp:positionV>
                      <wp:extent cx="247650" cy="200025"/>
                      <wp:effectExtent l="0" t="0" r="19050" b="28575"/>
                      <wp:wrapNone/>
                      <wp:docPr id="90" name="Улыбающееся лицо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90" o:spid="_x0000_s1026" type="#_x0000_t96" style="position:absolute;margin-left:4.45pt;margin-top:10.45pt;width:19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441325</wp:posOffset>
                      </wp:positionV>
                      <wp:extent cx="266700" cy="257175"/>
                      <wp:effectExtent l="0" t="0" r="19050" b="28575"/>
                      <wp:wrapNone/>
                      <wp:docPr id="89" name="Цилиндр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89" o:spid="_x0000_s1026" type="#_x0000_t22" style="position:absolute;margin-left:33.55pt;margin-top:34.75pt;width:21pt;height:2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498475</wp:posOffset>
                      </wp:positionV>
                      <wp:extent cx="247650" cy="200025"/>
                      <wp:effectExtent l="0" t="0" r="19050" b="28575"/>
                      <wp:wrapNone/>
                      <wp:docPr id="88" name="Улыбающееся лицо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88" o:spid="_x0000_s1026" type="#_x0000_t96" style="position:absolute;margin-left:4.3pt;margin-top:39.25pt;width:19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123190</wp:posOffset>
                      </wp:positionV>
                      <wp:extent cx="285750" cy="240030"/>
                      <wp:effectExtent l="19685" t="17780" r="18415" b="18415"/>
                      <wp:wrapNone/>
                      <wp:docPr id="3" name="Полилиния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T0" fmla="*/ 285750 w 21600"/>
                                  <a:gd name="T1" fmla="*/ 120015 h 21600"/>
                                  <a:gd name="T2" fmla="*/ 142875 w 21600"/>
                                  <a:gd name="T3" fmla="*/ 240030 h 21600"/>
                                  <a:gd name="T4" fmla="*/ 0 w 21600"/>
                                  <a:gd name="T5" fmla="*/ 120015 h 21600"/>
                                  <a:gd name="T6" fmla="*/ 142875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2160 w 21600"/>
                                  <a:gd name="T13" fmla="*/ 8640 h 21600"/>
                                  <a:gd name="T14" fmla="*/ 19440 w 21600"/>
                                  <a:gd name="T15" fmla="*/ 1296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lnTo>
                                      <a:pt x="10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7" o:spid="_x0000_s1026" style="position:absolute;margin-left:69.55pt;margin-top:9.7pt;width:22.5pt;height:18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3780234,1333667;1890117,2667333;0,1333667;1890117,0" o:connectangles="0,90,180,270" textboxrect="2160,8640,19440,1296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88900</wp:posOffset>
                      </wp:positionV>
                      <wp:extent cx="457200" cy="209550"/>
                      <wp:effectExtent l="38100" t="19050" r="57150" b="38100"/>
                      <wp:wrapNone/>
                      <wp:docPr id="86" name="Мол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олния 86" o:spid="_x0000_s1026" type="#_x0000_t73" style="position:absolute;margin-left:33.55pt;margin-top:7pt;width:36pt;height:1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123190</wp:posOffset>
                      </wp:positionV>
                      <wp:extent cx="371475" cy="175260"/>
                      <wp:effectExtent l="19050" t="0" r="47625" b="91440"/>
                      <wp:wrapNone/>
                      <wp:docPr id="85" name="Выноска-облако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E27" w:rsidRDefault="00010E27" w:rsidP="00222B09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030" cy="74930"/>
                                        <wp:effectExtent l="0" t="0" r="0" b="0"/>
                                        <wp:docPr id="13" name="Рисунок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" cy="74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85" o:spid="_x0000_s1054" type="#_x0000_t106" style="position:absolute;left:0;text-align:left;margin-left:4.3pt;margin-top:9.7pt;width:29.25pt;height:1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" adj="3877,30287">
                      <v:textbox>
                        <w:txbxContent>
                          <w:p w:rsidR="00010E27" w:rsidRDefault="00010E27" w:rsidP="00222B0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" cy="74930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auto"/>
          </w:tcPr>
          <w:p w:rsidR="003425E0" w:rsidRPr="005E0B35" w:rsidRDefault="00AA57D7" w:rsidP="009A5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441325</wp:posOffset>
                      </wp:positionV>
                      <wp:extent cx="333375" cy="276225"/>
                      <wp:effectExtent l="38100" t="38100" r="0" b="66675"/>
                      <wp:wrapNone/>
                      <wp:docPr id="84" name="4-конечная звезда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конечная звезда 84" o:spid="_x0000_s1026" type="#_x0000_t187" style="position:absolute;margin-left:60.6pt;margin-top:34.75pt;width:26.25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498475</wp:posOffset>
                      </wp:positionV>
                      <wp:extent cx="247650" cy="200025"/>
                      <wp:effectExtent l="0" t="0" r="19050" b="28575"/>
                      <wp:wrapNone/>
                      <wp:docPr id="83" name="Улыбающееся лицо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83" o:spid="_x0000_s1026" type="#_x0000_t96" style="position:absolute;margin-left:37.35pt;margin-top:39.25pt;width:19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441325</wp:posOffset>
                      </wp:positionV>
                      <wp:extent cx="266700" cy="257175"/>
                      <wp:effectExtent l="0" t="0" r="19050" b="28575"/>
                      <wp:wrapNone/>
                      <wp:docPr id="82" name="Цилиндр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Цилиндр 82" o:spid="_x0000_s1026" type="#_x0000_t22" style="position:absolute;margin-left:4.35pt;margin-top:34.75pt;width:21pt;height:20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123190</wp:posOffset>
                      </wp:positionV>
                      <wp:extent cx="285750" cy="240030"/>
                      <wp:effectExtent l="17145" t="17780" r="20955" b="18415"/>
                      <wp:wrapNone/>
                      <wp:docPr id="2" name="Полилиния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0030"/>
                              </a:xfrm>
                              <a:custGeom>
                                <a:avLst/>
                                <a:gdLst>
                                  <a:gd name="T0" fmla="*/ 285750 w 21600"/>
                                  <a:gd name="T1" fmla="*/ 120015 h 21600"/>
                                  <a:gd name="T2" fmla="*/ 142875 w 21600"/>
                                  <a:gd name="T3" fmla="*/ 240030 h 21600"/>
                                  <a:gd name="T4" fmla="*/ 0 w 21600"/>
                                  <a:gd name="T5" fmla="*/ 120015 h 21600"/>
                                  <a:gd name="T6" fmla="*/ 142875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2160 w 21600"/>
                                  <a:gd name="T13" fmla="*/ 8640 h 21600"/>
                                  <a:gd name="T14" fmla="*/ 19440 w 21600"/>
                                  <a:gd name="T15" fmla="*/ 1296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lnTo>
                                      <a:pt x="10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1" o:spid="_x0000_s1026" style="position:absolute;margin-left:66.6pt;margin-top:9.7pt;width:22.5pt;height:18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" path="m10800,l6480,4320r2160,l8640,8640r-4320,l4320,6480,,10800r4320,4320l4320,12960r4320,l8640,17280r-2160,l10800,21600r4320,-4320l12960,17280r,-4320l17280,12960r,2160l21600,10800,17280,6480r,2160l12960,8640r,-4320l15120,4320,10800,xe">
                      <v:stroke joinstyle="miter"/>
                      <v:path o:connecttype="custom" o:connectlocs="3780234,1333667;1890117,2667333;0,1333667;1890117,0" o:connectangles="0,90,180,270" textboxrect="2160,8640,19440,12960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123190</wp:posOffset>
                      </wp:positionV>
                      <wp:extent cx="457200" cy="209550"/>
                      <wp:effectExtent l="38100" t="19050" r="57150" b="38100"/>
                      <wp:wrapNone/>
                      <wp:docPr id="80" name="Мол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олния 80" o:spid="_x0000_s1026" type="#_x0000_t73" style="position:absolute;margin-left:30.6pt;margin-top:9.7pt;width:36pt;height:1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123190</wp:posOffset>
                      </wp:positionV>
                      <wp:extent cx="371475" cy="175260"/>
                      <wp:effectExtent l="19050" t="0" r="47625" b="91440"/>
                      <wp:wrapNone/>
                      <wp:docPr id="79" name="Выноска-облако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75260"/>
                              </a:xfrm>
                              <a:prstGeom prst="cloudCallout">
                                <a:avLst>
                                  <a:gd name="adj1" fmla="val -32051"/>
                                  <a:gd name="adj2" fmla="val 902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E27" w:rsidRDefault="00010E27" w:rsidP="00222B09">
                                  <w:pPr>
                                    <w:pStyle w:val="a3"/>
                                    <w:numPr>
                                      <w:ilvl w:val="0"/>
                                      <w:numId w:val="33"/>
                                    </w:num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030" cy="74930"/>
                                        <wp:effectExtent l="0" t="0" r="0" b="0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" cy="74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79" o:spid="_x0000_s1055" type="#_x0000_t106" style="position:absolute;left:0;text-align:left;margin-left:1.35pt;margin-top:9.7pt;width:29.25pt;height:1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" adj="3877,30287">
                      <v:textbox>
                        <w:txbxContent>
                          <w:p w:rsidR="00010E27" w:rsidRDefault="00010E27" w:rsidP="00222B09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030" cy="7493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" cy="7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21FFA" w:rsidRPr="009A5ED5" w:rsidRDefault="00721FFA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A5ED5">
        <w:rPr>
          <w:rFonts w:ascii="Times New Roman" w:eastAsia="Times New Roman" w:hAnsi="Times New Roman" w:cs="Times New Roman"/>
          <w:sz w:val="28"/>
          <w:szCs w:val="28"/>
          <w:u w:val="single"/>
        </w:rPr>
        <w:t>Условные обозначения:</w: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189230</wp:posOffset>
                </wp:positionV>
                <wp:extent cx="371475" cy="228600"/>
                <wp:effectExtent l="76200" t="0" r="28575" b="57150"/>
                <wp:wrapNone/>
                <wp:docPr id="78" name="Выноска-облако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28600"/>
                        </a:xfrm>
                        <a:prstGeom prst="cloudCallout">
                          <a:avLst>
                            <a:gd name="adj1" fmla="val -65384"/>
                            <a:gd name="adj2" fmla="val 5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E27" w:rsidRDefault="00010E27" w:rsidP="00342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-облако 78" o:spid="_x0000_s1056" type="#_x0000_t106" style="position:absolute;left:0;text-align:left;margin-left:187.95pt;margin-top:14.9pt;width:29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" adj="-3323,23220">
                <v:textbox>
                  <w:txbxContent>
                    <w:p w:rsidR="00010E27" w:rsidRDefault="00010E27" w:rsidP="003425E0"/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Утренний приём на воздухе – </w: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193040</wp:posOffset>
                </wp:positionV>
                <wp:extent cx="457200" cy="209550"/>
                <wp:effectExtent l="38100" t="19050" r="57150" b="38100"/>
                <wp:wrapNone/>
                <wp:docPr id="77" name="Мол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955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Молния 77" o:spid="_x0000_s1026" type="#_x0000_t73" style="position:absolute;margin-left:260.55pt;margin-top:15.2pt;width:36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"/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Утренняя гимнастика на свежем воздухе –                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0</wp:posOffset>
                </wp:positionV>
                <wp:extent cx="285750" cy="240030"/>
                <wp:effectExtent l="19050" t="17145" r="19050" b="19050"/>
                <wp:wrapNone/>
                <wp:docPr id="1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0030"/>
                        </a:xfrm>
                        <a:custGeom>
                          <a:avLst/>
                          <a:gdLst>
                            <a:gd name="T0" fmla="*/ 285750 w 21600"/>
                            <a:gd name="T1" fmla="*/ 120015 h 21600"/>
                            <a:gd name="T2" fmla="*/ 142875 w 21600"/>
                            <a:gd name="T3" fmla="*/ 240030 h 21600"/>
                            <a:gd name="T4" fmla="*/ 0 w 21600"/>
                            <a:gd name="T5" fmla="*/ 120015 h 21600"/>
                            <a:gd name="T6" fmla="*/ 142875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2160 w 21600"/>
                            <a:gd name="T13" fmla="*/ 8640 h 21600"/>
                            <a:gd name="T14" fmla="*/ 19440 w 21600"/>
                            <a:gd name="T15" fmla="*/ 1296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202.05pt;margin-top:0;width:22.5pt;height:1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3780234,1333667;1890117,2667333;0,1333667;1890117,0" o:connectangles="0,90,180,270" textboxrect="2160,8640,19440,12960"/>
              </v:shape>
            </w:pict>
          </mc:Fallback>
        </mc:AlternateContent>
      </w:r>
      <w:r w:rsidR="003425E0" w:rsidRPr="009A5ED5">
        <w:rPr>
          <w:rFonts w:ascii="Times New Roman" w:eastAsia="Times New Roman" w:hAnsi="Times New Roman" w:cs="Times New Roman"/>
          <w:sz w:val="28"/>
          <w:szCs w:val="28"/>
        </w:rPr>
        <w:t>Прогулка:    воздушные ванны –</w: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191135</wp:posOffset>
                </wp:positionV>
                <wp:extent cx="304800" cy="257175"/>
                <wp:effectExtent l="38100" t="19050" r="0" b="47625"/>
                <wp:wrapNone/>
                <wp:docPr id="75" name="Солнц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лнце 75" o:spid="_x0000_s1026" type="#_x0000_t183" style="position:absolute;margin-left:200.55pt;margin-top:15.05pt;width:24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"/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солнечные ванны –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6350</wp:posOffset>
                </wp:positionV>
                <wp:extent cx="247650" cy="200025"/>
                <wp:effectExtent l="0" t="0" r="19050" b="28575"/>
                <wp:wrapNone/>
                <wp:docPr id="74" name="Улыбающееся лицо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Улыбающееся лицо 74" o:spid="_x0000_s1026" type="#_x0000_t96" style="position:absolute;margin-left:241.05pt;margin-top:.5pt;width:19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"/>
            </w:pict>
          </mc:Fallback>
        </mc:AlternateContent>
      </w:r>
      <w:r w:rsidR="003425E0" w:rsidRPr="009A5ED5">
        <w:rPr>
          <w:rFonts w:ascii="Times New Roman" w:eastAsia="Times New Roman" w:hAnsi="Times New Roman" w:cs="Times New Roman"/>
          <w:sz w:val="28"/>
          <w:szCs w:val="28"/>
        </w:rPr>
        <w:t>Босохождение по солевым дорожкам –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73025</wp:posOffset>
                </wp:positionV>
                <wp:extent cx="333375" cy="276225"/>
                <wp:effectExtent l="38100" t="38100" r="0" b="66675"/>
                <wp:wrapNone/>
                <wp:docPr id="73" name="4-конечная звезд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-конечная звезда 73" o:spid="_x0000_s1026" type="#_x0000_t187" style="position:absolute;margin-left:241.05pt;margin-top:5.75pt;width:26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"/>
            </w:pict>
          </mc:Fallback>
        </mc:AlternateContent>
      </w:r>
      <w:r w:rsidR="003425E0" w:rsidRPr="009A5ED5">
        <w:rPr>
          <w:rFonts w:ascii="Times New Roman" w:eastAsia="Times New Roman" w:hAnsi="Times New Roman" w:cs="Times New Roman"/>
          <w:sz w:val="28"/>
          <w:szCs w:val="28"/>
        </w:rPr>
        <w:t>Сон в проветриваемом помещениии –</w: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144780</wp:posOffset>
                </wp:positionV>
                <wp:extent cx="266700" cy="257175"/>
                <wp:effectExtent l="0" t="0" r="19050" b="28575"/>
                <wp:wrapNone/>
                <wp:docPr id="72" name="Цилиндр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Цилиндр 72" o:spid="_x0000_s1026" type="#_x0000_t22" style="position:absolute;margin-left:119.55pt;margin-top:11.4pt;width:21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"/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Полоскание рта –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  <w:u w:val="single"/>
        </w:rPr>
        <w:t>Примечание: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 Ограничение (1-2 недели) в проведении закаливающих процедур – ребёнок после болезни, учитывая рекомендации врача-педиатра.</w:t>
      </w:r>
    </w:p>
    <w:p w:rsidR="003425E0" w:rsidRPr="009A5ED5" w:rsidRDefault="003425E0" w:rsidP="00CD7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Параллельно с закаливанием в ДОУ проводятся лечебно-профилактические процед</w:t>
      </w:r>
      <w:r w:rsidR="00CD7080">
        <w:rPr>
          <w:rFonts w:ascii="Times New Roman" w:eastAsia="Times New Roman" w:hAnsi="Times New Roman" w:cs="Times New Roman"/>
          <w:sz w:val="28"/>
          <w:szCs w:val="28"/>
        </w:rPr>
        <w:t>уры, разработан помесячный план.</w:t>
      </w:r>
    </w:p>
    <w:p w:rsidR="00721FFA" w:rsidRPr="009A5ED5" w:rsidRDefault="003425E0" w:rsidP="00CD70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занятий цикла «Будь здоров, малыш!»</w:t>
      </w:r>
    </w:p>
    <w:p w:rsidR="003425E0" w:rsidRPr="009A5ED5" w:rsidRDefault="003425E0" w:rsidP="009A5ED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Комплекс ОРУ с обязательным включением профилактических упражнений для верхних дыхательных путей.</w:t>
      </w:r>
    </w:p>
    <w:p w:rsidR="003425E0" w:rsidRPr="009A5ED5" w:rsidRDefault="003425E0" w:rsidP="009A5ED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«Гимнастика маленьких волшебников» (психогимнастика, самомассаж).</w:t>
      </w:r>
    </w:p>
    <w:p w:rsidR="003425E0" w:rsidRPr="009A5ED5" w:rsidRDefault="003425E0" w:rsidP="009A5ED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Игровое упражнение по методике мышечной релаксации Д.Джекобсона + ароматерапия (по рекомендации врача-педиатра).</w:t>
      </w:r>
    </w:p>
    <w:p w:rsidR="003425E0" w:rsidRPr="009A5ED5" w:rsidRDefault="003425E0" w:rsidP="009A5ED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Фитококтейль (по назначению врача-педиатра).</w:t>
      </w:r>
    </w:p>
    <w:p w:rsidR="003425E0" w:rsidRPr="009A5ED5" w:rsidRDefault="003425E0" w:rsidP="009A5E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CD708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занятий цикла «Будь здоров, малыш!»</w:t>
      </w:r>
    </w:p>
    <w:p w:rsidR="00721FFA" w:rsidRPr="009A5ED5" w:rsidRDefault="00721FFA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14567" w:type="dxa"/>
        <w:tblInd w:w="713" w:type="dxa"/>
        <w:tblLook w:val="04A0" w:firstRow="1" w:lastRow="0" w:firstColumn="1" w:lastColumn="0" w:noHBand="0" w:noVBand="1"/>
      </w:tblPr>
      <w:tblGrid>
        <w:gridCol w:w="2834"/>
        <w:gridCol w:w="11733"/>
      </w:tblGrid>
      <w:tr w:rsidR="003425E0" w:rsidRPr="005E0B35" w:rsidTr="003E7709">
        <w:tc>
          <w:tcPr>
            <w:tcW w:w="2834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/>
                <w:bCs/>
                <w:sz w:val="24"/>
                <w:szCs w:val="24"/>
              </w:rPr>
              <w:t>План занятия</w:t>
            </w:r>
          </w:p>
        </w:tc>
      </w:tr>
      <w:tr w:rsidR="003425E0" w:rsidRPr="005E0B35" w:rsidTr="003E7709">
        <w:tc>
          <w:tcPr>
            <w:tcW w:w="2834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Сентябрь</w:t>
            </w: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1. Диагностика физических качеств детей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2. Комплектование группы</w:t>
            </w:r>
          </w:p>
        </w:tc>
      </w:tr>
      <w:tr w:rsidR="003425E0" w:rsidRPr="005E0B35" w:rsidTr="003E7709">
        <w:tc>
          <w:tcPr>
            <w:tcW w:w="2834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Октябрь Занятие № 1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2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numPr>
                <w:ilvl w:val="0"/>
                <w:numId w:val="16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«В осеннем лесу» (стр.110), карточка № 1</w:t>
            </w:r>
          </w:p>
          <w:p w:rsidR="003425E0" w:rsidRPr="005E0B35" w:rsidRDefault="003425E0" w:rsidP="009A5ED5">
            <w:pPr>
              <w:numPr>
                <w:ilvl w:val="0"/>
                <w:numId w:val="16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Дыхательная гимнастика: «Большой-маленький» (стр. 173), «Гуси летят» (стр. 174)</w:t>
            </w:r>
          </w:p>
          <w:p w:rsidR="003425E0" w:rsidRPr="005E0B35" w:rsidRDefault="003425E0" w:rsidP="009A5ED5">
            <w:pPr>
              <w:numPr>
                <w:ilvl w:val="0"/>
                <w:numId w:val="16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Массаж грудной области (стр.182)</w:t>
            </w:r>
          </w:p>
          <w:p w:rsidR="003425E0" w:rsidRPr="005E0B35" w:rsidRDefault="003425E0" w:rsidP="009A5ED5">
            <w:pPr>
              <w:numPr>
                <w:ilvl w:val="0"/>
                <w:numId w:val="16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Игровое упражнение «Гуси на лугу» (стр. 241)</w:t>
            </w:r>
          </w:p>
        </w:tc>
      </w:tr>
      <w:tr w:rsidR="003425E0" w:rsidRPr="005E0B35" w:rsidTr="003E7709">
        <w:tc>
          <w:tcPr>
            <w:tcW w:w="2834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«Листопад», карточка № 2</w:t>
            </w:r>
          </w:p>
          <w:p w:rsidR="003425E0" w:rsidRPr="005E0B35" w:rsidRDefault="003425E0" w:rsidP="009A5ED5">
            <w:pPr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Дыхательная гимнастика: «Листочек», «Трубач» (синяя карточка)</w:t>
            </w:r>
          </w:p>
          <w:p w:rsidR="003425E0" w:rsidRPr="005E0B35" w:rsidRDefault="003425E0" w:rsidP="009A5ED5">
            <w:pPr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lastRenderedPageBreak/>
              <w:t>Самомассаж живота (стр. 182)</w:t>
            </w:r>
          </w:p>
          <w:p w:rsidR="003425E0" w:rsidRPr="005E0B35" w:rsidRDefault="003425E0" w:rsidP="009A5ED5">
            <w:pPr>
              <w:numPr>
                <w:ilvl w:val="0"/>
                <w:numId w:val="17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Игровое упражнение «В лесу» (зелёная карточка)</w:t>
            </w:r>
          </w:p>
        </w:tc>
      </w:tr>
      <w:tr w:rsidR="003425E0" w:rsidRPr="005E0B35" w:rsidTr="003E7709">
        <w:tc>
          <w:tcPr>
            <w:tcW w:w="2834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lastRenderedPageBreak/>
              <w:t>Ноябрь Занятие № 3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4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numPr>
                <w:ilvl w:val="0"/>
                <w:numId w:val="18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«Звериная зарядка», карточка № 2</w:t>
            </w:r>
          </w:p>
          <w:p w:rsidR="003425E0" w:rsidRPr="005E0B35" w:rsidRDefault="003425E0" w:rsidP="009A5ED5">
            <w:pPr>
              <w:numPr>
                <w:ilvl w:val="0"/>
                <w:numId w:val="18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Дыхательная гимнастика: «Серый, зубастый по полю рыщет», «Лежит верёвка, шипит плутовка»</w:t>
            </w:r>
          </w:p>
          <w:p w:rsidR="003425E0" w:rsidRPr="005E0B35" w:rsidRDefault="003425E0" w:rsidP="009A5ED5">
            <w:pPr>
              <w:numPr>
                <w:ilvl w:val="0"/>
                <w:numId w:val="18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Пальчиковая гимнастика «Дом и ворота» (стр. 226)</w:t>
            </w:r>
          </w:p>
          <w:p w:rsidR="003425E0" w:rsidRPr="005E0B35" w:rsidRDefault="003425E0" w:rsidP="009A5ED5">
            <w:pPr>
              <w:numPr>
                <w:ilvl w:val="0"/>
                <w:numId w:val="18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П/игра «Волк и гуси» (стр. 152)</w:t>
            </w:r>
          </w:p>
        </w:tc>
      </w:tr>
      <w:tr w:rsidR="003425E0" w:rsidRPr="005E0B35" w:rsidTr="003E7709">
        <w:tc>
          <w:tcPr>
            <w:tcW w:w="2834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numPr>
                <w:ilvl w:val="0"/>
                <w:numId w:val="19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с массажным мячом, карточка № 4</w:t>
            </w:r>
          </w:p>
          <w:p w:rsidR="003425E0" w:rsidRPr="005E0B35" w:rsidRDefault="003425E0" w:rsidP="009A5ED5">
            <w:pPr>
              <w:numPr>
                <w:ilvl w:val="0"/>
                <w:numId w:val="19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Психогимнастика – игра «Солнышко» (стр. 48)</w:t>
            </w:r>
          </w:p>
          <w:p w:rsidR="003425E0" w:rsidRPr="005E0B35" w:rsidRDefault="003425E0" w:rsidP="009A5ED5">
            <w:pPr>
              <w:numPr>
                <w:ilvl w:val="0"/>
                <w:numId w:val="19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 xml:space="preserve">Упражнения для профилактики плоскостопия (стр. 48) </w:t>
            </w:r>
          </w:p>
        </w:tc>
      </w:tr>
      <w:tr w:rsidR="003425E0" w:rsidRPr="005E0B35" w:rsidTr="003E7709">
        <w:tc>
          <w:tcPr>
            <w:tcW w:w="2834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Декабрь Занятие № 5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6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3425E0" w:rsidRPr="005E0B35" w:rsidRDefault="003425E0" w:rsidP="009A5ED5">
            <w:pPr>
              <w:numPr>
                <w:ilvl w:val="0"/>
                <w:numId w:val="20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«Игрушки» (стр.104)</w:t>
            </w:r>
          </w:p>
          <w:p w:rsidR="003425E0" w:rsidRPr="005E0B35" w:rsidRDefault="003425E0" w:rsidP="009A5ED5">
            <w:pPr>
              <w:numPr>
                <w:ilvl w:val="0"/>
                <w:numId w:val="20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Дыхательная гимнастика: «Трубач», «Часики»</w:t>
            </w:r>
          </w:p>
          <w:p w:rsidR="003425E0" w:rsidRPr="005E0B35" w:rsidRDefault="003425E0" w:rsidP="009A5ED5">
            <w:pPr>
              <w:numPr>
                <w:ilvl w:val="0"/>
                <w:numId w:val="20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Пальчиковая гимнастика «Шарик»</w:t>
            </w:r>
          </w:p>
          <w:p w:rsidR="003425E0" w:rsidRPr="005E0B35" w:rsidRDefault="003425E0" w:rsidP="009A5ED5">
            <w:pPr>
              <w:numPr>
                <w:ilvl w:val="0"/>
                <w:numId w:val="20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П/игра «Зеркало» (стр. 127)</w:t>
            </w:r>
          </w:p>
        </w:tc>
      </w:tr>
      <w:tr w:rsidR="003425E0" w:rsidRPr="005E0B35" w:rsidTr="003E7709">
        <w:tc>
          <w:tcPr>
            <w:tcW w:w="2834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«Зимние забавы», карточка № 5</w:t>
            </w:r>
          </w:p>
          <w:p w:rsidR="003425E0" w:rsidRPr="005E0B35" w:rsidRDefault="003425E0" w:rsidP="009A5ED5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Дыхательная гимнастика: «Сдуй снежинку»</w:t>
            </w:r>
          </w:p>
          <w:p w:rsidR="003425E0" w:rsidRPr="005E0B35" w:rsidRDefault="003425E0" w:rsidP="009A5ED5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Профилактика плоскостопия с использованием различных видов дорожек-топоножек.</w:t>
            </w:r>
          </w:p>
          <w:p w:rsidR="003425E0" w:rsidRPr="005E0B35" w:rsidRDefault="003425E0" w:rsidP="009A5ED5">
            <w:pPr>
              <w:numPr>
                <w:ilvl w:val="0"/>
                <w:numId w:val="21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П/игра «Хитрая лиса» (стр.122)</w:t>
            </w:r>
          </w:p>
        </w:tc>
      </w:tr>
      <w:tr w:rsidR="003425E0" w:rsidRPr="005E0B35" w:rsidTr="003E7709">
        <w:tc>
          <w:tcPr>
            <w:tcW w:w="2834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Январь</w:t>
            </w: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7</w:t>
            </w:r>
          </w:p>
          <w:p w:rsidR="003425E0" w:rsidRPr="005E0B35" w:rsidRDefault="003425E0" w:rsidP="009A5ED5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с лентами (стр. 119)</w:t>
            </w:r>
          </w:p>
          <w:p w:rsidR="003425E0" w:rsidRPr="005E0B35" w:rsidRDefault="003425E0" w:rsidP="009A5ED5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Дыхательная гимнастика «Лёгкая ленточка»</w:t>
            </w:r>
          </w:p>
          <w:p w:rsidR="003425E0" w:rsidRPr="005E0B35" w:rsidRDefault="003425E0" w:rsidP="009A5ED5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Пальчиковая гимнастика «Этот пальчик» (стр. 184)</w:t>
            </w:r>
          </w:p>
          <w:p w:rsidR="003425E0" w:rsidRPr="005E0B35" w:rsidRDefault="003425E0" w:rsidP="009A5ED5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Массаж ушных раковин (стр.184)</w:t>
            </w:r>
          </w:p>
          <w:p w:rsidR="003425E0" w:rsidRPr="005E0B35" w:rsidRDefault="003425E0" w:rsidP="009A5ED5">
            <w:pPr>
              <w:numPr>
                <w:ilvl w:val="0"/>
                <w:numId w:val="22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П/игра «Ветерок» (стр.123)</w:t>
            </w:r>
          </w:p>
        </w:tc>
      </w:tr>
      <w:tr w:rsidR="003425E0" w:rsidRPr="005E0B35" w:rsidTr="003E7709">
        <w:tc>
          <w:tcPr>
            <w:tcW w:w="2834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8</w:t>
            </w:r>
          </w:p>
          <w:p w:rsidR="003425E0" w:rsidRPr="005E0B35" w:rsidRDefault="003425E0" w:rsidP="009A5ED5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(стр.206)</w:t>
            </w:r>
          </w:p>
          <w:p w:rsidR="003425E0" w:rsidRPr="005E0B35" w:rsidRDefault="003425E0" w:rsidP="009A5ED5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Дыхательная гимнастика «Ветерок»</w:t>
            </w:r>
          </w:p>
          <w:p w:rsidR="003425E0" w:rsidRPr="005E0B35" w:rsidRDefault="003425E0" w:rsidP="009A5ED5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Массаж шеи (стр.183)</w:t>
            </w:r>
          </w:p>
          <w:p w:rsidR="003425E0" w:rsidRPr="005E0B35" w:rsidRDefault="003425E0" w:rsidP="009A5ED5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П/игра «Совушка» (стр. 122)</w:t>
            </w:r>
          </w:p>
          <w:p w:rsidR="003425E0" w:rsidRPr="005E0B35" w:rsidRDefault="003425E0" w:rsidP="009A5ED5">
            <w:pPr>
              <w:numPr>
                <w:ilvl w:val="0"/>
                <w:numId w:val="23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Упражнение на мышечное расслабление (стр.120)</w:t>
            </w:r>
          </w:p>
        </w:tc>
      </w:tr>
      <w:tr w:rsidR="003425E0" w:rsidRPr="005E0B35" w:rsidTr="003E7709">
        <w:tc>
          <w:tcPr>
            <w:tcW w:w="2834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Февраль</w:t>
            </w: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9</w:t>
            </w:r>
          </w:p>
          <w:p w:rsidR="003425E0" w:rsidRPr="005E0B35" w:rsidRDefault="003425E0" w:rsidP="009A5ED5">
            <w:pPr>
              <w:numPr>
                <w:ilvl w:val="0"/>
                <w:numId w:val="24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с обручами, карточка № 6</w:t>
            </w:r>
          </w:p>
          <w:p w:rsidR="003425E0" w:rsidRPr="005E0B35" w:rsidRDefault="003425E0" w:rsidP="009A5ED5">
            <w:pPr>
              <w:numPr>
                <w:ilvl w:val="0"/>
                <w:numId w:val="24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Дыхательная гимнастика «Снежинка»</w:t>
            </w:r>
          </w:p>
          <w:p w:rsidR="003425E0" w:rsidRPr="005E0B35" w:rsidRDefault="003425E0" w:rsidP="009A5ED5">
            <w:pPr>
              <w:numPr>
                <w:ilvl w:val="0"/>
                <w:numId w:val="24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П/игра «Цветные автомобили»</w:t>
            </w:r>
          </w:p>
          <w:p w:rsidR="003425E0" w:rsidRPr="005E0B35" w:rsidRDefault="003425E0" w:rsidP="009A5ED5">
            <w:pPr>
              <w:numPr>
                <w:ilvl w:val="0"/>
                <w:numId w:val="24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Упражнения для профилактики плоскостопия: «Обезьянки-музыканты», «Балерина» - карточки № 1,2</w:t>
            </w:r>
          </w:p>
        </w:tc>
      </w:tr>
      <w:tr w:rsidR="003425E0" w:rsidRPr="005E0B35" w:rsidTr="003E7709">
        <w:tc>
          <w:tcPr>
            <w:tcW w:w="2834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10</w:t>
            </w:r>
          </w:p>
          <w:p w:rsidR="003425E0" w:rsidRPr="005E0B35" w:rsidRDefault="003425E0" w:rsidP="009A5ED5">
            <w:pPr>
              <w:numPr>
                <w:ilvl w:val="0"/>
                <w:numId w:val="25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с кеглями, карточка № 7</w:t>
            </w:r>
          </w:p>
          <w:p w:rsidR="003425E0" w:rsidRPr="005E0B35" w:rsidRDefault="003425E0" w:rsidP="009A5ED5">
            <w:pPr>
              <w:numPr>
                <w:ilvl w:val="0"/>
                <w:numId w:val="25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lastRenderedPageBreak/>
              <w:t>Дыхательная гимнастика (стр.173-174)</w:t>
            </w:r>
          </w:p>
          <w:p w:rsidR="003425E0" w:rsidRPr="005E0B35" w:rsidRDefault="003425E0" w:rsidP="009A5ED5">
            <w:pPr>
              <w:numPr>
                <w:ilvl w:val="0"/>
                <w:numId w:val="25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П/игра «Повар и котята» (стр.143)</w:t>
            </w:r>
          </w:p>
          <w:p w:rsidR="003425E0" w:rsidRPr="005E0B35" w:rsidRDefault="003425E0" w:rsidP="009A5ED5">
            <w:pPr>
              <w:numPr>
                <w:ilvl w:val="0"/>
                <w:numId w:val="25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Пальчиковая гимнастика: «Дудочка играет» (стр. 232), «Засолка капусты» (стр.226)</w:t>
            </w:r>
          </w:p>
          <w:p w:rsidR="003425E0" w:rsidRPr="005E0B35" w:rsidRDefault="003425E0" w:rsidP="009A5ED5">
            <w:pPr>
              <w:numPr>
                <w:ilvl w:val="0"/>
                <w:numId w:val="25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Упражнение на мышечное расслабление (стр. 120)</w:t>
            </w:r>
          </w:p>
        </w:tc>
      </w:tr>
      <w:tr w:rsidR="003425E0" w:rsidRPr="005E0B35" w:rsidTr="003E7709">
        <w:tc>
          <w:tcPr>
            <w:tcW w:w="2834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11</w:t>
            </w:r>
          </w:p>
          <w:p w:rsidR="003425E0" w:rsidRPr="005E0B35" w:rsidRDefault="003425E0" w:rsidP="009A5ED5">
            <w:pPr>
              <w:numPr>
                <w:ilvl w:val="0"/>
                <w:numId w:val="26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с платочками, карточка № 8</w:t>
            </w:r>
          </w:p>
          <w:p w:rsidR="003425E0" w:rsidRPr="005E0B35" w:rsidRDefault="003425E0" w:rsidP="009A5ED5">
            <w:pPr>
              <w:numPr>
                <w:ilvl w:val="0"/>
                <w:numId w:val="26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Массаж рук (стр. 186)</w:t>
            </w:r>
          </w:p>
          <w:p w:rsidR="003425E0" w:rsidRPr="005E0B35" w:rsidRDefault="003425E0" w:rsidP="009A5ED5">
            <w:pPr>
              <w:numPr>
                <w:ilvl w:val="0"/>
                <w:numId w:val="26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Упражнения для коррекции осанки (стр.78)</w:t>
            </w:r>
          </w:p>
          <w:p w:rsidR="003425E0" w:rsidRPr="005E0B35" w:rsidRDefault="003425E0" w:rsidP="009A5ED5">
            <w:pPr>
              <w:numPr>
                <w:ilvl w:val="0"/>
                <w:numId w:val="26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Профилактика плоскостопия (стр. 207)</w:t>
            </w:r>
          </w:p>
        </w:tc>
      </w:tr>
      <w:tr w:rsidR="003425E0" w:rsidRPr="005E0B35" w:rsidTr="003E7709">
        <w:tc>
          <w:tcPr>
            <w:tcW w:w="2834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12</w:t>
            </w:r>
          </w:p>
          <w:p w:rsidR="003425E0" w:rsidRPr="005E0B35" w:rsidRDefault="003425E0" w:rsidP="009A5ED5">
            <w:pPr>
              <w:numPr>
                <w:ilvl w:val="0"/>
                <w:numId w:val="27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«Весёлые кубики» (стр.112)</w:t>
            </w:r>
          </w:p>
          <w:p w:rsidR="003425E0" w:rsidRPr="005E0B35" w:rsidRDefault="003425E0" w:rsidP="009A5ED5">
            <w:pPr>
              <w:numPr>
                <w:ilvl w:val="0"/>
                <w:numId w:val="27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Массаж ног (стр.188)</w:t>
            </w:r>
          </w:p>
          <w:p w:rsidR="003425E0" w:rsidRPr="005E0B35" w:rsidRDefault="003425E0" w:rsidP="009A5ED5">
            <w:pPr>
              <w:numPr>
                <w:ilvl w:val="0"/>
                <w:numId w:val="27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Упражнения для профилактики плоскостопия (стр. 78)</w:t>
            </w:r>
          </w:p>
          <w:p w:rsidR="003425E0" w:rsidRPr="005E0B35" w:rsidRDefault="003425E0" w:rsidP="009A5ED5">
            <w:pPr>
              <w:numPr>
                <w:ilvl w:val="0"/>
                <w:numId w:val="27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Упражнения для глаз «День и ночь»</w:t>
            </w:r>
          </w:p>
          <w:p w:rsidR="003425E0" w:rsidRPr="005E0B35" w:rsidRDefault="003425E0" w:rsidP="009A5ED5">
            <w:pPr>
              <w:numPr>
                <w:ilvl w:val="0"/>
                <w:numId w:val="27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Упражнение на расслабление «Сосулька», карточка № 1</w:t>
            </w:r>
          </w:p>
        </w:tc>
      </w:tr>
      <w:tr w:rsidR="003425E0" w:rsidRPr="005E0B35" w:rsidTr="003E7709">
        <w:tc>
          <w:tcPr>
            <w:tcW w:w="2834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Апрель</w:t>
            </w: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13</w:t>
            </w:r>
          </w:p>
          <w:p w:rsidR="003425E0" w:rsidRPr="005E0B35" w:rsidRDefault="003425E0" w:rsidP="009A5ED5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с солнечными лучиками, карточка № 9</w:t>
            </w:r>
          </w:p>
          <w:p w:rsidR="003425E0" w:rsidRPr="005E0B35" w:rsidRDefault="003425E0" w:rsidP="009A5ED5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П/игра «Кто быстрее к солнышку»</w:t>
            </w:r>
          </w:p>
          <w:p w:rsidR="003425E0" w:rsidRPr="005E0B35" w:rsidRDefault="003425E0" w:rsidP="009A5ED5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Психогимнастика «Солнышко» (стр. 48)</w:t>
            </w:r>
          </w:p>
          <w:p w:rsidR="003425E0" w:rsidRPr="005E0B35" w:rsidRDefault="003425E0" w:rsidP="009A5ED5">
            <w:pPr>
              <w:numPr>
                <w:ilvl w:val="0"/>
                <w:numId w:val="28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Пальчиковая гимнастика «Цветы» (стр. 218)</w:t>
            </w:r>
          </w:p>
        </w:tc>
      </w:tr>
      <w:tr w:rsidR="003425E0" w:rsidRPr="005E0B35" w:rsidTr="003E7709">
        <w:tc>
          <w:tcPr>
            <w:tcW w:w="2834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14</w:t>
            </w:r>
          </w:p>
          <w:p w:rsidR="003425E0" w:rsidRPr="005E0B35" w:rsidRDefault="003425E0" w:rsidP="009A5ED5">
            <w:pPr>
              <w:numPr>
                <w:ilvl w:val="0"/>
                <w:numId w:val="29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«Обезьянки» (стр. 106)</w:t>
            </w:r>
          </w:p>
          <w:p w:rsidR="003425E0" w:rsidRPr="005E0B35" w:rsidRDefault="003425E0" w:rsidP="009A5ED5">
            <w:pPr>
              <w:numPr>
                <w:ilvl w:val="0"/>
                <w:numId w:val="29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Массаж головы (стр.184)</w:t>
            </w:r>
          </w:p>
          <w:p w:rsidR="003425E0" w:rsidRPr="005E0B35" w:rsidRDefault="003425E0" w:rsidP="009A5ED5">
            <w:pPr>
              <w:numPr>
                <w:ilvl w:val="0"/>
                <w:numId w:val="29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Профилактика плоскостопия «Обезьянки-музыканты» (стр. 207)</w:t>
            </w:r>
          </w:p>
          <w:p w:rsidR="003425E0" w:rsidRPr="005E0B35" w:rsidRDefault="003425E0" w:rsidP="009A5ED5">
            <w:pPr>
              <w:numPr>
                <w:ilvl w:val="0"/>
                <w:numId w:val="29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Упражнения для глаз «Далеко-близко», карточка № 2</w:t>
            </w:r>
          </w:p>
          <w:p w:rsidR="003425E0" w:rsidRPr="005E0B35" w:rsidRDefault="003425E0" w:rsidP="009A5ED5">
            <w:pPr>
              <w:numPr>
                <w:ilvl w:val="0"/>
                <w:numId w:val="29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Звуковые упражнения «Плакса» (стр.173)</w:t>
            </w:r>
          </w:p>
        </w:tc>
      </w:tr>
      <w:tr w:rsidR="003425E0" w:rsidRPr="005E0B35" w:rsidTr="003E7709">
        <w:tc>
          <w:tcPr>
            <w:tcW w:w="2834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Май</w:t>
            </w: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15</w:t>
            </w:r>
          </w:p>
          <w:p w:rsidR="003425E0" w:rsidRPr="005E0B35" w:rsidRDefault="003425E0" w:rsidP="009A5ED5">
            <w:pPr>
              <w:numPr>
                <w:ilvl w:val="0"/>
                <w:numId w:val="30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с цветами, карточка № 10</w:t>
            </w:r>
          </w:p>
          <w:p w:rsidR="003425E0" w:rsidRPr="005E0B35" w:rsidRDefault="003425E0" w:rsidP="009A5ED5">
            <w:pPr>
              <w:numPr>
                <w:ilvl w:val="0"/>
                <w:numId w:val="30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Дыхательная гимнастика «Волшебный цветок» (стр.116)</w:t>
            </w:r>
          </w:p>
          <w:p w:rsidR="003425E0" w:rsidRPr="005E0B35" w:rsidRDefault="003425E0" w:rsidP="009A5ED5">
            <w:pPr>
              <w:numPr>
                <w:ilvl w:val="0"/>
                <w:numId w:val="30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Упражнения для горла: «Лошадка», «Ворона» (стр.171)</w:t>
            </w:r>
          </w:p>
          <w:p w:rsidR="003425E0" w:rsidRPr="005E0B35" w:rsidRDefault="003425E0" w:rsidP="009A5ED5">
            <w:pPr>
              <w:numPr>
                <w:ilvl w:val="0"/>
                <w:numId w:val="30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П/игра «Собери букет» (стр.126)</w:t>
            </w:r>
          </w:p>
          <w:p w:rsidR="003425E0" w:rsidRPr="005E0B35" w:rsidRDefault="003425E0" w:rsidP="009A5ED5">
            <w:pPr>
              <w:numPr>
                <w:ilvl w:val="0"/>
                <w:numId w:val="30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Пальчиковая гимнастика «Цветы» (стр.218)</w:t>
            </w:r>
          </w:p>
        </w:tc>
      </w:tr>
      <w:tr w:rsidR="003425E0" w:rsidRPr="005E0B35" w:rsidTr="003E7709">
        <w:tc>
          <w:tcPr>
            <w:tcW w:w="2834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Занятие № 16</w:t>
            </w:r>
          </w:p>
          <w:p w:rsidR="003425E0" w:rsidRPr="005E0B35" w:rsidRDefault="003425E0" w:rsidP="009A5ED5">
            <w:pPr>
              <w:numPr>
                <w:ilvl w:val="0"/>
                <w:numId w:val="31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Комплекс ОРУ «Весёлые зверята», карточка № 11</w:t>
            </w:r>
          </w:p>
          <w:p w:rsidR="003425E0" w:rsidRPr="005E0B35" w:rsidRDefault="003425E0" w:rsidP="009A5ED5">
            <w:pPr>
              <w:numPr>
                <w:ilvl w:val="0"/>
                <w:numId w:val="31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П/игра «Кто живёт в избушке?» (стр.121)</w:t>
            </w:r>
          </w:p>
          <w:p w:rsidR="003425E0" w:rsidRPr="005E0B35" w:rsidRDefault="003425E0" w:rsidP="009A5ED5">
            <w:pPr>
              <w:numPr>
                <w:ilvl w:val="0"/>
                <w:numId w:val="31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 xml:space="preserve">Упражнения на расслабление, жёлтая карточка </w:t>
            </w:r>
          </w:p>
          <w:p w:rsidR="003425E0" w:rsidRPr="005E0B35" w:rsidRDefault="003425E0" w:rsidP="009A5ED5">
            <w:pPr>
              <w:numPr>
                <w:ilvl w:val="0"/>
                <w:numId w:val="31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Профилактика плоскостопия «Кузнечики», карточка № 3</w:t>
            </w:r>
          </w:p>
        </w:tc>
      </w:tr>
    </w:tbl>
    <w:p w:rsidR="003425E0" w:rsidRPr="009A5ED5" w:rsidRDefault="003425E0" w:rsidP="009A5ED5">
      <w:pPr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7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Обеспечение безопасной жизнедеятельности дошкольников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Вопросы воспитания у детей навыков безопасного поведения являются для дошкольного учреждения актуальными и требующими особого внимания. 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i/>
          <w:sz w:val="28"/>
          <w:szCs w:val="28"/>
        </w:rPr>
        <w:t>Уроки здоровья и безопасности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дополнение к обычным физкультурным занятиям, один раз в месяц, начиная с младшей группы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по проведению </w:t>
      </w:r>
    </w:p>
    <w:p w:rsidR="003425E0" w:rsidRPr="009A5ED5" w:rsidRDefault="00721FFA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3425E0" w:rsidRPr="009A5ED5">
        <w:rPr>
          <w:rFonts w:ascii="Times New Roman" w:eastAsia="Times New Roman" w:hAnsi="Times New Roman" w:cs="Times New Roman"/>
          <w:b/>
          <w:sz w:val="28"/>
          <w:szCs w:val="28"/>
        </w:rPr>
        <w:t>роков здоровья и безопасности: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Методика работы с детьми строится в направлении 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личностно-ориентированного взаимодействия с ребёнком, 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делается акцент на 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самостоятельное экспериментирование и поисковую деятельность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425E0" w:rsidRPr="009A5ED5" w:rsidRDefault="003425E0" w:rsidP="009A5ED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Содержащийся в занятии познавательный материал должен 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соответствовать возрасту ребёнка.</w:t>
      </w:r>
    </w:p>
    <w:p w:rsidR="003425E0" w:rsidRPr="009A5ED5" w:rsidRDefault="003425E0" w:rsidP="009A5ED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Познавательный материал необходимо сочетать с практическими заданиями 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оздоровительные минутки – упражнения для глаз, самомассаж тела, упражнения для глаз, осанки, дыхательные упражнения, психогимнастические этюды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3425E0" w:rsidRPr="009A5ED5" w:rsidRDefault="003425E0" w:rsidP="009A5ED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Возможен 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интегрированный подход к проведению </w:t>
      </w:r>
      <w:r w:rsidRPr="009A5ED5">
        <w:rPr>
          <w:rFonts w:ascii="Times New Roman" w:eastAsia="Calibri" w:hAnsi="Times New Roman" w:cs="Times New Roman"/>
          <w:sz w:val="28"/>
          <w:szCs w:val="28"/>
        </w:rPr>
        <w:t>Урока здоровья и безопасности(познавательная деятельность детей может сочетаться с изобразительной, музыкальной деятельностью, речевым и физическим развитием).</w:t>
      </w:r>
    </w:p>
    <w:p w:rsidR="003425E0" w:rsidRPr="009A5ED5" w:rsidRDefault="003425E0" w:rsidP="009A5ED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Содержание занятия желательно наполнять 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сказочными и игровыми персонажами, проблемными ситуациями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9A5ED5">
        <w:rPr>
          <w:rFonts w:ascii="Times New Roman" w:eastAsia="Calibri" w:hAnsi="Times New Roman" w:cs="Times New Roman"/>
          <w:sz w:val="28"/>
          <w:szCs w:val="28"/>
        </w:rPr>
        <w:t>связанными с ними.</w:t>
      </w:r>
    </w:p>
    <w:p w:rsidR="003425E0" w:rsidRPr="009A5ED5" w:rsidRDefault="003425E0" w:rsidP="009A5ED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Наглядный материал по теме Урока здоровья и безопасности должен быть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ярким, привлекательным, интересным ребёнку.</w:t>
      </w:r>
    </w:p>
    <w:p w:rsidR="003425E0" w:rsidRPr="009A5ED5" w:rsidRDefault="003425E0" w:rsidP="009A5ED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Использование художественного слова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внесёт в Урок здоровья и безопасности дополнительный эмоциональный настрой</w:t>
      </w:r>
    </w:p>
    <w:p w:rsidR="003425E0" w:rsidRPr="009A5ED5" w:rsidRDefault="003425E0" w:rsidP="009A5ED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С уважением относиться к любому ответуребёнка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недопустима отрицательная реакция.</w:t>
      </w:r>
    </w:p>
    <w:p w:rsidR="003425E0" w:rsidRPr="009A5ED5" w:rsidRDefault="003425E0" w:rsidP="009A5ED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В конце Урока здоровья и безопасности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должны чётко звучать основные правила,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закрепляющие тему занятия. </w:t>
      </w:r>
    </w:p>
    <w:p w:rsidR="003425E0" w:rsidRPr="00CD7080" w:rsidRDefault="003425E0" w:rsidP="009A5ED5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В конечном итоге Урок здоровья и безопасности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должен приносить детям чувство удовлетворения и радости, желание прийти снова на занятие.</w:t>
      </w:r>
    </w:p>
    <w:p w:rsidR="00CD7080" w:rsidRDefault="00CD7080" w:rsidP="00CD70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080" w:rsidRPr="009A5ED5" w:rsidRDefault="00CD7080" w:rsidP="00CD70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CD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направления работы</w:t>
      </w:r>
    </w:p>
    <w:p w:rsidR="003425E0" w:rsidRPr="009A5ED5" w:rsidRDefault="003425E0" w:rsidP="00CD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по формированию основ безопасной жизнедеятельности дошкольников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38735</wp:posOffset>
                </wp:positionV>
                <wp:extent cx="6659245" cy="707390"/>
                <wp:effectExtent l="0" t="0" r="46355" b="54610"/>
                <wp:wrapNone/>
                <wp:docPr id="71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Формировать у дошкольников ценности здорового образа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57" style="position:absolute;left:0;text-align:left;margin-left:200.45pt;margin-top:3.05pt;width:524.35pt;height:55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" fillcolor="white [3212]" strokecolor="#95b3d7" strokeweight="1pt">
                <v:shadow on="t" color="#243f60" opacity=".5" offset="1pt"/>
                <v:textbox>
                  <w:txbxContent>
                    <w:p w:rsidR="00010E27" w:rsidRPr="005E0B35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Формировать у дошкольников ценности здорового образа жизни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105410</wp:posOffset>
                </wp:positionV>
                <wp:extent cx="2257425" cy="419100"/>
                <wp:effectExtent l="0" t="0" r="85725" b="57150"/>
                <wp:wrapNone/>
                <wp:docPr id="70" name="Выноска со стрелкой вправо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191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9773"/>
                            <a:gd name="adj4" fmla="val 7721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5E0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Ребенок и </w:t>
                            </w:r>
                          </w:p>
                          <w:p w:rsidR="00010E27" w:rsidRPr="005E0B35" w:rsidRDefault="00010E27" w:rsidP="005E0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его здоровье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70" o:spid="_x0000_s1058" type="#_x0000_t78" style="position:absolute;left:0;text-align:left;margin-left:22.7pt;margin-top:8.3pt;width:177.75pt;height:3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" adj="16678" fillcolor="white [3212]" strokecolor="#fabf8f" strokeweight="1pt">
                <v:shadow on="t" color="#974706" opacity=".5" offset="1pt"/>
                <v:textbox>
                  <w:txbxContent>
                    <w:p w:rsidR="00010E27" w:rsidRPr="005E0B35" w:rsidRDefault="00010E27" w:rsidP="005E0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Ребенок и </w:t>
                      </w:r>
                    </w:p>
                    <w:p w:rsidR="00010E27" w:rsidRPr="005E0B35" w:rsidRDefault="00010E27" w:rsidP="005E0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его здоровье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99695</wp:posOffset>
                </wp:positionV>
                <wp:extent cx="2162175" cy="781050"/>
                <wp:effectExtent l="0" t="0" r="66675" b="57150"/>
                <wp:wrapNone/>
                <wp:docPr id="68" name="Выноска со стрелкой вправо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7810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7246"/>
                            <a:gd name="adj4" fmla="val 7721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5E0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Ребенок дома</w:t>
                            </w:r>
                          </w:p>
                          <w:p w:rsidR="00010E27" w:rsidRPr="005E0B35" w:rsidRDefault="00010E27" w:rsidP="005E0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(пожарная безопасность, безопасность в быту)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68" o:spid="_x0000_s1059" type="#_x0000_t78" style="position:absolute;left:0;text-align:left;margin-left:24.5pt;margin-top:7.85pt;width:170.25pt;height:6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" adj="16678,,17133" fillcolor="white [3212]" strokecolor="#fabf8f" strokeweight="1pt">
                <v:shadow on="t" color="#974706" opacity=".5" offset="1pt"/>
                <v:textbox>
                  <w:txbxContent>
                    <w:p w:rsidR="00010E27" w:rsidRPr="005E0B35" w:rsidRDefault="00010E27" w:rsidP="005E0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Ребенок дома</w:t>
                      </w:r>
                    </w:p>
                    <w:p w:rsidR="00010E27" w:rsidRPr="005E0B35" w:rsidRDefault="00010E27" w:rsidP="005E0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(пожарная безопасность, безопасность в быту)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99695</wp:posOffset>
                </wp:positionV>
                <wp:extent cx="6576695" cy="962025"/>
                <wp:effectExtent l="0" t="0" r="33655" b="66675"/>
                <wp:wrapNone/>
                <wp:docPr id="69" name="Скругленный 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69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Формировать у детей умение правильно обращаться с предметами домашнего быта, являющимися источниками потенциальной 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60" style="position:absolute;left:0;text-align:left;margin-left:200.45pt;margin-top:7.85pt;width:517.85pt;height:7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" fillcolor="white [3212]" strokecolor="#95b3d7" strokeweight="1pt">
                <v:shadow on="t" color="#243f60" opacity=".5" offset="1pt"/>
                <v:textbox>
                  <w:txbxContent>
                    <w:p w:rsidR="00010E27" w:rsidRPr="005E0B35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Формировать у детей умение правильно обращаться с предметами домашнего быта, являющимися источниками потенциальной опасности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76835</wp:posOffset>
                </wp:positionV>
                <wp:extent cx="6649085" cy="752475"/>
                <wp:effectExtent l="0" t="0" r="37465" b="66675"/>
                <wp:wrapNone/>
                <wp:docPr id="67" name="Скругленный 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Формировать у дошкольников навыки безопасного поведения на дороге, улице, в общественном транспорте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61" style="position:absolute;left:0;text-align:left;margin-left:194.75pt;margin-top:6.05pt;width:523.55pt;height:5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" fillcolor="white [3212]" strokecolor="#95b3d7" strokeweight="1pt">
                <v:shadow on="t" color="#243f60" opacity=".5" offset="1pt"/>
                <v:textbox>
                  <w:txbxContent>
                    <w:p w:rsidR="00010E27" w:rsidRPr="005E0B35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Формировать у дошкольников навыки безопасного поведения на дороге, улице, в общественном транспорте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76835</wp:posOffset>
                </wp:positionV>
                <wp:extent cx="2257425" cy="419100"/>
                <wp:effectExtent l="0" t="0" r="85725" b="57150"/>
                <wp:wrapNone/>
                <wp:docPr id="66" name="Выноска со стрелкой вправо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191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9773"/>
                            <a:gd name="adj4" fmla="val 7721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Ребенок и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66" o:spid="_x0000_s1062" type="#_x0000_t78" style="position:absolute;left:0;text-align:left;margin-left:11.05pt;margin-top:6.05pt;width:177.75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" adj="16678" fillcolor="white [3212]" strokecolor="#fabf8f" strokeweight="1pt">
                <v:shadow on="t" color="#974706" opacity=".5" offset="1pt"/>
                <v:textbox>
                  <w:txbxContent>
                    <w:p w:rsidR="00010E27" w:rsidRPr="005E0B35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Ребенок и дорога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90805</wp:posOffset>
                </wp:positionV>
                <wp:extent cx="6558915" cy="752475"/>
                <wp:effectExtent l="0" t="0" r="32385" b="66675"/>
                <wp:wrapNone/>
                <wp:docPr id="65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Развивать у дошкольников основы экологической культуры, навыки безопасного поведения на природе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63" style="position:absolute;left:0;text-align:left;margin-left:194.75pt;margin-top:7.15pt;width:516.45pt;height:5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" fillcolor="white [3212]" strokecolor="#95b3d7" strokeweight="1pt">
                <v:shadow on="t" color="#243f60" opacity=".5" offset="1pt"/>
                <v:textbox>
                  <w:txbxContent>
                    <w:p w:rsidR="00010E27" w:rsidRPr="005E0B35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Развивать у дошкольников основы экологической культуры, навыки безопасного поведения на природе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-635</wp:posOffset>
                </wp:positionV>
                <wp:extent cx="2257425" cy="419100"/>
                <wp:effectExtent l="0" t="0" r="85725" b="57150"/>
                <wp:wrapNone/>
                <wp:docPr id="64" name="Выноска со стрелкой вправо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191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9773"/>
                            <a:gd name="adj4" fmla="val 7721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Ребенок и природа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64" o:spid="_x0000_s1064" type="#_x0000_t78" style="position:absolute;left:0;text-align:left;margin-left:5.4pt;margin-top:-.05pt;width:177.75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" adj="16678" fillcolor="white [3212]" strokecolor="#fabf8f" strokeweight="1pt">
                <v:shadow on="t" color="#974706" opacity=".5" offset="1pt"/>
                <v:textbox>
                  <w:txbxContent>
                    <w:p w:rsidR="00010E27" w:rsidRPr="005E0B35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Ребенок и природа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127635</wp:posOffset>
                </wp:positionV>
                <wp:extent cx="2257425" cy="514350"/>
                <wp:effectExtent l="0" t="0" r="85725" b="57150"/>
                <wp:wrapNone/>
                <wp:docPr id="62" name="Выноска со стрелкой вправо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143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89773"/>
                            <a:gd name="adj4" fmla="val 7721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5E0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Ребенок и </w:t>
                            </w:r>
                          </w:p>
                          <w:p w:rsidR="00010E27" w:rsidRPr="005E0B35" w:rsidRDefault="00010E27" w:rsidP="005E0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другие люди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62" o:spid="_x0000_s1065" type="#_x0000_t78" style="position:absolute;left:0;text-align:left;margin-left:-3.55pt;margin-top:10.05pt;width:177.75pt;height:4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" adj="16678,,17182" fillcolor="white [3212]" strokecolor="#fabf8f" strokeweight="1pt">
                <v:shadow on="t" color="#974706" opacity=".5" offset="1pt"/>
                <v:textbox>
                  <w:txbxContent>
                    <w:p w:rsidR="00010E27" w:rsidRPr="005E0B35" w:rsidRDefault="00010E27" w:rsidP="005E0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Ребенок и </w:t>
                      </w:r>
                    </w:p>
                    <w:p w:rsidR="00010E27" w:rsidRPr="005E0B35" w:rsidRDefault="00010E27" w:rsidP="005E0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другие люди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45720</wp:posOffset>
                </wp:positionV>
                <wp:extent cx="6443980" cy="752475"/>
                <wp:effectExtent l="0" t="0" r="33020" b="6667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Формировать у детей знания о правильном поведении при контактах с незнакомыми людьми, в том числе подростками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66" style="position:absolute;left:0;text-align:left;margin-left:194.75pt;margin-top:3.6pt;width:507.4pt;height:5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" fillcolor="white [3212]" strokecolor="#95b3d7" strokeweight="1pt">
                <v:shadow on="t" color="#243f60" opacity=".5" offset="1pt"/>
                <v:textbox>
                  <w:txbxContent>
                    <w:p w:rsidR="00010E27" w:rsidRPr="005E0B35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Формировать у детей знания о правильном поведении при контактах с незнакомыми людьми, в том числе подростками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43B" w:rsidRPr="009A5ED5" w:rsidRDefault="000F743B" w:rsidP="009A5ED5">
      <w:pPr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360" w:lineRule="auto"/>
        <w:ind w:left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3. Психологическое сопровождение развития детей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>Основной целью психологического сопровождения в ДОУ является создание условий для сохранения и укрепления психического здоровья детей, через реализацию комплексной системы психолого-педагогических мероприятий.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педагог-психолог использует любые психологические технологии, которые могут предотвратить или скорректировать отклонения в психическом развитии дошкольников, а также ряд методов, оптимизирующих развитие и становление личности ребенка.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Приоритетные задачи психологической работы </w:t>
      </w:r>
    </w:p>
    <w:p w:rsidR="000F743B" w:rsidRPr="009A5ED5" w:rsidRDefault="000F743B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Осуществление профилактической деятельности в работе с детьми, основанной на ранней диагностике и коррекции интеллектуальных, эмоциональных и поведенческих отклонений у дошкольников.</w:t>
      </w:r>
    </w:p>
    <w:p w:rsidR="003425E0" w:rsidRPr="009A5ED5" w:rsidRDefault="003425E0" w:rsidP="009A5ED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Создание и развитие модели взаимодействия специалистов ДОУ, родителей и близких ребенка, обеспечивающей эффективное воздействие на формирующуюся личность дошкольника.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Достижение этих задач возможно с помощью:</w:t>
      </w:r>
    </w:p>
    <w:p w:rsidR="003425E0" w:rsidRPr="009A5ED5" w:rsidRDefault="003425E0" w:rsidP="009A5ED5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Создания ситуации безусловного принятия каждого ребенка, осознание педагогами и родителями его уникальности.</w:t>
      </w:r>
    </w:p>
    <w:p w:rsidR="003425E0" w:rsidRPr="009A5ED5" w:rsidRDefault="003425E0" w:rsidP="009A5ED5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Использования методов психологического сопровождения: развивающих игр и упражнений; элементов психогимнастики; арт-терапевтических и сказкотерапевтических методов; психодиагностического интрументария.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Задачи социально-психологического сопровождения решаются педагогом-психологом во взаимодействии с различными субъектами воспитательно-образовательного процесса (детьми, родителями, педагогами).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Педагог-психолог ДОУ осуществляет свою деятельность по следующим направлениям:</w:t>
      </w:r>
    </w:p>
    <w:p w:rsidR="003425E0" w:rsidRPr="009A5ED5" w:rsidRDefault="003425E0" w:rsidP="009A5ED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Психодиагностика.</w:t>
      </w:r>
    </w:p>
    <w:p w:rsidR="003425E0" w:rsidRPr="009A5ED5" w:rsidRDefault="003425E0" w:rsidP="009A5ED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Психологическое консультирование.</w:t>
      </w:r>
    </w:p>
    <w:p w:rsidR="003425E0" w:rsidRPr="009A5ED5" w:rsidRDefault="003425E0" w:rsidP="009A5ED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Психологическое просвещение.</w:t>
      </w:r>
    </w:p>
    <w:p w:rsidR="003425E0" w:rsidRPr="009A5ED5" w:rsidRDefault="003425E0" w:rsidP="009A5ED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Коррекционно-развивающая работа.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Психологическая коррекция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– активное психологическое воздействие на процесс формирования личности дошкольника, ее познавательной, эмоционально-волевой и поведенческой сфер, с целью их гармонизации.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Коррекционно-развивающая деятельность </w:t>
      </w:r>
    </w:p>
    <w:p w:rsidR="003425E0" w:rsidRPr="009A5ED5" w:rsidRDefault="003425E0" w:rsidP="009A5E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51"/>
        </w:numPr>
        <w:spacing w:after="0" w:line="240" w:lineRule="auto"/>
        <w:ind w:left="128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Индивидуальные коррекционно-развивающие занятия с воспитанниками (по запросам педагогов и родителей);</w:t>
      </w:r>
    </w:p>
    <w:p w:rsidR="003425E0" w:rsidRPr="009A5ED5" w:rsidRDefault="003425E0" w:rsidP="009A5ED5">
      <w:pPr>
        <w:numPr>
          <w:ilvl w:val="0"/>
          <w:numId w:val="51"/>
        </w:numPr>
        <w:spacing w:after="0" w:line="240" w:lineRule="auto"/>
        <w:ind w:left="128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Групповые коррекционно-развивающие занятия с детьми средней и старшей групп по программам «Я + ТЫ» и «Цветные путешествия».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Структура групповых и индивидуальных коррекционно-развивающих занятий состоит из следующих блоков:</w:t>
      </w:r>
    </w:p>
    <w:p w:rsidR="003425E0" w:rsidRPr="009A5ED5" w:rsidRDefault="003425E0" w:rsidP="009A5ED5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Приветствие.</w:t>
      </w:r>
    </w:p>
    <w:p w:rsidR="003425E0" w:rsidRPr="009A5ED5" w:rsidRDefault="003425E0" w:rsidP="009A5ED5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Тема занятия.</w:t>
      </w:r>
    </w:p>
    <w:p w:rsidR="003425E0" w:rsidRPr="009A5ED5" w:rsidRDefault="003425E0" w:rsidP="009A5ED5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Основная (рабочая) часть.</w:t>
      </w:r>
    </w:p>
    <w:p w:rsidR="003425E0" w:rsidRPr="009A5ED5" w:rsidRDefault="003425E0" w:rsidP="009A5ED5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Подведение итогов занятия.</w:t>
      </w:r>
    </w:p>
    <w:p w:rsidR="003425E0" w:rsidRPr="009A5ED5" w:rsidRDefault="003425E0" w:rsidP="009A5ED5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Прощание.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Методы, используемые в коррекционно-развивающей работе </w:t>
      </w:r>
    </w:p>
    <w:p w:rsidR="003425E0" w:rsidRPr="009A5ED5" w:rsidRDefault="003425E0" w:rsidP="009A5ED5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Игры;</w:t>
      </w:r>
    </w:p>
    <w:p w:rsidR="003425E0" w:rsidRPr="009A5ED5" w:rsidRDefault="003425E0" w:rsidP="009A5ED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Психогимнастические упражнения;</w:t>
      </w:r>
    </w:p>
    <w:p w:rsidR="003425E0" w:rsidRPr="009A5ED5" w:rsidRDefault="003425E0" w:rsidP="009A5ED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Проективные техники;</w:t>
      </w:r>
    </w:p>
    <w:p w:rsidR="003425E0" w:rsidRPr="009A5ED5" w:rsidRDefault="003425E0" w:rsidP="009A5ED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Беседа;</w:t>
      </w:r>
    </w:p>
    <w:p w:rsidR="003425E0" w:rsidRPr="009A5ED5" w:rsidRDefault="003425E0" w:rsidP="009A5ED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Элементы сказкотерапии;</w:t>
      </w:r>
    </w:p>
    <w:p w:rsidR="000F743B" w:rsidRPr="00CD7080" w:rsidRDefault="003425E0" w:rsidP="009A5ED5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080">
        <w:rPr>
          <w:rFonts w:ascii="Times New Roman" w:eastAsia="Calibri" w:hAnsi="Times New Roman" w:cs="Times New Roman"/>
          <w:sz w:val="28"/>
          <w:szCs w:val="28"/>
        </w:rPr>
        <w:t>Элементы арт-терапии.</w:t>
      </w:r>
    </w:p>
    <w:p w:rsidR="000F743B" w:rsidRPr="009A5ED5" w:rsidRDefault="000F743B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Возрастная направленность индивидуальных коррекцио</w:t>
      </w:r>
      <w:r w:rsidR="00721FFA"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нно-развивающих занятий </w:t>
      </w:r>
    </w:p>
    <w:p w:rsidR="003425E0" w:rsidRPr="009A5ED5" w:rsidRDefault="003425E0" w:rsidP="009A5E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4572" w:type="dxa"/>
        <w:tblLook w:val="04A0" w:firstRow="1" w:lastRow="0" w:firstColumn="1" w:lastColumn="0" w:noHBand="0" w:noVBand="1"/>
      </w:tblPr>
      <w:tblGrid>
        <w:gridCol w:w="2802"/>
        <w:gridCol w:w="5244"/>
        <w:gridCol w:w="6526"/>
      </w:tblGrid>
      <w:tr w:rsidR="003425E0" w:rsidRPr="005E0B35" w:rsidTr="003E7709">
        <w:tc>
          <w:tcPr>
            <w:tcW w:w="2802" w:type="dxa"/>
          </w:tcPr>
          <w:p w:rsidR="003425E0" w:rsidRPr="005E0B35" w:rsidRDefault="003425E0" w:rsidP="005E0B3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/>
                <w:bCs/>
                <w:sz w:val="24"/>
                <w:szCs w:val="24"/>
              </w:rPr>
              <w:t>Цель коррекционно-развивающей деятельности</w:t>
            </w:r>
          </w:p>
        </w:tc>
        <w:tc>
          <w:tcPr>
            <w:tcW w:w="5244" w:type="dxa"/>
          </w:tcPr>
          <w:p w:rsidR="003425E0" w:rsidRPr="005E0B35" w:rsidRDefault="003425E0" w:rsidP="005E0B3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/>
                <w:bCs/>
                <w:sz w:val="24"/>
                <w:szCs w:val="24"/>
              </w:rPr>
              <w:t>Решаемые задачи</w:t>
            </w:r>
          </w:p>
          <w:p w:rsidR="003425E0" w:rsidRPr="005E0B35" w:rsidRDefault="003425E0" w:rsidP="005E0B3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5E0B35" w:rsidRDefault="003425E0" w:rsidP="005E0B35">
            <w:pPr>
              <w:tabs>
                <w:tab w:val="left" w:pos="156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526" w:type="dxa"/>
          </w:tcPr>
          <w:p w:rsidR="003425E0" w:rsidRPr="005E0B35" w:rsidRDefault="003425E0" w:rsidP="005E0B3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/>
                <w:bCs/>
                <w:sz w:val="24"/>
                <w:szCs w:val="24"/>
              </w:rPr>
              <w:t>Используемые приемы</w:t>
            </w:r>
          </w:p>
        </w:tc>
      </w:tr>
      <w:tr w:rsidR="003425E0" w:rsidRPr="005E0B35" w:rsidTr="003E7709">
        <w:tc>
          <w:tcPr>
            <w:tcW w:w="14572" w:type="dxa"/>
            <w:gridSpan w:val="3"/>
          </w:tcPr>
          <w:p w:rsidR="003425E0" w:rsidRPr="005E0B35" w:rsidRDefault="003425E0" w:rsidP="005E0B3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СТАРШИЙ и СРЕДНИЙ ДОШКОЛЬНЫЙ ВОЗРАСТ</w:t>
            </w:r>
          </w:p>
        </w:tc>
      </w:tr>
      <w:tr w:rsidR="003425E0" w:rsidRPr="005E0B35" w:rsidTr="003E7709">
        <w:tc>
          <w:tcPr>
            <w:tcW w:w="2802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Развитие эмоционально-волевой сферы личности ребенка</w:t>
            </w:r>
          </w:p>
        </w:tc>
        <w:tc>
          <w:tcPr>
            <w:tcW w:w="5244" w:type="dxa"/>
          </w:tcPr>
          <w:p w:rsidR="003425E0" w:rsidRPr="005E0B35" w:rsidRDefault="003425E0" w:rsidP="009A5ED5">
            <w:pPr>
              <w:numPr>
                <w:ilvl w:val="0"/>
                <w:numId w:val="37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понимание чувств, эмоций других людей.</w:t>
            </w:r>
          </w:p>
          <w:p w:rsidR="003425E0" w:rsidRPr="005E0B35" w:rsidRDefault="003425E0" w:rsidP="009A5ED5">
            <w:pPr>
              <w:numPr>
                <w:ilvl w:val="0"/>
                <w:numId w:val="37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понимать и выражать свои чувства.</w:t>
            </w:r>
          </w:p>
          <w:p w:rsidR="003425E0" w:rsidRPr="005E0B35" w:rsidRDefault="003425E0" w:rsidP="009A5ED5">
            <w:pPr>
              <w:numPr>
                <w:ilvl w:val="0"/>
                <w:numId w:val="37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фиксировать свое внимание на проявлениях различных эмоций.</w:t>
            </w:r>
          </w:p>
          <w:p w:rsidR="003425E0" w:rsidRPr="005E0B35" w:rsidRDefault="003425E0" w:rsidP="009A5ED5">
            <w:pPr>
              <w:numPr>
                <w:ilvl w:val="0"/>
                <w:numId w:val="37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 xml:space="preserve">Развивать умение воспроизводить спектр </w:t>
            </w:r>
            <w:r w:rsidRPr="005E0B35">
              <w:rPr>
                <w:rFonts w:eastAsia="Calibri"/>
                <w:sz w:val="24"/>
                <w:szCs w:val="24"/>
              </w:rPr>
              <w:lastRenderedPageBreak/>
              <w:t>различных эмоций с фиксацией внимания на собственных мышечных ощущениях.</w:t>
            </w:r>
          </w:p>
          <w:p w:rsidR="003425E0" w:rsidRPr="005E0B35" w:rsidRDefault="003425E0" w:rsidP="009A5ED5">
            <w:pPr>
              <w:numPr>
                <w:ilvl w:val="0"/>
                <w:numId w:val="37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словесно описывать эмоциональные проявления.</w:t>
            </w:r>
          </w:p>
          <w:p w:rsidR="003425E0" w:rsidRPr="005E0B35" w:rsidRDefault="003425E0" w:rsidP="009A5ED5">
            <w:pPr>
              <w:numPr>
                <w:ilvl w:val="0"/>
                <w:numId w:val="37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различать и сравнивать эмоциональные ощущения и чувства.</w:t>
            </w:r>
          </w:p>
          <w:p w:rsidR="003425E0" w:rsidRPr="005E0B35" w:rsidRDefault="003425E0" w:rsidP="009A5ED5">
            <w:pPr>
              <w:numPr>
                <w:ilvl w:val="0"/>
                <w:numId w:val="37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произвольно подчинять свое поведение правилам.</w:t>
            </w:r>
          </w:p>
          <w:p w:rsidR="003425E0" w:rsidRPr="005E0B35" w:rsidRDefault="003425E0" w:rsidP="009A5ED5">
            <w:pPr>
              <w:numPr>
                <w:ilvl w:val="0"/>
                <w:numId w:val="37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навыки самоконтроля.</w:t>
            </w:r>
          </w:p>
          <w:p w:rsidR="003425E0" w:rsidRPr="005E0B35" w:rsidRDefault="003425E0" w:rsidP="009A5ED5">
            <w:pPr>
              <w:numPr>
                <w:ilvl w:val="0"/>
                <w:numId w:val="37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фиксировать свое внимание на различных мышечных ощущениях.</w:t>
            </w:r>
          </w:p>
        </w:tc>
        <w:tc>
          <w:tcPr>
            <w:tcW w:w="6526" w:type="dxa"/>
          </w:tcPr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lastRenderedPageBreak/>
              <w:t>эмоциональные этюды;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беседы о чувствах, которые возникают в различных ситуациях;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работа с пиктограммами чувств;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«Покажи эмоцию»;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«Отгадай эмоцию;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«Эмоциональные звуки»;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 xml:space="preserve">прочтение стихов с различными эмоциональными </w:t>
            </w:r>
            <w:r w:rsidRPr="005E0B35">
              <w:rPr>
                <w:rFonts w:eastAsia="Calibri"/>
                <w:sz w:val="24"/>
                <w:szCs w:val="24"/>
              </w:rPr>
              <w:lastRenderedPageBreak/>
              <w:t>состояниями;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«Передай чувство прикосновением»;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чтение рассказов и сказок с обсуждением чувств героев;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«Противоположные эмоции»;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«Мое настроение»;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«Чувства животных»;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«Передай настроение позой»;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игры на подражание «Зеркало», «Обезьянки»;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медитативные упражнения;</w:t>
            </w:r>
          </w:p>
          <w:p w:rsidR="003425E0" w:rsidRPr="005E0B35" w:rsidRDefault="003425E0" w:rsidP="009A5ED5">
            <w:pPr>
              <w:numPr>
                <w:ilvl w:val="0"/>
                <w:numId w:val="56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игра «Запрещенное движение»;</w:t>
            </w:r>
          </w:p>
          <w:p w:rsidR="003425E0" w:rsidRPr="005E0B35" w:rsidRDefault="003425E0" w:rsidP="009A5ED5">
            <w:pPr>
              <w:ind w:left="4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2802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lastRenderedPageBreak/>
              <w:t>Развитие познавательной сферы личности ребенка</w:t>
            </w:r>
          </w:p>
        </w:tc>
        <w:tc>
          <w:tcPr>
            <w:tcW w:w="5244" w:type="dxa"/>
          </w:tcPr>
          <w:p w:rsidR="003425E0" w:rsidRPr="005E0B35" w:rsidRDefault="003425E0" w:rsidP="009A5ED5">
            <w:pPr>
              <w:numPr>
                <w:ilvl w:val="0"/>
                <w:numId w:val="38"/>
              </w:num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мыслительные операции (сравнение, обобщение, классификация).</w:t>
            </w:r>
          </w:p>
          <w:p w:rsidR="003425E0" w:rsidRPr="005E0B35" w:rsidRDefault="003425E0" w:rsidP="009A5ED5">
            <w:pPr>
              <w:numPr>
                <w:ilvl w:val="0"/>
                <w:numId w:val="38"/>
              </w:num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логическое мышление, умение устанавливать причинно-следственные связи.</w:t>
            </w:r>
          </w:p>
          <w:p w:rsidR="003425E0" w:rsidRPr="005E0B35" w:rsidRDefault="003425E0" w:rsidP="009A5ED5">
            <w:pPr>
              <w:numPr>
                <w:ilvl w:val="0"/>
                <w:numId w:val="38"/>
              </w:num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внимание и его свойства (концентрацию, объем, переключение).</w:t>
            </w:r>
          </w:p>
          <w:p w:rsidR="003425E0" w:rsidRPr="005E0B35" w:rsidRDefault="003425E0" w:rsidP="009A5ED5">
            <w:pPr>
              <w:numPr>
                <w:ilvl w:val="0"/>
                <w:numId w:val="38"/>
              </w:num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слуховую и зрительную память.</w:t>
            </w:r>
          </w:p>
          <w:p w:rsidR="003425E0" w:rsidRPr="005E0B35" w:rsidRDefault="003425E0" w:rsidP="009A5ED5">
            <w:pPr>
              <w:numPr>
                <w:ilvl w:val="0"/>
                <w:numId w:val="38"/>
              </w:num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пространственное восприятие.</w:t>
            </w:r>
          </w:p>
          <w:p w:rsidR="003425E0" w:rsidRPr="005E0B35" w:rsidRDefault="003425E0" w:rsidP="009A5ED5">
            <w:p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6" w:type="dxa"/>
          </w:tcPr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отгадывание загадок;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составление описательных рассказов;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сочинение сказок;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«Самый внимательный»;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«Волшебные превращения»;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«Положи и скажи»;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«Спрятанные предметы»;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«Что умеют предметы»;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«Если бы…»;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«Повтори по памяти»;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«Узнай по описанию»;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«Чем похожи, чем различаются».</w:t>
            </w:r>
          </w:p>
        </w:tc>
      </w:tr>
      <w:tr w:rsidR="003425E0" w:rsidRPr="005E0B35" w:rsidTr="003E7709">
        <w:tc>
          <w:tcPr>
            <w:tcW w:w="2802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Развитие социальных навыков  и социального поведения</w:t>
            </w:r>
          </w:p>
        </w:tc>
        <w:tc>
          <w:tcPr>
            <w:tcW w:w="5244" w:type="dxa"/>
          </w:tcPr>
          <w:p w:rsidR="003425E0" w:rsidRPr="005E0B35" w:rsidRDefault="003425E0" w:rsidP="009A5ED5">
            <w:pPr>
              <w:numPr>
                <w:ilvl w:val="0"/>
                <w:numId w:val="39"/>
              </w:num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сопереживать.</w:t>
            </w:r>
          </w:p>
          <w:p w:rsidR="003425E0" w:rsidRPr="005E0B35" w:rsidRDefault="003425E0" w:rsidP="009A5ED5">
            <w:pPr>
              <w:numPr>
                <w:ilvl w:val="0"/>
                <w:numId w:val="39"/>
              </w:num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 ребенка умение понимать чувства, эмоции, действия других людей.</w:t>
            </w:r>
          </w:p>
          <w:p w:rsidR="003425E0" w:rsidRPr="005E0B35" w:rsidRDefault="003425E0" w:rsidP="009A5ED5">
            <w:pPr>
              <w:numPr>
                <w:ilvl w:val="0"/>
                <w:numId w:val="39"/>
              </w:num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выделять и узнавать типичные формы адаптивного и неадаптивного поведения.</w:t>
            </w:r>
          </w:p>
          <w:p w:rsidR="003425E0" w:rsidRPr="005E0B35" w:rsidRDefault="003425E0" w:rsidP="009A5ED5">
            <w:pPr>
              <w:numPr>
                <w:ilvl w:val="0"/>
                <w:numId w:val="39"/>
              </w:num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Формировать приемлемые для ребенка стандарты и стереотипы поведения и способы разрешения конфликтов.</w:t>
            </w:r>
          </w:p>
          <w:p w:rsidR="003425E0" w:rsidRPr="005E0B35" w:rsidRDefault="003425E0" w:rsidP="009A5ED5">
            <w:pPr>
              <w:numPr>
                <w:ilvl w:val="0"/>
                <w:numId w:val="39"/>
              </w:num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навыки самостоятельного выбора и построения детьми подходящих форм действий и реакций в разных ситуациях.</w:t>
            </w:r>
          </w:p>
        </w:tc>
        <w:tc>
          <w:tcPr>
            <w:tcW w:w="6526" w:type="dxa"/>
          </w:tcPr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беседы с ребенком о различных проблемных ситуациях, которые происходили в его жизни, обсуждение, как быть в таких ситуациях, чего не следует делать;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проигрывание проблемных ситуаций;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беседы с ребенком о чувствах, возникающих в различных жизненных ситуациях;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чтение рассказов и сказок, обсуждение событий и переживаний героев;</w:t>
            </w:r>
          </w:p>
          <w:p w:rsidR="003425E0" w:rsidRPr="005E0B35" w:rsidRDefault="003425E0" w:rsidP="009A5ED5">
            <w:pPr>
              <w:numPr>
                <w:ilvl w:val="0"/>
                <w:numId w:val="55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арт-терапевтические техники</w:t>
            </w:r>
          </w:p>
        </w:tc>
      </w:tr>
      <w:tr w:rsidR="003425E0" w:rsidRPr="005E0B35" w:rsidTr="003E7709">
        <w:tc>
          <w:tcPr>
            <w:tcW w:w="14572" w:type="dxa"/>
            <w:gridSpan w:val="3"/>
          </w:tcPr>
          <w:p w:rsidR="003425E0" w:rsidRPr="005E0B35" w:rsidRDefault="003425E0" w:rsidP="005E0B3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МЛАДШИЙ ДОШКОЛЬНЫЙ ВОЗРАСТ</w:t>
            </w:r>
          </w:p>
        </w:tc>
      </w:tr>
      <w:tr w:rsidR="003425E0" w:rsidRPr="005E0B35" w:rsidTr="003E7709">
        <w:tc>
          <w:tcPr>
            <w:tcW w:w="2802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lastRenderedPageBreak/>
              <w:t>Развитие эмоционально-волевой сферы личности ребенка</w:t>
            </w:r>
          </w:p>
        </w:tc>
        <w:tc>
          <w:tcPr>
            <w:tcW w:w="5244" w:type="dxa"/>
          </w:tcPr>
          <w:p w:rsidR="003425E0" w:rsidRPr="005E0B35" w:rsidRDefault="003425E0" w:rsidP="009A5ED5">
            <w:pPr>
              <w:numPr>
                <w:ilvl w:val="0"/>
                <w:numId w:val="40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сопереживать другим людям.</w:t>
            </w:r>
          </w:p>
          <w:p w:rsidR="003425E0" w:rsidRPr="005E0B35" w:rsidRDefault="003425E0" w:rsidP="009A5ED5">
            <w:pPr>
              <w:numPr>
                <w:ilvl w:val="0"/>
                <w:numId w:val="40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дифференцировать положительные и отрицательные эмоции.</w:t>
            </w:r>
          </w:p>
          <w:p w:rsidR="003425E0" w:rsidRPr="005E0B35" w:rsidRDefault="003425E0" w:rsidP="009A5ED5">
            <w:pPr>
              <w:numPr>
                <w:ilvl w:val="0"/>
                <w:numId w:val="40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фиксировать свое внимание на проявлениях различных эмоций.</w:t>
            </w:r>
          </w:p>
          <w:p w:rsidR="003425E0" w:rsidRPr="005E0B35" w:rsidRDefault="003425E0" w:rsidP="009A5ED5">
            <w:pPr>
              <w:numPr>
                <w:ilvl w:val="0"/>
                <w:numId w:val="40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воспроизводить спектр различных эмоций по образцу.</w:t>
            </w:r>
          </w:p>
          <w:p w:rsidR="003425E0" w:rsidRPr="005E0B35" w:rsidRDefault="003425E0" w:rsidP="009A5ED5">
            <w:pPr>
              <w:numPr>
                <w:ilvl w:val="0"/>
                <w:numId w:val="40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различать и сравнивать основные эмоциональные ощущения и чувства.</w:t>
            </w:r>
          </w:p>
          <w:p w:rsidR="003425E0" w:rsidRPr="005E0B35" w:rsidRDefault="003425E0" w:rsidP="009A5ED5">
            <w:pPr>
              <w:numPr>
                <w:ilvl w:val="0"/>
                <w:numId w:val="40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произвольно подчинять свое поведение правилам.</w:t>
            </w:r>
          </w:p>
          <w:p w:rsidR="003425E0" w:rsidRPr="005E0B35" w:rsidRDefault="003425E0" w:rsidP="009A5ED5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6" w:type="dxa"/>
          </w:tcPr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эмоциональные этюды;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беседы о чувствах, которые возникают в различных ситуациях;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работа с пиктограммами чувств;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«Покажи эмоцию»;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«Отгадай эмоцию;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«Эмоциональные звуки»;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«Передай чувство прикосновением»;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чтение сказок с обсуждением чувств героев;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«Мое настроение»;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«Чувства животных»;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игры на подражание «Зеркало», «Обезьянки»;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медитативные упражнения;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игра «Запрещенное движение»</w:t>
            </w:r>
          </w:p>
        </w:tc>
      </w:tr>
      <w:tr w:rsidR="003425E0" w:rsidRPr="005E0B35" w:rsidTr="003E7709">
        <w:tc>
          <w:tcPr>
            <w:tcW w:w="2802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Развитие познавательной сферы личности ребенка</w:t>
            </w:r>
          </w:p>
        </w:tc>
        <w:tc>
          <w:tcPr>
            <w:tcW w:w="5244" w:type="dxa"/>
          </w:tcPr>
          <w:p w:rsidR="003425E0" w:rsidRPr="005E0B35" w:rsidRDefault="003425E0" w:rsidP="009A5ED5">
            <w:pPr>
              <w:numPr>
                <w:ilvl w:val="0"/>
                <w:numId w:val="41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мыслительные операции (сравнение, обобщение).</w:t>
            </w:r>
          </w:p>
          <w:p w:rsidR="003425E0" w:rsidRPr="005E0B35" w:rsidRDefault="003425E0" w:rsidP="009A5ED5">
            <w:pPr>
              <w:numPr>
                <w:ilvl w:val="0"/>
                <w:numId w:val="41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логическое мышление, умение устанавливать причинно-следственные связи.</w:t>
            </w:r>
          </w:p>
          <w:p w:rsidR="003425E0" w:rsidRPr="005E0B35" w:rsidRDefault="003425E0" w:rsidP="009A5ED5">
            <w:pPr>
              <w:numPr>
                <w:ilvl w:val="0"/>
                <w:numId w:val="41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внимание и его свойства (концентрацию, объем, переключение).</w:t>
            </w:r>
          </w:p>
          <w:p w:rsidR="003425E0" w:rsidRPr="005E0B35" w:rsidRDefault="003425E0" w:rsidP="009A5ED5">
            <w:pPr>
              <w:numPr>
                <w:ilvl w:val="0"/>
                <w:numId w:val="41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слуховую и зрительную память.</w:t>
            </w:r>
          </w:p>
          <w:p w:rsidR="003425E0" w:rsidRPr="005E0B35" w:rsidRDefault="003425E0" w:rsidP="009A5ED5">
            <w:pPr>
              <w:numPr>
                <w:ilvl w:val="0"/>
                <w:numId w:val="41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пространственное восприятие.</w:t>
            </w:r>
          </w:p>
          <w:p w:rsidR="003425E0" w:rsidRPr="005E0B35" w:rsidRDefault="003425E0" w:rsidP="009A5ED5">
            <w:pPr>
              <w:ind w:left="535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6" w:type="dxa"/>
          </w:tcPr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составление рассказов;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рассказывание сказок;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«Самый внимательный»;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«Волшебные превращения»;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«Положи и скажи»;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«Нелепицы»;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«Спрятанные предметы»;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«Что умеют предметы»;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«Повтори по памяти»;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«Узнай по описанию»;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«Чем похожи, чем различаются»;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упражнение «Сделай так»</w:t>
            </w:r>
          </w:p>
        </w:tc>
      </w:tr>
      <w:tr w:rsidR="003425E0" w:rsidRPr="005E0B35" w:rsidTr="003E7709">
        <w:tc>
          <w:tcPr>
            <w:tcW w:w="2802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Развитие социальных навыков  и социального поведения</w:t>
            </w:r>
          </w:p>
        </w:tc>
        <w:tc>
          <w:tcPr>
            <w:tcW w:w="5244" w:type="dxa"/>
          </w:tcPr>
          <w:p w:rsidR="003425E0" w:rsidRPr="005E0B35" w:rsidRDefault="003425E0" w:rsidP="009A5ED5">
            <w:pPr>
              <w:numPr>
                <w:ilvl w:val="0"/>
                <w:numId w:val="43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умение сопереживать.</w:t>
            </w:r>
          </w:p>
          <w:p w:rsidR="003425E0" w:rsidRPr="005E0B35" w:rsidRDefault="003425E0" w:rsidP="009A5ED5">
            <w:pPr>
              <w:numPr>
                <w:ilvl w:val="0"/>
                <w:numId w:val="43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Развивать у ребенка умение понимать чувства, эмоции, действия других людей.</w:t>
            </w:r>
          </w:p>
          <w:p w:rsidR="003425E0" w:rsidRPr="005E0B35" w:rsidRDefault="003425E0" w:rsidP="009A5ED5">
            <w:pPr>
              <w:numPr>
                <w:ilvl w:val="0"/>
                <w:numId w:val="43"/>
              </w:numPr>
              <w:ind w:left="4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Формировать приемлемые для ребенка стандарты и стереотипы поведения и способы разрешения конфликтов.</w:t>
            </w:r>
          </w:p>
          <w:p w:rsidR="003425E0" w:rsidRPr="005E0B35" w:rsidRDefault="003425E0" w:rsidP="009A5ED5">
            <w:pPr>
              <w:ind w:left="1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6" w:type="dxa"/>
          </w:tcPr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беседы с ребенком о различных ситуациях, которые происходили в его жизни, обсуждение, как быть в таких ситуациях, чего не следует делать;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проигрывание ситуаций;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беседы с ребенком о чувствах, возникающих в различных жизненных ситуациях;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чтение рассказов и сказок, обсуждение событий и переживаний героев;</w:t>
            </w:r>
          </w:p>
          <w:p w:rsidR="003425E0" w:rsidRPr="005E0B35" w:rsidRDefault="003425E0" w:rsidP="009A5ED5">
            <w:pPr>
              <w:numPr>
                <w:ilvl w:val="0"/>
                <w:numId w:val="5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арт-терапевтические техники;</w:t>
            </w:r>
          </w:p>
        </w:tc>
      </w:tr>
    </w:tbl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Групповая коррекционно-развивающая работа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1). Цикл занятий «Я + ТЫ»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для детей средней группы направлен на развитие у них коммуникативных навыков. Методическим обеспечением этого цикла является программа эмоционального развития детей дошкольного возраста С.В.Крюковой и Н.П.Слободяник «Удивляюсь, злюсь, боюсь, хвастаюсь и радуюсь»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Основными задачами цикла «Я + ТЫ» являются:</w:t>
      </w:r>
    </w:p>
    <w:p w:rsidR="003425E0" w:rsidRPr="009A5ED5" w:rsidRDefault="003425E0" w:rsidP="009A5ED5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формирование и развитие у детей потребности в общении;</w:t>
      </w:r>
    </w:p>
    <w:p w:rsidR="003425E0" w:rsidRPr="009A5ED5" w:rsidRDefault="003425E0" w:rsidP="009A5ED5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формирование доброжелательного отношения к сверстникам и взрослым людям;</w:t>
      </w:r>
    </w:p>
    <w:p w:rsidR="003425E0" w:rsidRPr="009A5ED5" w:rsidRDefault="003425E0" w:rsidP="009A5ED5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формирование позитивного отношения к собственному «Я»;</w:t>
      </w:r>
    </w:p>
    <w:p w:rsidR="003425E0" w:rsidRPr="009A5ED5" w:rsidRDefault="003425E0" w:rsidP="009A5ED5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формирование социальных навыков и социального поведения;</w:t>
      </w:r>
    </w:p>
    <w:p w:rsidR="003425E0" w:rsidRPr="009A5ED5" w:rsidRDefault="003425E0" w:rsidP="009A5ED5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формирование у дошкольников положительных черт характера, способствующих лучшему взаимопониманию в процессе общения;</w:t>
      </w:r>
    </w:p>
    <w:p w:rsidR="003425E0" w:rsidRPr="009A5ED5" w:rsidRDefault="003425E0" w:rsidP="009A5ED5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коррекция у детей устойчивых неадекватных поведенческих реакций.</w:t>
      </w:r>
    </w:p>
    <w:p w:rsidR="003425E0" w:rsidRPr="009A5ED5" w:rsidRDefault="003425E0" w:rsidP="009A5ED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Цикл занятий «Я + ТЫ» включает в себя 3 основных блока (по 6 занятий в каждом):</w:t>
      </w:r>
    </w:p>
    <w:p w:rsidR="003425E0" w:rsidRPr="009A5ED5" w:rsidRDefault="003425E0" w:rsidP="009A5ED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1 БЛОК: «Уверенность в себе».</w:t>
      </w:r>
    </w:p>
    <w:p w:rsidR="003425E0" w:rsidRPr="009A5ED5" w:rsidRDefault="003425E0" w:rsidP="009A5ED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2 БЛОК: «Чувства, желания, мнения».</w:t>
      </w:r>
    </w:p>
    <w:p w:rsidR="003425E0" w:rsidRPr="009A5ED5" w:rsidRDefault="003425E0" w:rsidP="009A5ED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3 БЛОК: «Социальное поведение».</w:t>
      </w:r>
    </w:p>
    <w:p w:rsidR="003425E0" w:rsidRPr="009A5ED5" w:rsidRDefault="003425E0" w:rsidP="009A5ED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занятий «Я + ТЫ»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850" w:type="dxa"/>
        <w:tblInd w:w="5" w:type="dxa"/>
        <w:tblLook w:val="04A0" w:firstRow="1" w:lastRow="0" w:firstColumn="1" w:lastColumn="0" w:noHBand="0" w:noVBand="1"/>
      </w:tblPr>
      <w:tblGrid>
        <w:gridCol w:w="1842"/>
        <w:gridCol w:w="4110"/>
        <w:gridCol w:w="8898"/>
      </w:tblGrid>
      <w:tr w:rsidR="003425E0" w:rsidRPr="005E0B35" w:rsidTr="003E7709">
        <w:tc>
          <w:tcPr>
            <w:tcW w:w="1842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Месяц</w:t>
            </w:r>
          </w:p>
        </w:tc>
        <w:tc>
          <w:tcPr>
            <w:tcW w:w="4110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898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Решаемые задачи</w:t>
            </w:r>
          </w:p>
        </w:tc>
      </w:tr>
      <w:tr w:rsidR="003425E0" w:rsidRPr="005E0B35" w:rsidTr="003E7709">
        <w:tc>
          <w:tcPr>
            <w:tcW w:w="1842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3008" w:type="dxa"/>
            <w:gridSpan w:val="2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БЛОК 1: «Уверенность в себе»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«Знакомство».</w:t>
            </w:r>
          </w:p>
        </w:tc>
        <w:tc>
          <w:tcPr>
            <w:tcW w:w="8898" w:type="dxa"/>
            <w:vMerge w:val="restart"/>
          </w:tcPr>
          <w:p w:rsidR="003425E0" w:rsidRPr="005E0B35" w:rsidRDefault="003425E0" w:rsidP="009A5ED5">
            <w:pPr>
              <w:numPr>
                <w:ilvl w:val="0"/>
                <w:numId w:val="60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Формирование уверенности в себе;</w:t>
            </w:r>
          </w:p>
          <w:p w:rsidR="003425E0" w:rsidRPr="005E0B35" w:rsidRDefault="003425E0" w:rsidP="009A5ED5">
            <w:pPr>
              <w:numPr>
                <w:ilvl w:val="0"/>
                <w:numId w:val="60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Формирование адекватных представлений о себе;</w:t>
            </w:r>
          </w:p>
          <w:p w:rsidR="003425E0" w:rsidRPr="005E0B35" w:rsidRDefault="003425E0" w:rsidP="009A5ED5">
            <w:pPr>
              <w:numPr>
                <w:ilvl w:val="0"/>
                <w:numId w:val="60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Актуализация собственного опыта детей;</w:t>
            </w:r>
          </w:p>
          <w:p w:rsidR="003425E0" w:rsidRPr="005E0B35" w:rsidRDefault="003425E0" w:rsidP="009A5ED5">
            <w:pPr>
              <w:numPr>
                <w:ilvl w:val="0"/>
                <w:numId w:val="60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Формирование доброжелательного отношения детей друг к другу.</w:t>
            </w: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«Я не такой как все».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«Мой характер».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«Что в тебе и во мне общего».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Декабрь</w:t>
            </w: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«На кого я похож».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«Мои умные помощники».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2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БЛОК 2: «Чувства, желания, мнения»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Мое настроение».</w:t>
            </w:r>
          </w:p>
        </w:tc>
        <w:tc>
          <w:tcPr>
            <w:tcW w:w="8898" w:type="dxa"/>
            <w:vMerge w:val="restart"/>
          </w:tcPr>
          <w:p w:rsidR="003425E0" w:rsidRPr="005E0B35" w:rsidRDefault="003425E0" w:rsidP="009A5ED5">
            <w:pPr>
              <w:numPr>
                <w:ilvl w:val="0"/>
                <w:numId w:val="59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Развитие способности дифференцировать эмоции;</w:t>
            </w:r>
          </w:p>
          <w:p w:rsidR="003425E0" w:rsidRPr="005E0B35" w:rsidRDefault="003425E0" w:rsidP="009A5ED5">
            <w:pPr>
              <w:numPr>
                <w:ilvl w:val="0"/>
                <w:numId w:val="59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lastRenderedPageBreak/>
              <w:t>Развитие эмоциональной отзывчивости, умения выражать свои чувства;</w:t>
            </w:r>
          </w:p>
          <w:p w:rsidR="003425E0" w:rsidRPr="005E0B35" w:rsidRDefault="003425E0" w:rsidP="009A5ED5">
            <w:pPr>
              <w:numPr>
                <w:ilvl w:val="0"/>
                <w:numId w:val="59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Развитие произвольной регуляции поведения;</w:t>
            </w:r>
          </w:p>
          <w:p w:rsidR="003425E0" w:rsidRPr="005E0B35" w:rsidRDefault="003425E0" w:rsidP="009A5ED5">
            <w:pPr>
              <w:numPr>
                <w:ilvl w:val="0"/>
                <w:numId w:val="59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Снятие напряжения;</w:t>
            </w:r>
          </w:p>
          <w:p w:rsidR="003425E0" w:rsidRPr="005E0B35" w:rsidRDefault="003425E0" w:rsidP="009A5ED5">
            <w:pPr>
              <w:numPr>
                <w:ilvl w:val="0"/>
                <w:numId w:val="59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Развитие умения понимать чувства других.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«Конкурс Боюсек».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«Что огорчает людей».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«Когда ты сердишься, что с этим делать…»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«Хорошо – плохо».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«Три желания».</w:t>
            </w:r>
          </w:p>
          <w:p w:rsidR="003425E0" w:rsidRPr="005E0B35" w:rsidRDefault="003425E0" w:rsidP="009A5ED5">
            <w:pPr>
              <w:ind w:left="459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2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БЛОК 3: «Социальное поведение»</w:t>
            </w:r>
          </w:p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6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«Золотое правило».</w:t>
            </w:r>
          </w:p>
        </w:tc>
        <w:tc>
          <w:tcPr>
            <w:tcW w:w="8898" w:type="dxa"/>
            <w:vMerge w:val="restart"/>
          </w:tcPr>
          <w:p w:rsidR="003425E0" w:rsidRPr="005E0B35" w:rsidRDefault="003425E0" w:rsidP="009A5ED5">
            <w:pPr>
              <w:numPr>
                <w:ilvl w:val="0"/>
                <w:numId w:val="5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Формирование модели поведения ребенка как общественной личности;</w:t>
            </w:r>
          </w:p>
          <w:p w:rsidR="003425E0" w:rsidRPr="005E0B35" w:rsidRDefault="003425E0" w:rsidP="009A5ED5">
            <w:pPr>
              <w:numPr>
                <w:ilvl w:val="0"/>
                <w:numId w:val="5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Развитие адаптивных способностей;</w:t>
            </w:r>
          </w:p>
          <w:p w:rsidR="003425E0" w:rsidRPr="005E0B35" w:rsidRDefault="003425E0" w:rsidP="009A5ED5">
            <w:pPr>
              <w:numPr>
                <w:ilvl w:val="0"/>
                <w:numId w:val="5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Формирование социальных навыков;</w:t>
            </w:r>
          </w:p>
          <w:p w:rsidR="003425E0" w:rsidRPr="005E0B35" w:rsidRDefault="003425E0" w:rsidP="009A5ED5">
            <w:pPr>
              <w:numPr>
                <w:ilvl w:val="0"/>
                <w:numId w:val="58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Формирование доброжелательного отношения к другим людям.</w:t>
            </w: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6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«Волшебные слова».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 w:val="restart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6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«Мои друзья»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6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«Поссорились – помирились».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6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«Как себя вести».</w:t>
            </w: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5E0B35" w:rsidTr="003E7709">
        <w:tc>
          <w:tcPr>
            <w:tcW w:w="1842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425E0" w:rsidRPr="005E0B35" w:rsidRDefault="003425E0" w:rsidP="009A5ED5">
            <w:pPr>
              <w:numPr>
                <w:ilvl w:val="0"/>
                <w:numId w:val="42"/>
              </w:numPr>
              <w:ind w:left="46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«Моя семья».</w:t>
            </w:r>
          </w:p>
          <w:p w:rsidR="003425E0" w:rsidRPr="005E0B35" w:rsidRDefault="003425E0" w:rsidP="009A5ED5">
            <w:pPr>
              <w:ind w:left="469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98" w:type="dxa"/>
            <w:vMerge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2. Цикл занятий «Цветные путешествия»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имеет своей целью формирование психологической готовности к школьному обучению у детей старшего дошкольного возраста. В основе занятий лежит методическое пособие Н.М. Погосовой «Цветной игротренинг».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Основные задачи цикла «Цветные путешествия»: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numPr>
          <w:ilvl w:val="0"/>
          <w:numId w:val="61"/>
        </w:numPr>
        <w:spacing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развитие у детей  познавательных психических процессов;</w:t>
      </w:r>
    </w:p>
    <w:p w:rsidR="003425E0" w:rsidRPr="009A5ED5" w:rsidRDefault="003425E0" w:rsidP="009A5ED5">
      <w:pPr>
        <w:numPr>
          <w:ilvl w:val="0"/>
          <w:numId w:val="61"/>
        </w:numPr>
        <w:spacing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развитие у воспитанников навыков саморегуляции;</w:t>
      </w:r>
    </w:p>
    <w:p w:rsidR="003425E0" w:rsidRPr="009A5ED5" w:rsidRDefault="003425E0" w:rsidP="009A5ED5">
      <w:pPr>
        <w:numPr>
          <w:ilvl w:val="0"/>
          <w:numId w:val="61"/>
        </w:numPr>
        <w:spacing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развитие и коррекция эмоционально-волевой сферы личности;</w:t>
      </w:r>
    </w:p>
    <w:p w:rsidR="003425E0" w:rsidRPr="009A5ED5" w:rsidRDefault="003425E0" w:rsidP="009A5ED5">
      <w:pPr>
        <w:numPr>
          <w:ilvl w:val="0"/>
          <w:numId w:val="61"/>
        </w:numPr>
        <w:spacing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развитие у детей коммуникативных навыков.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Особенностью данного цикла занятий является акцентирование внимания детей на том или ином цвете в процессе занятий, «погружение» в цвет. Погружая ребят в мир цвета, мы помогаем им стать более восприимчивыми и чувствительными, наполниться энергией, ощутить себя в гармонии с окружающим миром.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Цвет на занятиях, выполняя свою особую функцию, выступает также как «канва» - основа, на которую «нанизываются» игры и упражнения, направленные на формирование у ребенка школьной зрелости.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занятий «Цветные путешествия»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3364"/>
        <w:gridCol w:w="11196"/>
      </w:tblGrid>
      <w:tr w:rsidR="003425E0" w:rsidRPr="005E0B35" w:rsidTr="003E7709">
        <w:tc>
          <w:tcPr>
            <w:tcW w:w="3364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1196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/>
                <w:bCs/>
                <w:sz w:val="24"/>
                <w:szCs w:val="24"/>
              </w:rPr>
              <w:t>Тема занятия</w:t>
            </w:r>
          </w:p>
          <w:p w:rsidR="003425E0" w:rsidRPr="005E0B35" w:rsidRDefault="003425E0" w:rsidP="009A5ED5">
            <w:pPr>
              <w:tabs>
                <w:tab w:val="left" w:pos="5535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</w:tr>
      <w:tr w:rsidR="003425E0" w:rsidRPr="005E0B35" w:rsidTr="003E7709">
        <w:tc>
          <w:tcPr>
            <w:tcW w:w="3364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Ноябрь</w:t>
            </w:r>
          </w:p>
        </w:tc>
        <w:tc>
          <w:tcPr>
            <w:tcW w:w="11196" w:type="dxa"/>
          </w:tcPr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«Цветные путешествия».</w:t>
            </w:r>
          </w:p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красного цвета».</w:t>
            </w:r>
          </w:p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синего цвета».</w:t>
            </w:r>
          </w:p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зеленого цвета».</w:t>
            </w:r>
          </w:p>
        </w:tc>
      </w:tr>
      <w:tr w:rsidR="003425E0" w:rsidRPr="005E0B35" w:rsidTr="003E7709">
        <w:tc>
          <w:tcPr>
            <w:tcW w:w="3364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Декабрь</w:t>
            </w:r>
          </w:p>
        </w:tc>
        <w:tc>
          <w:tcPr>
            <w:tcW w:w="11196" w:type="dxa"/>
          </w:tcPr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желтого цвета».</w:t>
            </w:r>
          </w:p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коричневого цвета».</w:t>
            </w:r>
          </w:p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белого цвета».</w:t>
            </w:r>
          </w:p>
        </w:tc>
      </w:tr>
      <w:tr w:rsidR="003425E0" w:rsidRPr="005E0B35" w:rsidTr="003E7709">
        <w:tc>
          <w:tcPr>
            <w:tcW w:w="3364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Январь</w:t>
            </w:r>
          </w:p>
        </w:tc>
        <w:tc>
          <w:tcPr>
            <w:tcW w:w="11196" w:type="dxa"/>
          </w:tcPr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оранжевого цвета».</w:t>
            </w:r>
          </w:p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голубого цвета».</w:t>
            </w:r>
          </w:p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серебряного цвета».</w:t>
            </w:r>
          </w:p>
        </w:tc>
      </w:tr>
      <w:tr w:rsidR="003425E0" w:rsidRPr="005E0B35" w:rsidTr="003E7709">
        <w:tc>
          <w:tcPr>
            <w:tcW w:w="3364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E0B35">
              <w:rPr>
                <w:rFonts w:eastAsia="Calibri"/>
                <w:bCs/>
                <w:sz w:val="24"/>
                <w:szCs w:val="24"/>
              </w:rPr>
              <w:t>Февраль</w:t>
            </w:r>
          </w:p>
        </w:tc>
        <w:tc>
          <w:tcPr>
            <w:tcW w:w="11196" w:type="dxa"/>
          </w:tcPr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черного цвета».</w:t>
            </w:r>
          </w:p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«Страна золотого цвета».</w:t>
            </w:r>
          </w:p>
          <w:p w:rsidR="003425E0" w:rsidRPr="005E0B35" w:rsidRDefault="003425E0" w:rsidP="009A5ED5">
            <w:pPr>
              <w:numPr>
                <w:ilvl w:val="0"/>
                <w:numId w:val="44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«Разноцветная страна».</w:t>
            </w:r>
          </w:p>
        </w:tc>
      </w:tr>
    </w:tbl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Укрепление здоровья дошкольников средствами музыки</w:t>
      </w:r>
    </w:p>
    <w:p w:rsidR="003425E0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Широко известен целительный потенциал музыки. Различные формы звукового воздействия использовались людьми с давних пор. </w:t>
      </w: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F54" w:rsidRPr="009A5ED5" w:rsidRDefault="00A23F54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425E0" w:rsidRPr="009A5ED5" w:rsidRDefault="003425E0" w:rsidP="00A23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Влияние музыки на здоровье детей</w: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127635</wp:posOffset>
                </wp:positionV>
                <wp:extent cx="1920240" cy="636905"/>
                <wp:effectExtent l="0" t="0" r="41910" b="48895"/>
                <wp:wrapNone/>
                <wp:docPr id="61" name="Овал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369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6941C8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941C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Музыкальная 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1" o:spid="_x0000_s1067" style="position:absolute;left:0;text-align:left;margin-left:166.95pt;margin-top:10.05pt;width:151.2pt;height:5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" o:allowincell="f" fillcolor="white [3212]" strokecolor="#fabf8f" strokeweight="1pt">
                <v:shadow on="t" color="#974706" opacity=".5" offset="1pt"/>
                <v:textbox>
                  <w:txbxContent>
                    <w:p w:rsidR="00010E27" w:rsidRPr="006941C8" w:rsidRDefault="00010E27" w:rsidP="003425E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941C8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Музыкальная культура</w:t>
                      </w:r>
                    </w:p>
                  </w:txbxContent>
                </v:textbox>
              </v:oval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08416" behindDoc="0" locked="0" layoutInCell="0" allowOverlap="1">
                <wp:simplePos x="0" y="0"/>
                <wp:positionH relativeFrom="column">
                  <wp:posOffset>3070859</wp:posOffset>
                </wp:positionH>
                <wp:positionV relativeFrom="paragraph">
                  <wp:posOffset>151765</wp:posOffset>
                </wp:positionV>
                <wp:extent cx="0" cy="314960"/>
                <wp:effectExtent l="76200" t="0" r="76200" b="6604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8pt,11.95pt" to="241.8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" o:allowincell="f">
                <v:stroke endarrow="block"/>
              </v:lin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118110</wp:posOffset>
                </wp:positionV>
                <wp:extent cx="3484245" cy="386715"/>
                <wp:effectExtent l="0" t="0" r="40005" b="51435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245" cy="386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0D39E5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39E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Музыкальная деятельность в детском саду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68" style="position:absolute;left:0;text-align:left;margin-left:102.15pt;margin-top:9.3pt;width:274.35pt;height:3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0D39E5" w:rsidRDefault="00010E27" w:rsidP="003425E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D39E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Музыкальная деятельность в детском саду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1488" behindDoc="0" locked="0" layoutInCell="0" allowOverlap="1">
                <wp:simplePos x="0" y="0"/>
                <wp:positionH relativeFrom="column">
                  <wp:posOffset>3583304</wp:posOffset>
                </wp:positionH>
                <wp:positionV relativeFrom="paragraph">
                  <wp:posOffset>172720</wp:posOffset>
                </wp:positionV>
                <wp:extent cx="0" cy="365760"/>
                <wp:effectExtent l="76200" t="0" r="76200" b="5334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2.15pt,13.6pt" to="282.1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/c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172720</wp:posOffset>
                </wp:positionV>
                <wp:extent cx="91440" cy="497205"/>
                <wp:effectExtent l="57150" t="0" r="22860" b="5524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497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3.6pt" to="195.7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" o:allowincell="f">
                <v:stroke endarrow="block"/>
              </v:line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29210</wp:posOffset>
                </wp:positionV>
                <wp:extent cx="342900" cy="345440"/>
                <wp:effectExtent l="0" t="0" r="57150" b="5461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2.3pt" to="379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" o:allowincell="f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29210</wp:posOffset>
                </wp:positionV>
                <wp:extent cx="548640" cy="345440"/>
                <wp:effectExtent l="38100" t="0" r="22860" b="5461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2.3pt" to="1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" o:allowincell="f">
                <v:stroke endarrow="block"/>
              </v:line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170180</wp:posOffset>
                </wp:positionV>
                <wp:extent cx="1802130" cy="913765"/>
                <wp:effectExtent l="0" t="0" r="45720" b="57785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9137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6941C8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Музыкальное сопровожде</w:t>
                            </w:r>
                            <w:r w:rsidRPr="006941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ние занятий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69" style="position:absolute;left:0;text-align:left;margin-left:352.8pt;margin-top:13.4pt;width:141.9pt;height:71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" o:allowincell="f" fillcolor="white [3212]" strokecolor="#fabf8f" strokeweight="1pt">
                <v:shadow on="t" color="#974706" opacity=".5" offset="1pt"/>
                <v:textbox>
                  <w:txbxContent>
                    <w:p w:rsidR="00010E27" w:rsidRPr="006941C8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Музыкальное сопровожде</w:t>
                      </w:r>
                      <w:r w:rsidRPr="006941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ние занятий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170180</wp:posOffset>
                </wp:positionV>
                <wp:extent cx="1322070" cy="695960"/>
                <wp:effectExtent l="0" t="0" r="30480" b="66040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695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6941C8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41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Восприятие музыки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" o:spid="_x0000_s1070" style="position:absolute;left:0;text-align:left;margin-left:18.15pt;margin-top:13.4pt;width:104.1pt;height:5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" o:allowincell="f" fillcolor="white [3212]" strokecolor="#fabf8f" strokeweight="1pt">
                <v:shadow on="t" color="#974706" opacity=".5" offset="1pt"/>
                <v:textbox>
                  <w:txbxContent>
                    <w:p w:rsidR="00010E27" w:rsidRPr="006941C8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41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Восприятие музыки</w:t>
                      </w:r>
                    </w:p>
                  </w:txbxContent>
                </v:textbox>
              </v:oval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60325</wp:posOffset>
                </wp:positionV>
                <wp:extent cx="1463040" cy="1000125"/>
                <wp:effectExtent l="0" t="0" r="41910" b="66675"/>
                <wp:wrapNone/>
                <wp:docPr id="5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000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6941C8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41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Музыкально-ритмические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" o:spid="_x0000_s1071" style="position:absolute;left:0;text-align:left;margin-left:227.55pt;margin-top:4.75pt;width:115.2pt;height:7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" o:allowincell="f" fillcolor="white [3212]" strokecolor="#fabf8f" strokeweight="1pt">
                <v:shadow on="t" color="#974706" opacity=".5" offset="1pt"/>
                <v:textbox>
                  <w:txbxContent>
                    <w:p w:rsidR="00010E27" w:rsidRPr="006941C8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41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Музыкально-ритмические движения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56515</wp:posOffset>
                </wp:positionV>
                <wp:extent cx="992505" cy="638175"/>
                <wp:effectExtent l="0" t="0" r="36195" b="66675"/>
                <wp:wrapNone/>
                <wp:docPr id="51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638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6941C8" w:rsidRDefault="00010E27" w:rsidP="003425E0">
                            <w:pPr>
                              <w:pStyle w:val="3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941C8">
                              <w:rPr>
                                <w:rFonts w:ascii="Times New Roman" w:hAnsi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Пение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" o:spid="_x0000_s1072" style="position:absolute;left:0;text-align:left;margin-left:137.4pt;margin-top:4.45pt;width:78.15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" o:allowincell="f" fillcolor="white [3212]" strokecolor="#fabf8f" strokeweight="1pt">
                <v:shadow on="t" color="#974706" opacity=".5" offset="1pt"/>
                <v:textbox>
                  <w:txbxContent>
                    <w:p w:rsidR="00010E27" w:rsidRPr="006941C8" w:rsidRDefault="00010E27" w:rsidP="003425E0">
                      <w:pPr>
                        <w:pStyle w:val="3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6941C8">
                        <w:rPr>
                          <w:rFonts w:ascii="Times New Roman" w:hAnsi="Times New Roman"/>
                          <w:b w:val="0"/>
                          <w:color w:val="auto"/>
                          <w:sz w:val="24"/>
                          <w:szCs w:val="24"/>
                        </w:rPr>
                        <w:t>Пение</w:t>
                      </w:r>
                    </w:p>
                  </w:txbxContent>
                </v:textbox>
              </v:oval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0704" behindDoc="0" locked="0" layoutInCell="0" allowOverlap="1">
                <wp:simplePos x="0" y="0"/>
                <wp:positionH relativeFrom="column">
                  <wp:posOffset>5366384</wp:posOffset>
                </wp:positionH>
                <wp:positionV relativeFrom="paragraph">
                  <wp:posOffset>172720</wp:posOffset>
                </wp:positionV>
                <wp:extent cx="0" cy="182880"/>
                <wp:effectExtent l="0" t="0" r="19050" b="2667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2.55pt,13.6pt" to="422.5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8656" behindDoc="0" locked="0" layoutInCell="0" allowOverlap="1">
                <wp:simplePos x="0" y="0"/>
                <wp:positionH relativeFrom="column">
                  <wp:posOffset>2207894</wp:posOffset>
                </wp:positionH>
                <wp:positionV relativeFrom="paragraph">
                  <wp:posOffset>142240</wp:posOffset>
                </wp:positionV>
                <wp:extent cx="0" cy="274320"/>
                <wp:effectExtent l="0" t="0" r="19050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85pt,11.2pt" to="173.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7632" behindDoc="0" locked="0" layoutInCell="0" allowOverlap="1">
                <wp:simplePos x="0" y="0"/>
                <wp:positionH relativeFrom="column">
                  <wp:posOffset>759459</wp:posOffset>
                </wp:positionH>
                <wp:positionV relativeFrom="paragraph">
                  <wp:posOffset>81280</wp:posOffset>
                </wp:positionV>
                <wp:extent cx="0" cy="274320"/>
                <wp:effectExtent l="0" t="0" r="19050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8pt,6.4pt" to="59.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" o:allowincell="f"/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151130</wp:posOffset>
                </wp:positionV>
                <wp:extent cx="1655445" cy="933450"/>
                <wp:effectExtent l="0" t="0" r="40005" b="57150"/>
                <wp:wrapNone/>
                <wp:docPr id="47" name="Блок-схема: альтернативный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9334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A07974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79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Движения выразительны, ритмичны, скоординированны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7" o:spid="_x0000_s1073" type="#_x0000_t176" style="position:absolute;left:0;text-align:left;margin-left:376.5pt;margin-top:11.9pt;width:130.35pt;height:7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A07974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79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Движения выразительны, ритмичны, скоординированны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9680" behindDoc="0" locked="0" layoutInCell="0" allowOverlap="1">
                <wp:simplePos x="0" y="0"/>
                <wp:positionH relativeFrom="column">
                  <wp:posOffset>3583304</wp:posOffset>
                </wp:positionH>
                <wp:positionV relativeFrom="paragraph">
                  <wp:posOffset>151130</wp:posOffset>
                </wp:positionV>
                <wp:extent cx="0" cy="182880"/>
                <wp:effectExtent l="0" t="0" r="19050" b="2667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2.15pt,11.9pt" to="282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" o:allowincell="f"/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38100</wp:posOffset>
                </wp:positionV>
                <wp:extent cx="1280160" cy="822960"/>
                <wp:effectExtent l="0" t="0" r="34290" b="53340"/>
                <wp:wrapNone/>
                <wp:docPr id="45" name="Блок-схема: альтернативный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229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A07974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79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Положительное эмоциональное воздействие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5" o:spid="_x0000_s1074" type="#_x0000_t176" style="position:absolute;left:0;text-align:left;margin-left:7.5pt;margin-top:3pt;width:100.8pt;height:6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A07974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79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Положительное эмоциональное воздействие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38100</wp:posOffset>
                </wp:positionV>
                <wp:extent cx="1280160" cy="822960"/>
                <wp:effectExtent l="0" t="0" r="34290" b="53340"/>
                <wp:wrapNone/>
                <wp:docPr id="44" name="Блок-схема: альтернативный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229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A07974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79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Музыкально-дыхательный тренинг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4" o:spid="_x0000_s1075" type="#_x0000_t176" style="position:absolute;left:0;text-align:left;margin-left:126.6pt;margin-top:3pt;width:100.8pt;height:6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A07974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79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Музыкально-дыхательный тренинг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129540</wp:posOffset>
                </wp:positionV>
                <wp:extent cx="1371600" cy="914400"/>
                <wp:effectExtent l="0" t="0" r="38100" b="57150"/>
                <wp:wrapNone/>
                <wp:docPr id="43" name="Блок-схема: альтернативный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A07974" w:rsidRDefault="00010E27" w:rsidP="005E0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79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Эмоциональный отклик;</w:t>
                            </w:r>
                          </w:p>
                          <w:p w:rsidR="00010E27" w:rsidRPr="00A07974" w:rsidRDefault="00010E27" w:rsidP="005E0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79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«мышечная радость»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3" o:spid="_x0000_s1076" type="#_x0000_t176" style="position:absolute;left:0;text-align:left;margin-left:234.6pt;margin-top:10.2pt;width:108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A07974" w:rsidRDefault="00010E27" w:rsidP="005E0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79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Эмоциональный отклик;</w:t>
                      </w:r>
                    </w:p>
                    <w:p w:rsidR="00010E27" w:rsidRPr="00A07974" w:rsidRDefault="00010E27" w:rsidP="005E0B3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79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«мышечная радость»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107315</wp:posOffset>
                </wp:positionV>
                <wp:extent cx="161925" cy="476250"/>
                <wp:effectExtent l="0" t="0" r="66675" b="571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8.45pt" to="201.3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107315</wp:posOffset>
                </wp:positionV>
                <wp:extent cx="1701165" cy="476250"/>
                <wp:effectExtent l="38100" t="0" r="13335" b="762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1165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3pt,8.45pt" to="458.2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B7cAIAAIsEAAAOAAAAZHJzL2Uyb0RvYy54bWysVMFuEzEQvSPxD5bv6e6GTZq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107315</wp:posOffset>
                </wp:positionV>
                <wp:extent cx="1685925" cy="657225"/>
                <wp:effectExtent l="0" t="0" r="47625" b="6667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pt,8.45pt" to="181.0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" o:allowincell="f">
                <v:stroke endarrow="block"/>
              </v:line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74295</wp:posOffset>
                </wp:positionV>
                <wp:extent cx="400050" cy="219075"/>
                <wp:effectExtent l="38100" t="0" r="19050" b="476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55pt,5.85pt" to="313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" o:allowincell="f">
                <v:stroke endarrow="block"/>
              </v:line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22225</wp:posOffset>
                </wp:positionV>
                <wp:extent cx="1737360" cy="752475"/>
                <wp:effectExtent l="0" t="0" r="34290" b="66675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752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3425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Музыкальное творчество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8" o:spid="_x0000_s1077" style="position:absolute;left:0;text-align:left;margin-left:181.05pt;margin-top:1.75pt;width:136.8pt;height:5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" o:allowincell="f" fillcolor="white [3212]" strokecolor="#fabf8f" strokeweight="1pt">
                <v:shadow on="t" color="#974706" opacity=".5" offset="1pt"/>
                <v:textbox>
                  <w:txbxContent>
                    <w:p w:rsidR="00010E27" w:rsidRPr="005E0B35" w:rsidRDefault="00010E27" w:rsidP="003425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Музыкальное творчество</w:t>
                      </w:r>
                    </w:p>
                  </w:txbxContent>
                </v:textbox>
              </v:oval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7872" behindDoc="0" locked="0" layoutInCell="0" allowOverlap="1">
                <wp:simplePos x="0" y="0"/>
                <wp:positionH relativeFrom="column">
                  <wp:posOffset>3182619</wp:posOffset>
                </wp:positionH>
                <wp:positionV relativeFrom="paragraph">
                  <wp:posOffset>160655</wp:posOffset>
                </wp:positionV>
                <wp:extent cx="0" cy="259715"/>
                <wp:effectExtent l="0" t="0" r="19050" b="260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6pt,12.65pt" to="250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" o:allowincell="f"/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130810</wp:posOffset>
                </wp:positionV>
                <wp:extent cx="2724150" cy="365760"/>
                <wp:effectExtent l="0" t="0" r="38100" b="5334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5E0B35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0B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Самоутверждение ребёнка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78" style="position:absolute;left:0;text-align:left;margin-left:138.3pt;margin-top:10.3pt;width:214.5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5E0B35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0B3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Самоутверждение ребёнка</w:t>
                      </w:r>
                    </w:p>
                  </w:txbxContent>
                </v:textbox>
              </v:rect>
            </w:pict>
          </mc:Fallback>
        </mc:AlternateContent>
      </w:r>
    </w:p>
    <w:p w:rsidR="005E0B35" w:rsidRDefault="005E0B35" w:rsidP="009A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B35" w:rsidRDefault="005E0B35" w:rsidP="009A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F54" w:rsidRDefault="00A23F54" w:rsidP="009A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5E0B3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Оздоровительно-профилактическая направленность музыкального сопровождения режимных моментов в ДОУ</w:t>
      </w:r>
    </w:p>
    <w:p w:rsidR="003425E0" w:rsidRPr="009A5ED5" w:rsidRDefault="003425E0" w:rsidP="009A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Утренний приём детей – в течение получаса играть классические и современные произведения с соответствующим мажорным, солнечным звучанием. С этой целью можно использовать грампластинки, компакт-диски, аудиозаписи, скомпоновав из них специальные утренние программы. Цель: создание оптимальных условий ежедневного приёма детей в детский сад.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Методика музыкально-рефлекторного пробуждения детей после сна. Использование тихой, нежной, лёгкой музыки при пробуждении детей после дневного сна. Десятиминутная композиция должна быть относительно постоянной, чтобы у детей выработался рефлекс – пробуждение.</w:t>
      </w:r>
    </w:p>
    <w:p w:rsidR="003425E0" w:rsidRPr="009A5ED5" w:rsidRDefault="003425E0" w:rsidP="00CD708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Хорошая музыка обладает глубоким эмоциональным воздействием. Выбор музыки широк – от классической до естественных звуков природы (пение птиц, шум ветра, прибоя…). Комбинация музыки с дыханием и  движением приводит к взаимному обогащению методических приёмов. Перевозбуждённым детям рекомендуется выполнять несколько упражнений на расслабление и спокойное дыхание. Детям, уставшим от занятий без активных движений, предлагается попрыгать, поскакать.</w:t>
      </w:r>
    </w:p>
    <w:p w:rsidR="003425E0" w:rsidRPr="009A5ED5" w:rsidRDefault="003425E0" w:rsidP="009A5ED5">
      <w:pPr>
        <w:spacing w:after="120" w:line="240" w:lineRule="auto"/>
        <w:ind w:left="11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Примеры музыкального сопровождения</w:t>
      </w:r>
    </w:p>
    <w:p w:rsidR="003E7709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3E7709" w:rsidRPr="005E0B35" w:rsidTr="003E7709">
        <w:tc>
          <w:tcPr>
            <w:tcW w:w="5240" w:type="dxa"/>
          </w:tcPr>
          <w:p w:rsidR="003E7709" w:rsidRPr="005E0B35" w:rsidRDefault="003E7709" w:rsidP="005E0B35">
            <w:pPr>
              <w:keepNext/>
              <w:keepLines/>
              <w:spacing w:before="200"/>
              <w:jc w:val="center"/>
              <w:outlineLvl w:val="8"/>
              <w:rPr>
                <w:b/>
                <w:iCs/>
                <w:sz w:val="24"/>
                <w:szCs w:val="24"/>
              </w:rPr>
            </w:pPr>
            <w:r w:rsidRPr="005E0B35">
              <w:rPr>
                <w:b/>
                <w:iCs/>
                <w:sz w:val="24"/>
                <w:szCs w:val="24"/>
              </w:rPr>
              <w:t>Для упражнений на релаксацию</w:t>
            </w:r>
          </w:p>
        </w:tc>
        <w:tc>
          <w:tcPr>
            <w:tcW w:w="9497" w:type="dxa"/>
          </w:tcPr>
          <w:p w:rsidR="003E7709" w:rsidRPr="005E0B35" w:rsidRDefault="003E7709" w:rsidP="005E0B3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0B35">
              <w:rPr>
                <w:rFonts w:eastAsia="Calibri"/>
                <w:b/>
                <w:sz w:val="24"/>
                <w:szCs w:val="24"/>
              </w:rPr>
              <w:t>Для активной двигательной      деятельности</w:t>
            </w:r>
          </w:p>
        </w:tc>
      </w:tr>
      <w:tr w:rsidR="003E7709" w:rsidRPr="005E0B35" w:rsidTr="003E7709">
        <w:tc>
          <w:tcPr>
            <w:tcW w:w="5240" w:type="dxa"/>
          </w:tcPr>
          <w:p w:rsidR="003E7709" w:rsidRPr="005E0B3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Ф.Шуберт «Аве Мария»</w:t>
            </w:r>
          </w:p>
        </w:tc>
        <w:tc>
          <w:tcPr>
            <w:tcW w:w="9497" w:type="dxa"/>
          </w:tcPr>
          <w:p w:rsidR="003E7709" w:rsidRPr="005E0B3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И.Штраус «Радетский марш»</w:t>
            </w:r>
          </w:p>
        </w:tc>
      </w:tr>
      <w:tr w:rsidR="003E7709" w:rsidRPr="005E0B35" w:rsidTr="003E7709">
        <w:tc>
          <w:tcPr>
            <w:tcW w:w="5240" w:type="dxa"/>
          </w:tcPr>
          <w:p w:rsidR="003E7709" w:rsidRPr="005E0B3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Э.Григ «Утро»</w:t>
            </w:r>
          </w:p>
        </w:tc>
        <w:tc>
          <w:tcPr>
            <w:tcW w:w="9497" w:type="dxa"/>
          </w:tcPr>
          <w:p w:rsidR="003E7709" w:rsidRPr="005E0B3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И.Брамс «Венгерский танец»</w:t>
            </w:r>
          </w:p>
        </w:tc>
      </w:tr>
      <w:tr w:rsidR="003E7709" w:rsidRPr="005E0B35" w:rsidTr="003E7709">
        <w:tc>
          <w:tcPr>
            <w:tcW w:w="5240" w:type="dxa"/>
          </w:tcPr>
          <w:p w:rsidR="003E7709" w:rsidRPr="005E0B3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Н.Римский-Корсаков «Океан – море синее»</w:t>
            </w:r>
          </w:p>
        </w:tc>
        <w:tc>
          <w:tcPr>
            <w:tcW w:w="9497" w:type="dxa"/>
          </w:tcPr>
          <w:p w:rsidR="003E7709" w:rsidRPr="005E0B3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Л.Делиб «Пиццикато»</w:t>
            </w:r>
          </w:p>
        </w:tc>
      </w:tr>
      <w:tr w:rsidR="003E7709" w:rsidRPr="005E0B35" w:rsidTr="003E7709">
        <w:tc>
          <w:tcPr>
            <w:tcW w:w="5240" w:type="dxa"/>
          </w:tcPr>
          <w:p w:rsidR="003E7709" w:rsidRPr="005E0B3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П.Чайковский «Осенняя песня»</w:t>
            </w:r>
          </w:p>
        </w:tc>
        <w:tc>
          <w:tcPr>
            <w:tcW w:w="9497" w:type="dxa"/>
          </w:tcPr>
          <w:p w:rsidR="003E7709" w:rsidRPr="005E0B35" w:rsidRDefault="003E7709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И.Штраус «Трик-трак»</w:t>
            </w:r>
          </w:p>
        </w:tc>
      </w:tr>
    </w:tbl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43B" w:rsidRPr="009A5ED5" w:rsidRDefault="003425E0" w:rsidP="00CD7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Прослушав достаточно большое количество музыкальных произведений, можно создать 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«Копилку чувств» (Е.И.Юдина).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Для этого достаточно описать, какие чувства и настроения побудила у слушателя музыка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«Копилка чувств»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8"/>
        <w:tblW w:w="14572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5533"/>
      </w:tblGrid>
      <w:tr w:rsidR="003425E0" w:rsidRPr="005E0B35" w:rsidTr="003E7709">
        <w:tc>
          <w:tcPr>
            <w:tcW w:w="4786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E0B35">
              <w:rPr>
                <w:rFonts w:eastAsia="Calibri"/>
                <w:b/>
                <w:sz w:val="24"/>
                <w:szCs w:val="24"/>
              </w:rPr>
              <w:t>Настроение</w:t>
            </w:r>
          </w:p>
        </w:tc>
        <w:tc>
          <w:tcPr>
            <w:tcW w:w="425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E0B35">
              <w:rPr>
                <w:rFonts w:eastAsia="Calibri"/>
                <w:b/>
                <w:sz w:val="24"/>
                <w:szCs w:val="24"/>
              </w:rPr>
              <w:t>Композитор</w:t>
            </w:r>
          </w:p>
        </w:tc>
        <w:tc>
          <w:tcPr>
            <w:tcW w:w="55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E0B35">
              <w:rPr>
                <w:rFonts w:eastAsia="Calibri"/>
                <w:b/>
                <w:sz w:val="24"/>
                <w:szCs w:val="24"/>
              </w:rPr>
              <w:t>Название произведения</w:t>
            </w:r>
          </w:p>
        </w:tc>
      </w:tr>
      <w:tr w:rsidR="003425E0" w:rsidRPr="005E0B35" w:rsidTr="003E7709">
        <w:tc>
          <w:tcPr>
            <w:tcW w:w="4786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Грусть</w:t>
            </w:r>
          </w:p>
        </w:tc>
        <w:tc>
          <w:tcPr>
            <w:tcW w:w="425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П.Чайковский</w:t>
            </w:r>
          </w:p>
        </w:tc>
        <w:tc>
          <w:tcPr>
            <w:tcW w:w="55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«Болезнь куклы»</w:t>
            </w:r>
          </w:p>
        </w:tc>
      </w:tr>
      <w:tr w:rsidR="003425E0" w:rsidRPr="005E0B35" w:rsidTr="003E7709">
        <w:tc>
          <w:tcPr>
            <w:tcW w:w="4786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Радость</w:t>
            </w:r>
          </w:p>
        </w:tc>
        <w:tc>
          <w:tcPr>
            <w:tcW w:w="425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С. Рахманинов</w:t>
            </w:r>
          </w:p>
        </w:tc>
        <w:tc>
          <w:tcPr>
            <w:tcW w:w="55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«Полька»</w:t>
            </w:r>
          </w:p>
        </w:tc>
      </w:tr>
      <w:tr w:rsidR="003425E0" w:rsidRPr="005E0B35" w:rsidTr="003E7709">
        <w:tc>
          <w:tcPr>
            <w:tcW w:w="4786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Мечтательность</w:t>
            </w:r>
          </w:p>
        </w:tc>
        <w:tc>
          <w:tcPr>
            <w:tcW w:w="425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 xml:space="preserve">П. Чайковский </w:t>
            </w:r>
          </w:p>
        </w:tc>
        <w:tc>
          <w:tcPr>
            <w:tcW w:w="55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«Песня жаворонка»</w:t>
            </w:r>
          </w:p>
        </w:tc>
      </w:tr>
      <w:tr w:rsidR="003425E0" w:rsidRPr="005E0B35" w:rsidTr="003E7709">
        <w:tc>
          <w:tcPr>
            <w:tcW w:w="4786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Героические чувства</w:t>
            </w:r>
          </w:p>
        </w:tc>
        <w:tc>
          <w:tcPr>
            <w:tcW w:w="425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Ф. Шуман</w:t>
            </w:r>
          </w:p>
        </w:tc>
        <w:tc>
          <w:tcPr>
            <w:tcW w:w="55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«Смелый наездник»</w:t>
            </w:r>
          </w:p>
        </w:tc>
      </w:tr>
      <w:tr w:rsidR="003425E0" w:rsidRPr="005E0B35" w:rsidTr="003E7709">
        <w:tc>
          <w:tcPr>
            <w:tcW w:w="4786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Шутливое настроение</w:t>
            </w:r>
          </w:p>
        </w:tc>
        <w:tc>
          <w:tcPr>
            <w:tcW w:w="425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Д. Кабалевский</w:t>
            </w:r>
          </w:p>
        </w:tc>
        <w:tc>
          <w:tcPr>
            <w:tcW w:w="55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«Клоун»</w:t>
            </w:r>
          </w:p>
        </w:tc>
      </w:tr>
      <w:tr w:rsidR="003425E0" w:rsidRPr="005E0B35" w:rsidTr="003E7709">
        <w:tc>
          <w:tcPr>
            <w:tcW w:w="4786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lastRenderedPageBreak/>
              <w:t>Тревога</w:t>
            </w:r>
          </w:p>
        </w:tc>
        <w:tc>
          <w:tcPr>
            <w:tcW w:w="425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Э.Григ</w:t>
            </w:r>
          </w:p>
        </w:tc>
        <w:tc>
          <w:tcPr>
            <w:tcW w:w="55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«В пещере горного короля»</w:t>
            </w:r>
          </w:p>
        </w:tc>
      </w:tr>
      <w:tr w:rsidR="003425E0" w:rsidRPr="005E0B35" w:rsidTr="003E7709">
        <w:tc>
          <w:tcPr>
            <w:tcW w:w="4786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Торжество и ликование</w:t>
            </w:r>
          </w:p>
        </w:tc>
        <w:tc>
          <w:tcPr>
            <w:tcW w:w="425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Ж. Бизе</w:t>
            </w:r>
          </w:p>
        </w:tc>
        <w:tc>
          <w:tcPr>
            <w:tcW w:w="55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«Марш тореадора»</w:t>
            </w:r>
          </w:p>
        </w:tc>
      </w:tr>
      <w:tr w:rsidR="003425E0" w:rsidRPr="005E0B35" w:rsidTr="003E7709">
        <w:trPr>
          <w:trHeight w:val="329"/>
        </w:trPr>
        <w:tc>
          <w:tcPr>
            <w:tcW w:w="4786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Страх</w:t>
            </w:r>
          </w:p>
        </w:tc>
        <w:tc>
          <w:tcPr>
            <w:tcW w:w="425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М. Мусоргский</w:t>
            </w:r>
          </w:p>
        </w:tc>
        <w:tc>
          <w:tcPr>
            <w:tcW w:w="5533" w:type="dxa"/>
          </w:tcPr>
          <w:p w:rsidR="003425E0" w:rsidRPr="005E0B35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5E0B35">
              <w:rPr>
                <w:rFonts w:eastAsia="Calibri"/>
                <w:sz w:val="24"/>
                <w:szCs w:val="24"/>
              </w:rPr>
              <w:t>«Ночь на Лысой горе»</w:t>
            </w:r>
          </w:p>
        </w:tc>
      </w:tr>
    </w:tbl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Пение.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Многие дети неправильно дышат, им не хватает воздуха на фразу. Использование дыхательных упражнений помогает нормализовать дыхание, тем самым улучшая обменные процессы. Дыхание укрепляется и во время пения. При этом необходимо следить за тем, чтобы дети брали дыхание перед началом пения и между музыкальными фразами, а не в середине слова. Некоторые дети дышат прерывисто не потому, что у них короткое дыхание, а оттого, что не умеют управлять им. 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Во время пения детям даётся установка на то, что дышать нужно спокойно, не поднимая плеч и не делая шумных вдохов перед каждой фразой песни. Сохранять воздух в лёгких желательно до окончания фразы, экономно его расходуя. Научиться этому можно при помощи </w:t>
      </w: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простых упражнений на дыхание:</w:t>
      </w:r>
    </w:p>
    <w:p w:rsidR="003425E0" w:rsidRPr="009A5ED5" w:rsidRDefault="003425E0" w:rsidP="009A5ED5">
      <w:pPr>
        <w:tabs>
          <w:tab w:val="num" w:pos="11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ab/>
        <w:t>«Не разбуди игрушку».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Дети двигаются спокойным шагом под музыку в четырёхдольном размере. На 1-2-ю доли – 2 коротких шага и вдох носом, на 3-4-ю доли – остановка и долгий выдох.</w:t>
      </w:r>
    </w:p>
    <w:p w:rsidR="003425E0" w:rsidRPr="009A5ED5" w:rsidRDefault="003425E0" w:rsidP="009A5ED5">
      <w:pPr>
        <w:tabs>
          <w:tab w:val="num" w:pos="11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ab/>
        <w:t>«Кто дольше» –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сохранение дыхания и правильное его расходование:</w:t>
      </w:r>
    </w:p>
    <w:p w:rsidR="003425E0" w:rsidRPr="009A5ED5" w:rsidRDefault="003425E0" w:rsidP="009A5ED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чей паровоз дольше гудит;</w:t>
      </w:r>
    </w:p>
    <w:p w:rsidR="003425E0" w:rsidRPr="009A5ED5" w:rsidRDefault="003425E0" w:rsidP="009A5ED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чья дудочка дольше поёт.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Большое значение имеет работа над распеваниями. Для достижения лёгкого, чистого звука распеваются заднеязычные слоги «га», «ка», «ку», «го», «гу» (укрепляются задние мышцы).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Звучащие звуки «г», «к» упражняют мягкое нёбо, которое в перепении должно хорошо подниматься и способствуют освобождению и укреплению глотки («Гуси, вы гуси»). 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Дальнейший этап обучения характеризуется использованием контрастных упражнений. Примеряются переднеязычные слоги «зи», «за», контрастные заднеязычным.</w:t>
      </w:r>
    </w:p>
    <w:p w:rsidR="003425E0" w:rsidRPr="009A5ED5" w:rsidRDefault="003425E0" w:rsidP="009A5ED5">
      <w:pPr>
        <w:tabs>
          <w:tab w:val="num" w:pos="157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4F4339">
      <w:pPr>
        <w:tabs>
          <w:tab w:val="num" w:pos="1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Песенки-распевки,</w:t>
      </w:r>
      <w:r w:rsidR="004F43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>способствующие развитию правильного дыхания</w:t>
      </w:r>
    </w:p>
    <w:p w:rsidR="003425E0" w:rsidRPr="009A5ED5" w:rsidRDefault="003425E0" w:rsidP="009A5ED5">
      <w:pPr>
        <w:tabs>
          <w:tab w:val="num" w:pos="157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8"/>
        <w:tblW w:w="14572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7376"/>
      </w:tblGrid>
      <w:tr w:rsidR="003425E0" w:rsidRPr="004F4339" w:rsidTr="00E4496E">
        <w:tc>
          <w:tcPr>
            <w:tcW w:w="1809" w:type="dxa"/>
          </w:tcPr>
          <w:p w:rsidR="003425E0" w:rsidRPr="004F4339" w:rsidRDefault="003425E0" w:rsidP="009A5ED5">
            <w:pPr>
              <w:tabs>
                <w:tab w:val="num" w:pos="1575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4F4339">
              <w:rPr>
                <w:rFonts w:eastAsia="Calibri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5387" w:type="dxa"/>
          </w:tcPr>
          <w:p w:rsidR="003425E0" w:rsidRPr="004F4339" w:rsidRDefault="003425E0" w:rsidP="004F4339">
            <w:pPr>
              <w:tabs>
                <w:tab w:val="num" w:pos="157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339">
              <w:rPr>
                <w:rFonts w:eastAsia="Calibri"/>
                <w:b/>
                <w:sz w:val="24"/>
                <w:szCs w:val="24"/>
              </w:rPr>
              <w:t>Название, автор песенки</w:t>
            </w:r>
          </w:p>
        </w:tc>
        <w:tc>
          <w:tcPr>
            <w:tcW w:w="7376" w:type="dxa"/>
          </w:tcPr>
          <w:p w:rsidR="003425E0" w:rsidRPr="004F4339" w:rsidRDefault="003425E0" w:rsidP="009A5ED5">
            <w:pPr>
              <w:tabs>
                <w:tab w:val="num" w:pos="1575"/>
                <w:tab w:val="center" w:pos="2371"/>
                <w:tab w:val="right" w:pos="474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4F4339">
              <w:rPr>
                <w:rFonts w:eastAsia="Calibri"/>
                <w:b/>
                <w:sz w:val="24"/>
                <w:szCs w:val="24"/>
              </w:rPr>
              <w:tab/>
              <w:t>Направлена на</w:t>
            </w:r>
            <w:r w:rsidRPr="004F4339">
              <w:rPr>
                <w:rFonts w:eastAsia="Calibri"/>
                <w:b/>
                <w:sz w:val="24"/>
                <w:szCs w:val="24"/>
              </w:rPr>
              <w:tab/>
            </w:r>
          </w:p>
        </w:tc>
      </w:tr>
      <w:tr w:rsidR="003425E0" w:rsidRPr="004F4339" w:rsidTr="00E4496E">
        <w:tc>
          <w:tcPr>
            <w:tcW w:w="1809" w:type="dxa"/>
          </w:tcPr>
          <w:p w:rsidR="003425E0" w:rsidRPr="004F4339" w:rsidRDefault="003425E0" w:rsidP="009A5ED5">
            <w:pPr>
              <w:tabs>
                <w:tab w:val="num" w:pos="157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1-3 года</w:t>
            </w:r>
          </w:p>
        </w:tc>
        <w:tc>
          <w:tcPr>
            <w:tcW w:w="538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b/>
                <w:sz w:val="24"/>
                <w:szCs w:val="24"/>
              </w:rPr>
              <w:t>-</w:t>
            </w:r>
            <w:r w:rsidRPr="004F4339">
              <w:rPr>
                <w:rFonts w:eastAsia="Calibri"/>
                <w:sz w:val="24"/>
                <w:szCs w:val="24"/>
              </w:rPr>
              <w:t>«Водичка» муз.Е.Тиличеевой</w:t>
            </w:r>
          </w:p>
          <w:p w:rsidR="003425E0" w:rsidRPr="004F4339" w:rsidRDefault="003425E0" w:rsidP="009A5ED5">
            <w:pPr>
              <w:tabs>
                <w:tab w:val="num" w:pos="157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«Воробей», рус.нар мелодия</w:t>
            </w:r>
          </w:p>
          <w:p w:rsidR="003425E0" w:rsidRPr="004F4339" w:rsidRDefault="003425E0" w:rsidP="009A5ED5">
            <w:pPr>
              <w:tabs>
                <w:tab w:val="num" w:pos="1575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«Сорока», муз.С.Железновой</w:t>
            </w:r>
          </w:p>
        </w:tc>
        <w:tc>
          <w:tcPr>
            <w:tcW w:w="7376" w:type="dxa"/>
          </w:tcPr>
          <w:p w:rsidR="003425E0" w:rsidRPr="004F4339" w:rsidRDefault="003425E0" w:rsidP="009A5ED5">
            <w:pPr>
              <w:tabs>
                <w:tab w:val="num" w:pos="1575"/>
                <w:tab w:val="center" w:pos="2371"/>
                <w:tab w:val="right" w:pos="4743"/>
              </w:tabs>
              <w:ind w:left="457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-    стимулирование самостоятельной активности детей (звукоподражание,подпевание слов, фраз, несложных попевок и песенок)</w:t>
            </w:r>
          </w:p>
        </w:tc>
      </w:tr>
      <w:tr w:rsidR="003425E0" w:rsidRPr="004F4339" w:rsidTr="00E4496E">
        <w:tc>
          <w:tcPr>
            <w:tcW w:w="1809" w:type="dxa"/>
          </w:tcPr>
          <w:p w:rsidR="003425E0" w:rsidRPr="004F4339" w:rsidRDefault="003425E0" w:rsidP="009A5ED5">
            <w:pPr>
              <w:tabs>
                <w:tab w:val="num" w:pos="157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3-4 года</w:t>
            </w:r>
          </w:p>
        </w:tc>
        <w:tc>
          <w:tcPr>
            <w:tcW w:w="5387" w:type="dxa"/>
          </w:tcPr>
          <w:p w:rsidR="003425E0" w:rsidRPr="004F4339" w:rsidRDefault="003425E0" w:rsidP="004F4339">
            <w:pPr>
              <w:numPr>
                <w:ilvl w:val="0"/>
                <w:numId w:val="6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«В огороде заинька» муз. В.Карасёвой</w:t>
            </w:r>
          </w:p>
          <w:p w:rsidR="003425E0" w:rsidRPr="004F4339" w:rsidRDefault="003425E0" w:rsidP="004F433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4F433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4F4339">
            <w:pPr>
              <w:numPr>
                <w:ilvl w:val="0"/>
                <w:numId w:val="6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«Дождик» русская народная попевка</w:t>
            </w:r>
          </w:p>
          <w:p w:rsidR="003425E0" w:rsidRPr="004F4339" w:rsidRDefault="003425E0" w:rsidP="004F433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4F433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4F433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4F433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4F4339">
            <w:pPr>
              <w:numPr>
                <w:ilvl w:val="0"/>
                <w:numId w:val="6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«Кошка» муз. А.Александрова</w:t>
            </w:r>
          </w:p>
        </w:tc>
        <w:tc>
          <w:tcPr>
            <w:tcW w:w="7376" w:type="dxa"/>
          </w:tcPr>
          <w:p w:rsidR="003425E0" w:rsidRPr="004F4339" w:rsidRDefault="003425E0" w:rsidP="009A5ED5">
            <w:pPr>
              <w:numPr>
                <w:ilvl w:val="0"/>
                <w:numId w:val="4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lastRenderedPageBreak/>
              <w:t>выработку напевности звучания, выделение ударных слогов в словах «заинька», «маленький».</w:t>
            </w:r>
          </w:p>
          <w:p w:rsidR="003425E0" w:rsidRPr="004F4339" w:rsidRDefault="003425E0" w:rsidP="009A5ED5">
            <w:pPr>
              <w:numPr>
                <w:ilvl w:val="0"/>
                <w:numId w:val="4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lastRenderedPageBreak/>
              <w:t>обучение ребёнка правильному дыханию перед фразами, выполняя логические ударения в словах «пуще», «гущи, «ложку», «хлебай понемножку».</w:t>
            </w:r>
          </w:p>
          <w:p w:rsidR="003425E0" w:rsidRPr="004F4339" w:rsidRDefault="003425E0" w:rsidP="009A5ED5">
            <w:pPr>
              <w:numPr>
                <w:ilvl w:val="0"/>
                <w:numId w:val="4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развитие умения протяжно петь, с напевной интонацией, сохраняя дыхание.</w:t>
            </w:r>
          </w:p>
        </w:tc>
      </w:tr>
      <w:tr w:rsidR="003425E0" w:rsidRPr="004F4339" w:rsidTr="00E4496E">
        <w:tc>
          <w:tcPr>
            <w:tcW w:w="1809" w:type="dxa"/>
          </w:tcPr>
          <w:p w:rsidR="003425E0" w:rsidRPr="004F4339" w:rsidRDefault="003425E0" w:rsidP="009A5ED5">
            <w:pPr>
              <w:tabs>
                <w:tab w:val="num" w:pos="157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5387" w:type="dxa"/>
          </w:tcPr>
          <w:p w:rsidR="003425E0" w:rsidRPr="004F4339" w:rsidRDefault="003425E0" w:rsidP="009A5ED5">
            <w:pPr>
              <w:numPr>
                <w:ilvl w:val="0"/>
                <w:numId w:val="66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«Паровоз» муз. В.Карасёвой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9A5ED5">
            <w:pPr>
              <w:numPr>
                <w:ilvl w:val="0"/>
                <w:numId w:val="66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«Колыбельная» муз. Е.Тиличеевой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9A5ED5">
            <w:pPr>
              <w:numPr>
                <w:ilvl w:val="0"/>
                <w:numId w:val="66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«Андрей-воробей» русская народная песня</w:t>
            </w:r>
          </w:p>
        </w:tc>
        <w:tc>
          <w:tcPr>
            <w:tcW w:w="7376" w:type="dxa"/>
          </w:tcPr>
          <w:p w:rsidR="003425E0" w:rsidRPr="004F4339" w:rsidRDefault="003425E0" w:rsidP="009A5ED5">
            <w:pPr>
              <w:numPr>
                <w:ilvl w:val="0"/>
                <w:numId w:val="4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развитие правильного глубокого выдоха в конце фраз во время протягивания гласных на конце слов «ду-ду», «иду».</w:t>
            </w:r>
          </w:p>
          <w:p w:rsidR="003425E0" w:rsidRPr="004F4339" w:rsidRDefault="003425E0" w:rsidP="009A5ED5">
            <w:pPr>
              <w:numPr>
                <w:ilvl w:val="0"/>
                <w:numId w:val="4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развитие напевности, умение брать дыхание по показу взрослого (после каждой музыкальной фразы).</w:t>
            </w:r>
          </w:p>
          <w:p w:rsidR="003425E0" w:rsidRPr="004F4339" w:rsidRDefault="003425E0" w:rsidP="009A5ED5">
            <w:pPr>
              <w:numPr>
                <w:ilvl w:val="0"/>
                <w:numId w:val="4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умение точно передавать ритмический рисунок попевки, построенной на одном звуке, сохраняя дыхание.</w:t>
            </w:r>
          </w:p>
        </w:tc>
      </w:tr>
      <w:tr w:rsidR="003425E0" w:rsidRPr="004F4339" w:rsidTr="00E4496E">
        <w:tc>
          <w:tcPr>
            <w:tcW w:w="1809" w:type="dxa"/>
          </w:tcPr>
          <w:p w:rsidR="003425E0" w:rsidRPr="004F4339" w:rsidRDefault="003425E0" w:rsidP="009A5ED5">
            <w:pPr>
              <w:tabs>
                <w:tab w:val="num" w:pos="157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5-6 лет</w:t>
            </w:r>
          </w:p>
        </w:tc>
        <w:tc>
          <w:tcPr>
            <w:tcW w:w="5387" w:type="dxa"/>
          </w:tcPr>
          <w:p w:rsidR="003425E0" w:rsidRPr="004F4339" w:rsidRDefault="003425E0" w:rsidP="009A5ED5">
            <w:pPr>
              <w:numPr>
                <w:ilvl w:val="0"/>
                <w:numId w:val="67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«Качели» муз. Е.Тиличеевой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9A5ED5">
            <w:pPr>
              <w:numPr>
                <w:ilvl w:val="0"/>
                <w:numId w:val="67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«Труба» муз. Е.Тиличеевой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9A5ED5">
            <w:pPr>
              <w:numPr>
                <w:ilvl w:val="0"/>
                <w:numId w:val="67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«Дятел» муз. Н.Леви</w:t>
            </w:r>
          </w:p>
        </w:tc>
        <w:tc>
          <w:tcPr>
            <w:tcW w:w="7376" w:type="dxa"/>
          </w:tcPr>
          <w:p w:rsidR="003425E0" w:rsidRPr="004F4339" w:rsidRDefault="003425E0" w:rsidP="009A5ED5">
            <w:pPr>
              <w:numPr>
                <w:ilvl w:val="0"/>
                <w:numId w:val="4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умение различать и воспроизводить высокие и низкие звуки, сохраняя правильность дыхания.</w:t>
            </w:r>
          </w:p>
          <w:p w:rsidR="003425E0" w:rsidRPr="004F4339" w:rsidRDefault="003425E0" w:rsidP="009A5ED5">
            <w:pPr>
              <w:numPr>
                <w:ilvl w:val="0"/>
                <w:numId w:val="4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умение чисто интонировать музыкальную фразу – пение трубы, сохраняя правильность дыхания.</w:t>
            </w:r>
          </w:p>
          <w:p w:rsidR="003425E0" w:rsidRPr="004F4339" w:rsidRDefault="003425E0" w:rsidP="009A5ED5">
            <w:pPr>
              <w:numPr>
                <w:ilvl w:val="0"/>
                <w:numId w:val="4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умение передавать весёлый характер музыки, сохраняя правильность дыхания, делая ударение на слово «тук».</w:t>
            </w:r>
          </w:p>
        </w:tc>
      </w:tr>
    </w:tbl>
    <w:p w:rsidR="000F743B" w:rsidRPr="009A5ED5" w:rsidRDefault="000F743B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Музыкально-ритмические движения</w:t>
      </w:r>
    </w:p>
    <w:p w:rsidR="003425E0" w:rsidRPr="009A5ED5" w:rsidRDefault="003425E0" w:rsidP="009A5ED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Доказано, что движения под музыку для ослабленных и часто болеющих детей имеют особое значение, потому что тренируют мозг, подвижность нервных процессов. Это один из самых привлекательных видов деятельности, ребёнок имеет возможность выразить эмоции в приемлемой форме, реализовать свою энергию.</w:t>
      </w:r>
    </w:p>
    <w:p w:rsidR="003425E0" w:rsidRPr="009A5ED5" w:rsidRDefault="003425E0" w:rsidP="009A5ED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Обучение детей движениям под музыку строится в ДОУ по парциальной программе 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А.И. Бурениной «Ритмическая мозаика», </w:t>
      </w:r>
      <w:r w:rsidRPr="009A5ED5">
        <w:rPr>
          <w:rFonts w:ascii="Times New Roman" w:eastAsia="Calibri" w:hAnsi="Times New Roman" w:cs="Times New Roman"/>
          <w:sz w:val="28"/>
          <w:szCs w:val="28"/>
        </w:rPr>
        <w:t>целью которой является развитие ребёнка, формирование средствами музыки и ритмических движений разнообразных умений, способностей, качеств личности.</w:t>
      </w:r>
    </w:p>
    <w:p w:rsidR="003425E0" w:rsidRPr="009A5ED5" w:rsidRDefault="003425E0" w:rsidP="009A5ED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425E0" w:rsidRPr="009A5ED5" w:rsidRDefault="003425E0" w:rsidP="004F4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Использование музыкально-ритмических движений в педагогическом процессе</w:t>
      </w:r>
    </w:p>
    <w:p w:rsidR="003425E0" w:rsidRPr="009A5ED5" w:rsidRDefault="003425E0" w:rsidP="009A5ED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714" w:type="dxa"/>
        <w:tblLayout w:type="fixed"/>
        <w:tblLook w:val="04A0" w:firstRow="1" w:lastRow="0" w:firstColumn="1" w:lastColumn="0" w:noHBand="0" w:noVBand="1"/>
      </w:tblPr>
      <w:tblGrid>
        <w:gridCol w:w="3652"/>
        <w:gridCol w:w="11062"/>
      </w:tblGrid>
      <w:tr w:rsidR="003425E0" w:rsidRPr="004F4339" w:rsidTr="00E4496E">
        <w:tc>
          <w:tcPr>
            <w:tcW w:w="365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Формы педагогического процесса в ДОУ</w:t>
            </w:r>
          </w:p>
        </w:tc>
        <w:tc>
          <w:tcPr>
            <w:tcW w:w="1106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Содержание работы по ритмопластике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E4496E">
        <w:tc>
          <w:tcPr>
            <w:tcW w:w="365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F4339">
              <w:rPr>
                <w:rFonts w:eastAsia="Calibri"/>
                <w:bCs/>
                <w:i/>
                <w:sz w:val="24"/>
                <w:szCs w:val="24"/>
              </w:rPr>
              <w:t>Музыкальное занятие</w:t>
            </w:r>
          </w:p>
        </w:tc>
        <w:tc>
          <w:tcPr>
            <w:tcW w:w="1106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Ритмические композиции могут использоваться в разных вариантах: как вводная часть занятия либо в качестве заключительной части (уже знакомые детям), в основной части возможно разучивание нового движения, композиции.</w:t>
            </w:r>
          </w:p>
        </w:tc>
      </w:tr>
      <w:tr w:rsidR="003425E0" w:rsidRPr="004F4339" w:rsidTr="00E4496E">
        <w:tc>
          <w:tcPr>
            <w:tcW w:w="365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F4339">
              <w:rPr>
                <w:rFonts w:eastAsia="Calibri"/>
                <w:bCs/>
                <w:i/>
                <w:sz w:val="24"/>
                <w:szCs w:val="24"/>
              </w:rPr>
              <w:t>Физкультурное занятие</w:t>
            </w:r>
          </w:p>
        </w:tc>
        <w:tc>
          <w:tcPr>
            <w:tcW w:w="1106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Ритмические композиции могут включаться фрагментарно или в комплексе (комплекс общеразвивающих упражнений), а также игры.</w:t>
            </w:r>
          </w:p>
        </w:tc>
      </w:tr>
      <w:tr w:rsidR="003425E0" w:rsidRPr="004F4339" w:rsidTr="00E4496E">
        <w:tc>
          <w:tcPr>
            <w:tcW w:w="365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F4339">
              <w:rPr>
                <w:rFonts w:eastAsia="Calibri"/>
                <w:bCs/>
                <w:i/>
                <w:sz w:val="24"/>
                <w:szCs w:val="24"/>
              </w:rPr>
              <w:t>Занятия, требующие высокой умственной активности и малой подвижности.</w:t>
            </w:r>
          </w:p>
        </w:tc>
        <w:tc>
          <w:tcPr>
            <w:tcW w:w="1106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В качестве физминуток можно использовать игровые и танцевальные композиции («Кот Леопольд», «Кукляндия», «Танцуйте сидя»)</w:t>
            </w:r>
          </w:p>
        </w:tc>
      </w:tr>
      <w:tr w:rsidR="003425E0" w:rsidRPr="004F4339" w:rsidTr="00E4496E">
        <w:tc>
          <w:tcPr>
            <w:tcW w:w="365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F4339">
              <w:rPr>
                <w:rFonts w:eastAsia="Calibri"/>
                <w:bCs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1106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По типу детской аэробики рекомендуется подбирать композиции с достаточно интенсивными (соответственно возрастным и индивидуальным особенностям детей) движениями. Дети с упражнениями должны быть знакомы.</w:t>
            </w:r>
          </w:p>
        </w:tc>
      </w:tr>
      <w:tr w:rsidR="003425E0" w:rsidRPr="004F4339" w:rsidTr="00E4496E">
        <w:tc>
          <w:tcPr>
            <w:tcW w:w="365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F4339">
              <w:rPr>
                <w:rFonts w:eastAsia="Calibri"/>
                <w:bCs/>
                <w:i/>
                <w:sz w:val="24"/>
                <w:szCs w:val="24"/>
              </w:rPr>
              <w:t>Бодрящая гимнастика</w:t>
            </w:r>
          </w:p>
        </w:tc>
        <w:tc>
          <w:tcPr>
            <w:tcW w:w="1106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Подбираются упражнения игрового характера с творческими заданиями, спокойные по темпу («Кошка с девочкой», «Разноцветная игра»). Наиболее оптимальное их использование – в сочетании с закаливающими процедурами.</w:t>
            </w:r>
          </w:p>
        </w:tc>
      </w:tr>
      <w:tr w:rsidR="003425E0" w:rsidRPr="004F4339" w:rsidTr="00E4496E">
        <w:tc>
          <w:tcPr>
            <w:tcW w:w="365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</w:p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F4339">
              <w:rPr>
                <w:rFonts w:eastAsia="Calibri"/>
                <w:bCs/>
                <w:i/>
                <w:sz w:val="24"/>
                <w:szCs w:val="24"/>
              </w:rPr>
              <w:t>Праздники, вечера развлечений</w:t>
            </w:r>
          </w:p>
        </w:tc>
        <w:tc>
          <w:tcPr>
            <w:tcW w:w="1106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Используются наиболее яркие и понравившиеся детям музыкально-ритмические композиции (уже самостоятельно, без показа педагога). С целью более эффектного, эмоционального и выразительного исполнения детям предлагаются атрибутика, элементы костюмов.</w:t>
            </w:r>
          </w:p>
        </w:tc>
      </w:tr>
      <w:tr w:rsidR="003425E0" w:rsidRPr="004F4339" w:rsidTr="00E4496E">
        <w:tc>
          <w:tcPr>
            <w:tcW w:w="365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4F4339">
              <w:rPr>
                <w:rFonts w:eastAsia="Calibri"/>
                <w:bCs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062" w:type="dxa"/>
          </w:tcPr>
          <w:p w:rsidR="003425E0" w:rsidRPr="004F4339" w:rsidRDefault="003425E0" w:rsidP="009A5ED5">
            <w:pPr>
              <w:spacing w:after="12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Используются музыкально-ритмические композиции хорошо знакомые и любимые детьми (на музыку В.Шаинского, любимых детских песенок)</w:t>
            </w:r>
          </w:p>
        </w:tc>
      </w:tr>
    </w:tbl>
    <w:p w:rsidR="000F743B" w:rsidRPr="009A5ED5" w:rsidRDefault="000F743B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25E0" w:rsidRPr="009A5ED5" w:rsidRDefault="003425E0" w:rsidP="004F4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Возрастные особенности развития музыкально-ритмических движений.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14714" w:type="dxa"/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6384"/>
      </w:tblGrid>
      <w:tr w:rsidR="003425E0" w:rsidRPr="004F4339" w:rsidTr="00E4496E">
        <w:tc>
          <w:tcPr>
            <w:tcW w:w="2093" w:type="dxa"/>
          </w:tcPr>
          <w:p w:rsidR="003425E0" w:rsidRPr="004F4339" w:rsidRDefault="003425E0" w:rsidP="004F43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4339">
              <w:rPr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6237" w:type="dxa"/>
          </w:tcPr>
          <w:p w:rsidR="003425E0" w:rsidRPr="004F4339" w:rsidRDefault="003425E0" w:rsidP="004F43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4339">
              <w:rPr>
                <w:b/>
                <w:bCs/>
                <w:sz w:val="24"/>
                <w:szCs w:val="24"/>
              </w:rPr>
              <w:t>Возрастная характеристика</w:t>
            </w:r>
          </w:p>
        </w:tc>
        <w:tc>
          <w:tcPr>
            <w:tcW w:w="6384" w:type="dxa"/>
          </w:tcPr>
          <w:p w:rsidR="003425E0" w:rsidRPr="004F4339" w:rsidRDefault="003425E0" w:rsidP="004F4339">
            <w:pPr>
              <w:jc w:val="center"/>
              <w:rPr>
                <w:b/>
                <w:bCs/>
                <w:sz w:val="24"/>
                <w:szCs w:val="24"/>
              </w:rPr>
            </w:pPr>
            <w:r w:rsidRPr="004F4339">
              <w:rPr>
                <w:b/>
                <w:bCs/>
                <w:sz w:val="24"/>
                <w:szCs w:val="24"/>
              </w:rPr>
              <w:t>Приоритетные задачи</w:t>
            </w:r>
          </w:p>
          <w:p w:rsidR="003425E0" w:rsidRPr="004F4339" w:rsidRDefault="003425E0" w:rsidP="004F433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E4496E">
        <w:tc>
          <w:tcPr>
            <w:tcW w:w="2093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sz w:val="24"/>
                <w:szCs w:val="24"/>
              </w:rPr>
              <w:t>Движения малышей ещё недостаточно точные и координированные, плохо развито чувство равновесия, поэтому объём и разнообразие двигательных упражнений невелики и все они носят, как правило, игровой характер.</w:t>
            </w:r>
          </w:p>
        </w:tc>
        <w:tc>
          <w:tcPr>
            <w:tcW w:w="6384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Воспитание интереса, потребности в движениях под музыку.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Развитие слухового внимания, умения выполнять движения в соответствии с характером и темпоритмом музыки.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Обогащение слушательского и двигательного опыта.</w:t>
            </w:r>
          </w:p>
        </w:tc>
      </w:tr>
      <w:tr w:rsidR="003425E0" w:rsidRPr="004F4339" w:rsidTr="00E4496E">
        <w:tc>
          <w:tcPr>
            <w:tcW w:w="2093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3-4 года</w:t>
            </w: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  <w:r w:rsidRPr="004F4339">
              <w:rPr>
                <w:sz w:val="24"/>
                <w:szCs w:val="24"/>
              </w:rPr>
              <w:t xml:space="preserve">Дети младшего дошкольного возраста чрезвычайно непосредственны и эмоциональны. Движение, особенно под музыку, доставляет им большую радость. Однако возрастные особенности в пропорциях строения тела, особенности протекания нервных процессов и их зрелости, сформированности сказываются на </w:t>
            </w:r>
            <w:r w:rsidRPr="004F4339">
              <w:rPr>
                <w:sz w:val="24"/>
                <w:szCs w:val="24"/>
              </w:rPr>
              <w:lastRenderedPageBreak/>
              <w:t>двигательных возможностях.  Движения малышей ещё недостаточно точные и координированные, плохо развито чувство равновесия, поэтому объём и разнообразие двигательных упражнений невелики и все они носят, как правило, игровой характер.</w:t>
            </w:r>
          </w:p>
        </w:tc>
        <w:tc>
          <w:tcPr>
            <w:tcW w:w="6384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lastRenderedPageBreak/>
              <w:t>Воспитание интереса, потребности в движениях под музыку.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Развитие слухового внимания, умения выполнять движения в соответствии с характером и темпоритмом музыки.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Обогащение слушательского и двигательного опыта.</w:t>
            </w:r>
          </w:p>
        </w:tc>
      </w:tr>
      <w:tr w:rsidR="003425E0" w:rsidRPr="004F4339" w:rsidTr="00E4496E">
        <w:tc>
          <w:tcPr>
            <w:tcW w:w="2093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  <w:r w:rsidRPr="004F4339">
              <w:rPr>
                <w:sz w:val="24"/>
                <w:szCs w:val="24"/>
              </w:rPr>
              <w:t>В этом возрасте у детей появляется возможность выполнять более сложные по координации движения, возрастает способность к восприятию тонких оттенков музыкального образа, средств музыкальной выразительности.</w:t>
            </w:r>
          </w:p>
        </w:tc>
        <w:tc>
          <w:tcPr>
            <w:tcW w:w="6384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Развитие гибкости, пластичности, мягкости движений, а также воспитание самостоятельности в исполнении, побуждение детей к творчеству.</w:t>
            </w:r>
          </w:p>
        </w:tc>
      </w:tr>
      <w:tr w:rsidR="003425E0" w:rsidRPr="004F4339" w:rsidTr="00E4496E">
        <w:tc>
          <w:tcPr>
            <w:tcW w:w="2093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5-7 лет</w:t>
            </w: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В этом возрасте ребёнок-дошкольник достигает кульминации в развитии движений, которая выражается в особой грации, лёгкости, изяществе. У детей резко возрастает способность к исполнению разнообразных и сложных по координации движений – их области хореографии, гимнастики. Это даёт возможность подбирать для работы с детьми более сложный репертуар.</w:t>
            </w:r>
          </w:p>
        </w:tc>
        <w:tc>
          <w:tcPr>
            <w:tcW w:w="6384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Развитие способности к выразительному, одухотворённому исполнению движений, умение импровизировать под незнакомую музыку, формирование адекватной оценки и самооценки</w:t>
            </w:r>
          </w:p>
        </w:tc>
      </w:tr>
    </w:tbl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F743B" w:rsidRPr="009A5ED5" w:rsidRDefault="000F743B" w:rsidP="009A5E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F743B" w:rsidRPr="009A5ED5" w:rsidRDefault="000F743B" w:rsidP="009A5E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5.Совместная деятельность воспитателя с детьми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Инновационным направлением в физкультурно-оздоровительной работе детского сада является </w:t>
      </w: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деятельность кружка «Ералаш».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Деятельность кружка – это синтез игрового стретчинга и ритмики. Методическим обеспечением стала парциальная программа А.И.Бурениной «Ритмическая мозаика». </w:t>
      </w:r>
    </w:p>
    <w:p w:rsidR="003425E0" w:rsidRPr="009A5ED5" w:rsidRDefault="003425E0" w:rsidP="009A5ED5">
      <w:pPr>
        <w:spacing w:after="0" w:line="240" w:lineRule="auto"/>
        <w:ind w:left="240" w:right="1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Занятия кружка проводятся 1 раз в неделю, во вторую половину дня. Они имеют </w:t>
      </w:r>
      <w:r w:rsidRPr="009A5ED5">
        <w:rPr>
          <w:rFonts w:ascii="Times New Roman" w:eastAsia="Times New Roman" w:hAnsi="Times New Roman" w:cs="Times New Roman"/>
          <w:sz w:val="28"/>
          <w:szCs w:val="28"/>
          <w:u w:val="single"/>
        </w:rPr>
        <w:t>общую структуру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>, которая включает в себя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Вводную разминочную часть;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Комплекс ритмической гимнастики;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Игровые подражательные движения (игровой стретчинг);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Упражнение на релаксацию;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Упражнения на профилактику плоскостопия.</w:t>
      </w:r>
    </w:p>
    <w:p w:rsidR="003425E0" w:rsidRPr="009A5ED5" w:rsidRDefault="003425E0" w:rsidP="009A5ED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9A5E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</w:p>
    <w:p w:rsidR="003425E0" w:rsidRPr="009A5ED5" w:rsidRDefault="003425E0" w:rsidP="004F43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</w:t>
      </w:r>
      <w:r w:rsidR="00CD7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</w:t>
      </w:r>
      <w:r w:rsidR="00CD7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="00CD7080">
        <w:rPr>
          <w:rFonts w:ascii="Times New Roman" w:eastAsia="Calibri" w:hAnsi="Times New Roman" w:cs="Times New Roman"/>
          <w:b/>
          <w:sz w:val="28"/>
          <w:szCs w:val="28"/>
        </w:rPr>
        <w:t>ЕКТА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425E0" w:rsidRPr="009A5ED5" w:rsidRDefault="000F743B" w:rsidP="009A5ED5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  <w:u w:val="single"/>
        </w:rPr>
        <w:t>1. Ка</w:t>
      </w:r>
      <w:r w:rsidR="003425E0" w:rsidRPr="009A5ED5">
        <w:rPr>
          <w:rFonts w:ascii="Times New Roman" w:eastAsia="Calibri" w:hAnsi="Times New Roman" w:cs="Times New Roman"/>
          <w:b/>
          <w:sz w:val="28"/>
          <w:szCs w:val="28"/>
          <w:u w:val="single"/>
        </w:rPr>
        <w:t>дровое обеспечение физкультурно-оздоровительной работы в дошкольном учреждении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Проводимая физкультурно-оздоровительная работа не имела бы действенного результата без осуществления взаимосвязи в деятельности всех сотрудников дошкольного учреждения.</w:t>
      </w:r>
      <w:r w:rsidRPr="009A5ED5">
        <w:rPr>
          <w:rFonts w:ascii="Times New Roman" w:eastAsia="Calibri" w:hAnsi="Times New Roman" w:cs="Times New Roman"/>
          <w:sz w:val="28"/>
          <w:szCs w:val="28"/>
        </w:rPr>
        <w:tab/>
      </w:r>
    </w:p>
    <w:p w:rsidR="003425E0" w:rsidRPr="009A5ED5" w:rsidRDefault="003425E0" w:rsidP="009A5E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В ДОУ продумана система медицинского и педагогического взаимодействия, составлены </w:t>
      </w: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рекомендации по распределению оздоровительной работы между всеми сотрудниками детского сада:</w:t>
      </w:r>
    </w:p>
    <w:p w:rsidR="003425E0" w:rsidRPr="009A5ED5" w:rsidRDefault="003425E0" w:rsidP="009A5ED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Педагогический совет ДОУ:</w:t>
      </w:r>
    </w:p>
    <w:p w:rsidR="003425E0" w:rsidRPr="009A5ED5" w:rsidRDefault="003425E0" w:rsidP="009A5ED5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утверждает выбор новых здоровьесберегающих программ, методик, технологий;</w:t>
      </w:r>
    </w:p>
    <w:p w:rsidR="003425E0" w:rsidRPr="009A5ED5" w:rsidRDefault="003425E0" w:rsidP="009A5ED5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определяет перспективные направления физкультурно-оздоровительной работы ДОУ;</w:t>
      </w:r>
    </w:p>
    <w:p w:rsidR="003425E0" w:rsidRPr="009A5ED5" w:rsidRDefault="003425E0" w:rsidP="009A5ED5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организует работу по охране жизни и здоровья детей и сотрудников</w:t>
      </w:r>
    </w:p>
    <w:p w:rsidR="003425E0" w:rsidRPr="009A5ED5" w:rsidRDefault="003425E0" w:rsidP="009A5ED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Методическая служба: </w:t>
      </w:r>
    </w:p>
    <w:p w:rsidR="003425E0" w:rsidRPr="009A5ED5" w:rsidRDefault="003425E0" w:rsidP="009A5ED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определяет стратегию перспективы развития, создание программ  физкультурно-оздоровительного развития ДОУ;</w:t>
      </w:r>
    </w:p>
    <w:p w:rsidR="003425E0" w:rsidRPr="009A5ED5" w:rsidRDefault="003425E0" w:rsidP="009A5ED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организует, совершенствует содержание, формы и методы воспитательного процесса;</w:t>
      </w:r>
    </w:p>
    <w:p w:rsidR="003425E0" w:rsidRPr="009A5ED5" w:rsidRDefault="003425E0" w:rsidP="009A5ED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создаёт условия для эффективности методического обеспечения;</w:t>
      </w:r>
    </w:p>
    <w:p w:rsidR="003425E0" w:rsidRPr="009A5ED5" w:rsidRDefault="003425E0" w:rsidP="009A5ED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разрабатывает методические рекомендации по физкультурно-оздоровительной работе с детьми;</w:t>
      </w:r>
    </w:p>
    <w:p w:rsidR="003425E0" w:rsidRPr="009A5ED5" w:rsidRDefault="003425E0" w:rsidP="009A5ED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осуществляет комплексное диагностирование уровня физического развития детей;</w:t>
      </w:r>
    </w:p>
    <w:p w:rsidR="003425E0" w:rsidRPr="009A5ED5" w:rsidRDefault="003425E0" w:rsidP="009A5ED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контролирует и организует физкультурно-оздоровительную работу в ДОУ;</w:t>
      </w:r>
    </w:p>
    <w:p w:rsidR="003425E0" w:rsidRPr="009A5ED5" w:rsidRDefault="003425E0" w:rsidP="009A5ED5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анализирует,  обобщает и распространяет передовой педагогический опыт физкультурно-оздоровительной работы с детьми.</w:t>
      </w:r>
    </w:p>
    <w:p w:rsidR="003425E0" w:rsidRPr="009A5ED5" w:rsidRDefault="003425E0" w:rsidP="009A5ED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Медицинскаяслужба:</w:t>
      </w:r>
    </w:p>
    <w:p w:rsidR="003425E0" w:rsidRPr="009A5ED5" w:rsidRDefault="003425E0" w:rsidP="009A5ED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проводит профилактику, диагностику, реабилитацию нарушений в физическом развитии детей;</w:t>
      </w:r>
    </w:p>
    <w:p w:rsidR="003425E0" w:rsidRPr="009A5ED5" w:rsidRDefault="003425E0" w:rsidP="009A5ED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внедряет нетрадиционные методы лечения;</w:t>
      </w:r>
    </w:p>
    <w:p w:rsidR="003425E0" w:rsidRPr="009A5ED5" w:rsidRDefault="003425E0" w:rsidP="009A5ED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проводит общеукрепляющую терапию – массаж, иммунопрофилактику;</w:t>
      </w:r>
    </w:p>
    <w:p w:rsidR="003425E0" w:rsidRPr="009A5ED5" w:rsidRDefault="003425E0" w:rsidP="009A5ED5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осуществляет контроль за лечебно-профилактической работой;</w:t>
      </w:r>
    </w:p>
    <w:p w:rsidR="003425E0" w:rsidRPr="009A5ED5" w:rsidRDefault="003425E0" w:rsidP="009A5ED5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осуществляет организацию рационального питания детей</w:t>
      </w:r>
    </w:p>
    <w:p w:rsidR="003425E0" w:rsidRPr="009A5ED5" w:rsidRDefault="003425E0" w:rsidP="009A5ED5">
      <w:pPr>
        <w:tabs>
          <w:tab w:val="left" w:pos="422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Административно-хозяйственная часть:</w:t>
      </w:r>
    </w:p>
    <w:p w:rsidR="003425E0" w:rsidRPr="009A5ED5" w:rsidRDefault="003425E0" w:rsidP="009A5ED5">
      <w:pPr>
        <w:tabs>
          <w:tab w:val="left" w:pos="422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   отвечает за оснащение материально-технической базы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4F4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Перспективы развития кадров  в МБДОУ Березовском детском саду «Семицветик»</w:t>
      </w:r>
    </w:p>
    <w:p w:rsidR="003425E0" w:rsidRPr="009A5ED5" w:rsidRDefault="003425E0" w:rsidP="009A5ED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458"/>
        <w:gridCol w:w="7437"/>
        <w:gridCol w:w="2124"/>
        <w:gridCol w:w="4541"/>
      </w:tblGrid>
      <w:tr w:rsidR="003425E0" w:rsidRPr="004F4339" w:rsidTr="00E4496E">
        <w:tc>
          <w:tcPr>
            <w:tcW w:w="458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37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Мероприятия</w:t>
            </w:r>
          </w:p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541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425E0" w:rsidRPr="004F4339" w:rsidTr="00E4496E">
        <w:tc>
          <w:tcPr>
            <w:tcW w:w="458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37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Повышение квалификации педагогических кадров и персонала в вопросах здоровьесбережения на курсах повышения квалификации, проблемных семинарах</w:t>
            </w:r>
          </w:p>
        </w:tc>
        <w:tc>
          <w:tcPr>
            <w:tcW w:w="2124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4541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</w:tc>
      </w:tr>
      <w:tr w:rsidR="003425E0" w:rsidRPr="004F4339" w:rsidTr="00E4496E">
        <w:tc>
          <w:tcPr>
            <w:tcW w:w="458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37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Организация работы творческих групп по проблемам здоровьесбережения</w:t>
            </w:r>
          </w:p>
        </w:tc>
        <w:tc>
          <w:tcPr>
            <w:tcW w:w="2124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4541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</w:t>
            </w:r>
          </w:p>
        </w:tc>
      </w:tr>
      <w:tr w:rsidR="003425E0" w:rsidRPr="004F4339" w:rsidTr="00E4496E">
        <w:tc>
          <w:tcPr>
            <w:tcW w:w="458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37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sz w:val="24"/>
                <w:szCs w:val="24"/>
              </w:rPr>
              <w:t xml:space="preserve">Выявление и распространение положительного педагогического опыта по вопросам сохранения и укрепления здоровья всех участников воспитательно-образовательного процесса в ДОУ </w:t>
            </w:r>
          </w:p>
        </w:tc>
        <w:tc>
          <w:tcPr>
            <w:tcW w:w="2124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4541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Заведующий, старший воспитатель</w:t>
            </w:r>
          </w:p>
        </w:tc>
      </w:tr>
      <w:tr w:rsidR="003425E0" w:rsidRPr="004F4339" w:rsidTr="00E4496E">
        <w:tc>
          <w:tcPr>
            <w:tcW w:w="458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437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Проведение семинаров, консультаций здоровьесберегающей направленности с  приглашением специалистов</w:t>
            </w:r>
          </w:p>
        </w:tc>
        <w:tc>
          <w:tcPr>
            <w:tcW w:w="2124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4541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Старшая медсестра, старший воспитатель</w:t>
            </w:r>
          </w:p>
        </w:tc>
      </w:tr>
    </w:tbl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Методическое сопровождение здоровьесберегающей деятельности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4F4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Перспективы развит</w:t>
      </w:r>
      <w:r w:rsidR="004F4339">
        <w:rPr>
          <w:rFonts w:ascii="Times New Roman" w:eastAsia="Calibri" w:hAnsi="Times New Roman" w:cs="Times New Roman"/>
          <w:b/>
          <w:sz w:val="28"/>
          <w:szCs w:val="28"/>
        </w:rPr>
        <w:t xml:space="preserve">ия научно-методических условий 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>здорвьеориентированной деятельности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534"/>
        <w:gridCol w:w="7361"/>
        <w:gridCol w:w="2124"/>
        <w:gridCol w:w="4541"/>
      </w:tblGrid>
      <w:tr w:rsidR="003425E0" w:rsidRPr="004F4339" w:rsidTr="00E4496E">
        <w:tc>
          <w:tcPr>
            <w:tcW w:w="534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1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Мероприятия</w:t>
            </w:r>
          </w:p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541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425E0" w:rsidRPr="004F4339" w:rsidTr="00E4496E">
        <w:tc>
          <w:tcPr>
            <w:tcW w:w="53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73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Организация методических мероприятий (тематический педсовет, консультация, семинар и т.д.)  по вопросам здоровьесбережения</w:t>
            </w:r>
          </w:p>
        </w:tc>
        <w:tc>
          <w:tcPr>
            <w:tcW w:w="212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454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воспитатель, инструктор по физической культуре</w:t>
            </w:r>
          </w:p>
        </w:tc>
      </w:tr>
      <w:tr w:rsidR="003425E0" w:rsidRPr="004F4339" w:rsidTr="00E4496E">
        <w:tc>
          <w:tcPr>
            <w:tcW w:w="53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73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Разработка методических рекомендаций по вопросам формирования компетентности здоровьесбережения у дошкольников (конспекты занятий, уроков здоровья и безопасности, сценарии спортивных праздников, развлечений, походов и экскурсий, наглядный материал и т.д.)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454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воспитатель,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3425E0" w:rsidRPr="004F4339" w:rsidTr="00E4496E">
        <w:tc>
          <w:tcPr>
            <w:tcW w:w="53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7361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Оснащение воспитателей методическими пособиями и рекомендациями по внедрению здоровьесберегающих технологий в ДОУ (приобретение методической литературы, организация подписки на периодические издания)</w:t>
            </w:r>
          </w:p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454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Заведующая ДОУ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4F4339" w:rsidTr="00E4496E">
        <w:tc>
          <w:tcPr>
            <w:tcW w:w="53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73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Организация работы по образовательным проектам спортивной тематики</w:t>
            </w:r>
          </w:p>
        </w:tc>
        <w:tc>
          <w:tcPr>
            <w:tcW w:w="212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454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воспитатель, инструктор по физической культуре</w:t>
            </w:r>
          </w:p>
        </w:tc>
      </w:tr>
    </w:tbl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numPr>
          <w:ilvl w:val="1"/>
          <w:numId w:val="31"/>
        </w:numPr>
        <w:spacing w:after="0" w:line="24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Сотрудничество детского сада и семьи в деле формирования здоровья ребёнка</w:t>
      </w:r>
    </w:p>
    <w:p w:rsidR="003425E0" w:rsidRPr="009A5ED5" w:rsidRDefault="003425E0" w:rsidP="009A5ED5">
      <w:pPr>
        <w:spacing w:after="0" w:line="240" w:lineRule="auto"/>
        <w:ind w:left="1434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Вся физкультурно-оздоровительная работа в ДОУ проводится в тесном единстве с семьёй.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    Основной целью ДОУ при взаимодействии с семьями является вовлечение родителей в образовательный процесс, в физическое и эмоциональное воспитание детей. Включая родителей в единый, совместный процесс физического воспитания ребёнка, пользуемся единой программой воспитания и развития ребёнка в дошкольном учреждении и в семье, представленной в методическом пособии «Дошкольное учреждение и семья – единое пространство развития», Т.Н. Дороновой, Е.В. Соловьёвой, А.И. Жичкиной, С.И. Мусиенко.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Задачи физического воспитания ребёнка и их реализация в семье и в детском саду 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по Т.Н. Дороновой, Е.В. Соловьёвой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14572" w:type="dxa"/>
        <w:tblLayout w:type="fixed"/>
        <w:tblLook w:val="04A0" w:firstRow="1" w:lastRow="0" w:firstColumn="1" w:lastColumn="0" w:noHBand="0" w:noVBand="1"/>
      </w:tblPr>
      <w:tblGrid>
        <w:gridCol w:w="3794"/>
        <w:gridCol w:w="4961"/>
        <w:gridCol w:w="5817"/>
      </w:tblGrid>
      <w:tr w:rsidR="003425E0" w:rsidRPr="004F4339" w:rsidTr="00E4496E">
        <w:tc>
          <w:tcPr>
            <w:tcW w:w="3794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339">
              <w:rPr>
                <w:rFonts w:eastAsia="Calibri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4961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339">
              <w:rPr>
                <w:rFonts w:eastAsia="Calibri"/>
                <w:b/>
                <w:sz w:val="24"/>
                <w:szCs w:val="24"/>
              </w:rPr>
              <w:t>Реализация задач в семье</w:t>
            </w:r>
          </w:p>
        </w:tc>
        <w:tc>
          <w:tcPr>
            <w:tcW w:w="5817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339">
              <w:rPr>
                <w:rFonts w:eastAsia="Calibri"/>
                <w:b/>
                <w:sz w:val="24"/>
                <w:szCs w:val="24"/>
              </w:rPr>
              <w:t>Реализация задач</w:t>
            </w:r>
          </w:p>
          <w:p w:rsidR="003425E0" w:rsidRPr="004F4339" w:rsidRDefault="003425E0" w:rsidP="004F43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339">
              <w:rPr>
                <w:rFonts w:eastAsia="Calibri"/>
                <w:b/>
                <w:sz w:val="24"/>
                <w:szCs w:val="24"/>
              </w:rPr>
              <w:t>в детском саду</w:t>
            </w:r>
          </w:p>
          <w:p w:rsidR="003425E0" w:rsidRPr="004F4339" w:rsidRDefault="003425E0" w:rsidP="004F433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425E0" w:rsidRPr="004F4339" w:rsidTr="00E4496E">
        <w:tc>
          <w:tcPr>
            <w:tcW w:w="37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1. Обеспечить условия комфортной адаптации ребёнка к детскому саду</w:t>
            </w:r>
          </w:p>
        </w:tc>
        <w:tc>
          <w:tcPr>
            <w:tcW w:w="49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Служить эмоциональной опорой для ребёнка.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Оказывать педагогам помощь в налаживании нормальной жизни малыша в детском саду.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Дать ему возможность постепенно привыкать к новым условиям.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Максимально подробно и точно отвечать на все вопросы педагогов о ребёнке.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Продумать, какие любимые вещи, игрушки, книги малыш возьмёт с собой в группу детского сада.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Предварительно узнать как можно больше об особенностях ребёнка.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Оказать ему эмоциональную поддержку.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Способствовать постепенному привыканию к ДОУ.</w:t>
            </w:r>
          </w:p>
        </w:tc>
      </w:tr>
      <w:tr w:rsidR="003425E0" w:rsidRPr="004F4339" w:rsidTr="00E4496E">
        <w:tc>
          <w:tcPr>
            <w:tcW w:w="37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2. Разработать индивидуальную программу формирования здоровья.</w:t>
            </w:r>
          </w:p>
        </w:tc>
        <w:tc>
          <w:tcPr>
            <w:tcW w:w="49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Обеспечить полную информацию о состоянии здоровья ребёнка.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Координировать работу медицинской и психологической служб ДОУ с педагогами.</w:t>
            </w:r>
          </w:p>
        </w:tc>
      </w:tr>
      <w:tr w:rsidR="003425E0" w:rsidRPr="004F4339" w:rsidTr="00E4496E">
        <w:tc>
          <w:tcPr>
            <w:tcW w:w="37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3. Создать условия для физического и психологического комфорта в ДОУ.</w:t>
            </w:r>
          </w:p>
        </w:tc>
        <w:tc>
          <w:tcPr>
            <w:tcW w:w="49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Соблюдать дома режим сна и питания, диету, принятые в детском саду.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Соблюдать рациональный режим сна, питания, диету.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Выработать ритуалы проведения режимных моментов.</w:t>
            </w:r>
          </w:p>
        </w:tc>
      </w:tr>
      <w:tr w:rsidR="003425E0" w:rsidRPr="004F4339" w:rsidTr="00E4496E">
        <w:tc>
          <w:tcPr>
            <w:tcW w:w="37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4. Воспитывать привычку к чистоте, формировать гигиенические навыки.</w:t>
            </w:r>
          </w:p>
        </w:tc>
        <w:tc>
          <w:tcPr>
            <w:tcW w:w="49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 домашних условиях поддерживать привычки, вырабатываемые в детском саду.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 xml:space="preserve">Хвалить ребёнка за проявления самостоятельности, правильное выполнение </w:t>
            </w:r>
            <w:r w:rsidRPr="004F4339">
              <w:rPr>
                <w:rFonts w:eastAsia="Calibri"/>
                <w:sz w:val="24"/>
                <w:szCs w:val="24"/>
              </w:rPr>
              <w:lastRenderedPageBreak/>
              <w:t>гигиенических процедур.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lastRenderedPageBreak/>
              <w:t>Учить детей: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 xml:space="preserve">Умываться, летом мыть ноги перед сном, следить за состоянием рук, мыть руки после прогулки, пользоваться унитазом и туалетной бумагой, чистить </w:t>
            </w:r>
            <w:r w:rsidRPr="004F4339">
              <w:rPr>
                <w:rFonts w:eastAsia="Calibri"/>
                <w:sz w:val="24"/>
                <w:szCs w:val="24"/>
              </w:rPr>
              <w:lastRenderedPageBreak/>
              <w:t>зубы и полоскать рот после еды, правильно применять предметы индивидуального пользования - расчёску, полотенце, носовой платок.</w:t>
            </w:r>
          </w:p>
        </w:tc>
      </w:tr>
      <w:tr w:rsidR="003425E0" w:rsidRPr="004F4339" w:rsidTr="00E4496E">
        <w:tc>
          <w:tcPr>
            <w:tcW w:w="37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lastRenderedPageBreak/>
              <w:t>5. Осуществлять профилактику нарушения зрения.</w:t>
            </w:r>
          </w:p>
        </w:tc>
        <w:tc>
          <w:tcPr>
            <w:tcW w:w="49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Создавать условия для правильного освещения тех мест, где ребёнок рисует, просматривает книги.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Приучать дошкольника контролировать позу за столом.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Включать в комплекс гимнастики после пробуждения (или перед дневным сном) упражнения на расслабление глаз.</w:t>
            </w:r>
          </w:p>
        </w:tc>
      </w:tr>
      <w:tr w:rsidR="003425E0" w:rsidRPr="004F4339" w:rsidTr="00E4496E">
        <w:tc>
          <w:tcPr>
            <w:tcW w:w="37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6. Осуществлять профилактику нарушения осанки, плоскостопия.</w:t>
            </w:r>
          </w:p>
        </w:tc>
        <w:tc>
          <w:tcPr>
            <w:tcW w:w="49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Выполнять упражнения по рекомендации врача. Правильно подбирать обувь для ребёнка.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Проводить диагностику состояния стопы, осанки детей. Снабжать родителей комплексами упражнений для их ребёнка. Следить за обувью, позой детей за столом.</w:t>
            </w:r>
          </w:p>
        </w:tc>
      </w:tr>
      <w:tr w:rsidR="003425E0" w:rsidRPr="004F4339" w:rsidTr="00E4496E">
        <w:tc>
          <w:tcPr>
            <w:tcW w:w="37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7. Поддерживать потребность в спонтанной двигательной активности, создавать условия для «мышечной радости».</w:t>
            </w:r>
          </w:p>
        </w:tc>
        <w:tc>
          <w:tcPr>
            <w:tcW w:w="49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Соблюдать режим прогулок. Давать возможность ребёнку во время прогулок много свободно двигаться.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Ввести семейную традицию занятий спортом, приобщать ребёнка к ходьбе на лыжах, коньках, спортивным играм, плаванию.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Создавать условия для спонтанной двигательной активности в группах и на территории детского сада.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Проводить физкультурные занятия, двигательные пятиминутки после интенсивной интеллектуальной нагрузки в течение дня.</w:t>
            </w:r>
          </w:p>
        </w:tc>
      </w:tr>
    </w:tbl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-230505</wp:posOffset>
                </wp:positionV>
                <wp:extent cx="4391025" cy="914400"/>
                <wp:effectExtent l="0" t="0" r="47625" b="5715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4F4339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43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Повышение педагогической культуры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79" style="position:absolute;left:0;text-align:left;margin-left:188.75pt;margin-top:-18.15pt;width:345.75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" o:allowincell="f" fillcolor="white [3212]" strokecolor="#fabf8f" strokeweight="1pt">
                <v:shadow on="t" color="#974706" opacity=".5" offset="1pt"/>
                <v:textbox>
                  <w:txbxContent>
                    <w:p w:rsidR="00010E27" w:rsidRPr="004F4339" w:rsidRDefault="00010E27" w:rsidP="003425E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F433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Повышение педагогической культуры родителей</w:t>
                      </w:r>
                    </w:p>
                  </w:txbxContent>
                </v:textbox>
              </v:oval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181610</wp:posOffset>
                </wp:positionV>
                <wp:extent cx="239395" cy="293370"/>
                <wp:effectExtent l="38100" t="0" r="27305" b="4953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pt,14.3pt" to="177.9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6788150</wp:posOffset>
                </wp:positionH>
                <wp:positionV relativeFrom="paragraph">
                  <wp:posOffset>70485</wp:posOffset>
                </wp:positionV>
                <wp:extent cx="250190" cy="326390"/>
                <wp:effectExtent l="0" t="0" r="73660" b="5461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5pt,5.55pt" to="554.2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" o:allowincell="f">
                <v:stroke endarrow="block"/>
              </v:line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47328" behindDoc="0" locked="0" layoutInCell="0" allowOverlap="1">
                <wp:simplePos x="0" y="0"/>
                <wp:positionH relativeFrom="column">
                  <wp:posOffset>3543934</wp:posOffset>
                </wp:positionH>
                <wp:positionV relativeFrom="paragraph">
                  <wp:posOffset>140335</wp:posOffset>
                </wp:positionV>
                <wp:extent cx="0" cy="508000"/>
                <wp:effectExtent l="76200" t="0" r="57150" b="635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05pt,11.05pt" to="279.0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151130</wp:posOffset>
                </wp:positionV>
                <wp:extent cx="51435" cy="497205"/>
                <wp:effectExtent l="19050" t="0" r="62865" b="5524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497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15pt,11.9pt" to="418.2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" o:allowincell="f">
                <v:stroke endarrow="block"/>
              </v:lin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34925</wp:posOffset>
                </wp:positionV>
                <wp:extent cx="1371600" cy="1188720"/>
                <wp:effectExtent l="0" t="0" r="38100" b="49530"/>
                <wp:wrapNone/>
                <wp:docPr id="30" name="Блок-схема: альтернативный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887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FC1F67" w:rsidRDefault="00010E27" w:rsidP="003425E0">
                            <w:pPr>
                              <w:pStyle w:val="27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1F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Знакомство с современными системами семейного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0" o:spid="_x0000_s1080" type="#_x0000_t176" style="position:absolute;left:0;text-align:left;margin-left:51.1pt;margin-top:2.75pt;width:108pt;height:9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FC1F67" w:rsidRDefault="00010E27" w:rsidP="003425E0">
                      <w:pPr>
                        <w:pStyle w:val="27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1F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Знакомство с современными системами семейного воспитания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185420</wp:posOffset>
                </wp:positionV>
                <wp:extent cx="1280160" cy="1137920"/>
                <wp:effectExtent l="0" t="0" r="34290" b="62230"/>
                <wp:wrapNone/>
                <wp:docPr id="29" name="Блок-схема: альтернативный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379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FC1F67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1F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Содействие в приобщении детей к культурным ценностям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9" o:spid="_x0000_s1081" type="#_x0000_t176" style="position:absolute;left:0;text-align:left;margin-left:214.2pt;margin-top:14.6pt;width:100.8pt;height:89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FC1F67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1F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Содействие в приобщении детей к культурным ценностям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6584315</wp:posOffset>
                </wp:positionH>
                <wp:positionV relativeFrom="paragraph">
                  <wp:posOffset>34925</wp:posOffset>
                </wp:positionV>
                <wp:extent cx="1463040" cy="800735"/>
                <wp:effectExtent l="0" t="0" r="41910" b="56515"/>
                <wp:wrapNone/>
                <wp:docPr id="28" name="Блок-схема: альтернативный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80073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FC1F67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1F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Изучение закономерностей развития ребёнка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8" o:spid="_x0000_s1082" type="#_x0000_t176" style="position:absolute;left:0;text-align:left;margin-left:518.45pt;margin-top:2.75pt;width:115.2pt;height:63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FC1F67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1F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Изучение закономерностей развития ребёнка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110490</wp:posOffset>
                </wp:positionV>
                <wp:extent cx="1188720" cy="795020"/>
                <wp:effectExtent l="0" t="0" r="30480" b="62230"/>
                <wp:wrapNone/>
                <wp:docPr id="27" name="Блок-схема: альтернативный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7950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FC1F67" w:rsidRDefault="00010E27" w:rsidP="003425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1F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Пропаганда здорового образа жизни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7" o:spid="_x0000_s1083" type="#_x0000_t176" style="position:absolute;left:0;text-align:left;margin-left:374.35pt;margin-top:8.7pt;width:93.6pt;height:6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" o:allowincell="f" fillcolor="white [3212]" strokecolor="#95b3d7" strokeweight="1pt">
                <v:shadow on="t" color="#243f60" opacity=".5" offset="1pt"/>
                <v:textbox>
                  <w:txbxContent>
                    <w:p w:rsidR="00010E27" w:rsidRPr="00FC1F67" w:rsidRDefault="00010E27" w:rsidP="003425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1F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Пропаганда здорового образа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4F4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4F4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Эффективные формы работы с семьёй по физическому воспитанию детей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Совместные физкультурные досуги, праздники, дни здоровья, туристические походы;</w:t>
      </w:r>
    </w:p>
    <w:p w:rsidR="003425E0" w:rsidRPr="009A5ED5" w:rsidRDefault="003425E0" w:rsidP="009A5ED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Дни открытых дверей, где родители имеют возможность присутствовать на утренней гимнастике, физкультурном занятии;</w:t>
      </w:r>
    </w:p>
    <w:p w:rsidR="003425E0" w:rsidRPr="009A5ED5" w:rsidRDefault="003425E0" w:rsidP="009A5ED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Домашние задания (в рекомендательной форме), которые позволяют решить сразу несколько задач: повысить двигательную активность детей, подтянуть отстающего в движении ребёнка, дать родителям конкретное содержание для общения, столь необходимое и взрослому и ребёнку. Домашние задания должны быть строго индивидуальны, небольшие по объёму, конкретны по содержанию;</w:t>
      </w:r>
    </w:p>
    <w:p w:rsidR="003425E0" w:rsidRPr="009A5ED5" w:rsidRDefault="003425E0" w:rsidP="009A5ED5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Демонстрации передового опыта семейного воспитания: интервью, выставки, встречи с родителями, конференции.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Больше узнать о ребёнке, его физическом развитии в семье, а также наметить наиболее важные и эффективные формы педагогической пропаганды, помогает </w:t>
      </w:r>
      <w:r w:rsidRPr="009A5E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анкетирование родителей. 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>Анализ анкетных данных позволяет наметить тематику родительских собраний, занятий семейного клуба «Здоровый дошкольник»</w:t>
      </w:r>
    </w:p>
    <w:p w:rsidR="003425E0" w:rsidRPr="009A5ED5" w:rsidRDefault="003425E0" w:rsidP="009A5E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Times New Roman" w:hAnsi="Times New Roman" w:cs="Times New Roman"/>
          <w:sz w:val="28"/>
          <w:szCs w:val="28"/>
          <w:u w:val="single"/>
        </w:rPr>
        <w:t>Примерные вопросы анкеты для родителей:</w:t>
      </w:r>
    </w:p>
    <w:p w:rsidR="003425E0" w:rsidRPr="009A5ED5" w:rsidRDefault="003425E0" w:rsidP="009A5ED5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Установлен ли для Вашего ребёнка дома режим дня? Соблюдает ли он его?</w:t>
      </w:r>
    </w:p>
    <w:p w:rsidR="003425E0" w:rsidRPr="009A5ED5" w:rsidRDefault="003425E0" w:rsidP="009A5ED5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Занимаетесь ли с ребёнком утренней гимнастикой, спортивными играми?</w:t>
      </w:r>
    </w:p>
    <w:p w:rsidR="003425E0" w:rsidRPr="009A5ED5" w:rsidRDefault="003425E0" w:rsidP="009A5ED5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Соблюдает ли Ваш ребёнок дома правила личной гигиены  (моет руки перед едой, после посещения туалета, умывается, чистит зубы и т.д.)?</w:t>
      </w:r>
    </w:p>
    <w:p w:rsidR="003425E0" w:rsidRPr="009A5ED5" w:rsidRDefault="003425E0" w:rsidP="009A5ED5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Какие виды закаливания Вы используете дома?</w:t>
      </w:r>
    </w:p>
    <w:p w:rsidR="003425E0" w:rsidRPr="009A5ED5" w:rsidRDefault="003425E0" w:rsidP="009A5ED5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Какое физкультурное оборудование и спортивный инвентарь есть у Вас дома?</w:t>
      </w:r>
    </w:p>
    <w:p w:rsidR="003425E0" w:rsidRPr="009A5ED5" w:rsidRDefault="003425E0" w:rsidP="009A5ED5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Как Вы считаете, почему Ваш ребёнок болеет? Что, по вашему мнению, будет способствовать укреплению его здоровья?</w:t>
      </w:r>
    </w:p>
    <w:p w:rsidR="003425E0" w:rsidRPr="009A5ED5" w:rsidRDefault="003425E0" w:rsidP="009A5ED5">
      <w:pPr>
        <w:numPr>
          <w:ilvl w:val="1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Какие вопросы физвоспитания и оздоровления детского организма Вас интересуют? По какой проблеме физического воспитания ребёнка Вы бы хотели получить консультацию?</w:t>
      </w:r>
    </w:p>
    <w:p w:rsidR="003425E0" w:rsidRPr="009A5ED5" w:rsidRDefault="003425E0" w:rsidP="009A5ED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Pr="009A5E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семейного клуба «Здоровый дошкольник» 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>для родителей, объединенных проблемой укрепления и сохранения здоровья ребёнка, – это возможность в дружеской атмосфере взаимопонимания и взаимопомощи разобраться в вопросах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воспитания детей дошкольного возраста, пропаганды здорового образа жизни. 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Кроме того, семейный клуб позволяет поделиться собственным опытом общения с детьми и их воспитания вообще, расширить социальные контакты семьи с помощью ее включения в совместные игры и тренинги детей и взрослых. В рамках клуба 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функционирует три секции: «Мамина школа» (ранний возраст), «Непоседы» (дошкольный возраст), «Скоро в школу» (старший возраст), позволяющие объединить родителей по принципу возрастных особенностей детей.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CD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Примерная тематика занятий семейного клуба «Здоровый дошкольник»</w:t>
      </w:r>
    </w:p>
    <w:p w:rsidR="003425E0" w:rsidRPr="009A5ED5" w:rsidRDefault="003425E0" w:rsidP="009A5ED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560" w:type="dxa"/>
        <w:tblInd w:w="1080" w:type="dxa"/>
        <w:tblLook w:val="04A0" w:firstRow="1" w:lastRow="0" w:firstColumn="1" w:lastColumn="0" w:noHBand="0" w:noVBand="1"/>
      </w:tblPr>
      <w:tblGrid>
        <w:gridCol w:w="2922"/>
        <w:gridCol w:w="11638"/>
      </w:tblGrid>
      <w:tr w:rsidR="003425E0" w:rsidRPr="004F4339" w:rsidTr="00E4496E">
        <w:tc>
          <w:tcPr>
            <w:tcW w:w="2922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Секция</w:t>
            </w:r>
          </w:p>
        </w:tc>
        <w:tc>
          <w:tcPr>
            <w:tcW w:w="11638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Тема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E4496E">
        <w:tc>
          <w:tcPr>
            <w:tcW w:w="2922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«Мамина школа»</w:t>
            </w:r>
          </w:p>
        </w:tc>
        <w:tc>
          <w:tcPr>
            <w:tcW w:w="1163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Устный журнал «Малыш пришёл в детский сад»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Практикум «Изобразительное творчество детей»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Консультация «Профилактика ранних детских неврозов»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Психологический тренинг «Если ваш малыш боится» (детские страхи и причины их возникновения)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Практикум «Игры с песком и водой в домашних условиях»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E4496E">
        <w:tc>
          <w:tcPr>
            <w:tcW w:w="2922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«Непоседы»</w:t>
            </w:r>
          </w:p>
        </w:tc>
        <w:tc>
          <w:tcPr>
            <w:tcW w:w="1163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Литературный вечер «Сказки нашего детства»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F4339">
              <w:rPr>
                <w:rFonts w:eastAsia="Calibri"/>
                <w:bCs/>
                <w:color w:val="000000"/>
                <w:sz w:val="24"/>
                <w:szCs w:val="24"/>
              </w:rPr>
              <w:t>- Консультация «Здоровый образ жизни семьи – залог полноценного физического и психического здоровья ребенка»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F4339">
              <w:rPr>
                <w:rFonts w:eastAsia="Calibri"/>
                <w:bCs/>
                <w:color w:val="000000"/>
                <w:sz w:val="24"/>
                <w:szCs w:val="24"/>
              </w:rPr>
              <w:t>- Психологический тренинг «Секреты общения с ребёнком в семье»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F4339">
              <w:rPr>
                <w:rFonts w:eastAsia="Calibri"/>
                <w:bCs/>
                <w:color w:val="000000"/>
                <w:sz w:val="24"/>
                <w:szCs w:val="24"/>
              </w:rPr>
              <w:t>- За круглым столом «Домашние рецепты профилактики и лечения простуды»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4F4339">
              <w:rPr>
                <w:rFonts w:eastAsia="Calibri"/>
                <w:bCs/>
                <w:color w:val="000000"/>
                <w:sz w:val="24"/>
                <w:szCs w:val="24"/>
              </w:rPr>
              <w:t>- Практикум «родитель-ребёнок» - «Всей семьёй встаём на лыжи»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E4496E">
        <w:tc>
          <w:tcPr>
            <w:tcW w:w="2922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«Скоро в школу!»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63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Семинар-практикум «Готовим детей к школе»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Практикум «родитель-ребёнок» - «Физическая готовность ребёнка к школе»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Консультация «Режим питания нарушать нельзя»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Родительская конференция «Здоровье дошкольника в современном мире»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Психологический тренинг «Как остановить жестокость»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3425E0" w:rsidRPr="009A5ED5" w:rsidRDefault="003425E0" w:rsidP="009A5ED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numPr>
          <w:ilvl w:val="1"/>
          <w:numId w:val="31"/>
        </w:numPr>
        <w:spacing w:after="0" w:line="240" w:lineRule="auto"/>
        <w:ind w:left="709" w:hanging="22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Взаимодействие дошкольного образовательного учреждения с социальными институтами города и села по вопросам здоровьесбережения</w: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45085</wp:posOffset>
                </wp:positionV>
                <wp:extent cx="7305675" cy="1651000"/>
                <wp:effectExtent l="0" t="0" r="47625" b="6350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165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4F4339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34D4">
                              <w:t>-</w:t>
                            </w:r>
                            <w:r w:rsidRPr="004F43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проведение комплекса профилактических, противоэпидемических и санитарно-гигиенических мероприятий, направленных на снижение заболеваемости;</w:t>
                            </w:r>
                          </w:p>
                          <w:p w:rsidR="00010E27" w:rsidRPr="004F4339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43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проведение профилактических медицинских осмотров детей;</w:t>
                            </w:r>
                          </w:p>
                          <w:p w:rsidR="00010E27" w:rsidRPr="004F4339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43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оказание лечебно-профилактической помощи;</w:t>
                            </w:r>
                          </w:p>
                          <w:p w:rsidR="00010E27" w:rsidRPr="004F4339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F43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информирование педагогического коллектива о состоянии здоровья детей и оздоровительных мероприятиях по снижению заболеваемости;</w:t>
                            </w:r>
                          </w:p>
                          <w:p w:rsidR="00010E27" w:rsidRPr="004F4339" w:rsidRDefault="00010E27" w:rsidP="003425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43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составление рекомендаций, назначений по оздоровлению и медико-педагогической коррекции детей после медосмотров, контроль за их выполнением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84" style="position:absolute;left:0;text-align:left;margin-left:160.8pt;margin-top:3.55pt;width:575.25pt;height:1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" fillcolor="white [3212]" strokecolor="#95b3d7" strokeweight="1pt">
                <v:shadow on="t" color="#243f60" opacity=".5" offset="1pt"/>
                <v:textbox>
                  <w:txbxContent>
                    <w:p w:rsidR="00010E27" w:rsidRPr="004F4339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D34D4">
                        <w:t>-</w:t>
                      </w:r>
                      <w:r w:rsidRPr="004F43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проведение комплекса профилактических, противоэпидемических и санитарно-гигиенических мероприятий, направленных на снижение заболеваемости;</w:t>
                      </w:r>
                    </w:p>
                    <w:p w:rsidR="00010E27" w:rsidRPr="004F4339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43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проведение профилактических медицинских осмотров детей;</w:t>
                      </w:r>
                    </w:p>
                    <w:p w:rsidR="00010E27" w:rsidRPr="004F4339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43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оказание лечебно-профилактической помощи;</w:t>
                      </w:r>
                    </w:p>
                    <w:p w:rsidR="00010E27" w:rsidRPr="004F4339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F43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информирование педагогического коллектива о состоянии здоровья детей и оздоровительных мероприятиях по снижению заболеваемости;</w:t>
                      </w:r>
                    </w:p>
                    <w:p w:rsidR="00010E27" w:rsidRPr="004F4339" w:rsidRDefault="00010E27" w:rsidP="003425E0">
                      <w:pPr>
                        <w:rPr>
                          <w:sz w:val="24"/>
                          <w:szCs w:val="24"/>
                        </w:rPr>
                      </w:pPr>
                      <w:r w:rsidRPr="004F43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составление рекомендаций, назначений по оздоровлению и медико-педагогической коррекции детей после медосмотров, контроль за их выполнением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87630</wp:posOffset>
                </wp:positionV>
                <wp:extent cx="2228850" cy="638175"/>
                <wp:effectExtent l="0" t="0" r="57150" b="66675"/>
                <wp:wrapNone/>
                <wp:docPr id="25" name="Выноска со стрелкой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3817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5000"/>
                            <a:gd name="adj4" fmla="val 7757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Участковая больница</w:t>
                            </w:r>
                          </w:p>
                          <w:p w:rsidR="00010E27" w:rsidRPr="00D613DF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с.Березовского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25" o:spid="_x0000_s1085" type="#_x0000_t78" style="position:absolute;left:0;text-align:left;margin-left:-18.45pt;margin-top:6.9pt;width:175.5pt;height:5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" adj="16756,,16962" fillcolor="white [3212]" strokecolor="#fabf8f" strokeweight="1pt">
                <v:shadow on="t" color="#974706" opacity=".5" offset="1pt"/>
                <v:textbox>
                  <w:txbxContent>
                    <w:p w:rsidR="00010E27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Участковая больница</w:t>
                      </w:r>
                    </w:p>
                    <w:p w:rsidR="00010E27" w:rsidRPr="00D613DF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с.Березовского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62230</wp:posOffset>
                </wp:positionV>
                <wp:extent cx="7225030" cy="850900"/>
                <wp:effectExtent l="0" t="0" r="33020" b="6350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5030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E970E6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70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подготовка и реализация спортивных мероприятий;</w:t>
                            </w:r>
                          </w:p>
                          <w:p w:rsidR="00010E27" w:rsidRPr="00E970E6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70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проведение ознакомительных экскурсий;</w:t>
                            </w:r>
                          </w:p>
                          <w:p w:rsidR="00010E27" w:rsidRPr="00E970E6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70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консультативная помощь в физическом развитии детей;</w:t>
                            </w:r>
                          </w:p>
                          <w:p w:rsidR="00010E27" w:rsidRPr="00E970E6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70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рекомендации воспитанникам о приёме в спортивные секции по различным направлениям;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86" style="position:absolute;left:0;text-align:left;margin-left:160.75pt;margin-top:4.9pt;width:568.9pt;height:6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" fillcolor="white [3212]" strokecolor="#95b3d7" strokeweight="1pt">
                <v:shadow on="t" color="#243f60" opacity=".5" offset="1pt"/>
                <v:textbox>
                  <w:txbxContent>
                    <w:p w:rsidR="00010E27" w:rsidRPr="00E970E6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70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подготовка и реализация спортивных мероприятий;</w:t>
                      </w:r>
                    </w:p>
                    <w:p w:rsidR="00010E27" w:rsidRPr="00E970E6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70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проведение ознакомительных экскурсий;</w:t>
                      </w:r>
                    </w:p>
                    <w:p w:rsidR="00010E27" w:rsidRPr="00E970E6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70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консультативная помощь в физическом развитии детей;</w:t>
                      </w:r>
                    </w:p>
                    <w:p w:rsidR="00010E27" w:rsidRPr="00E970E6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70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рекомендации воспитанникам о приёме в спортивные секции по различным направлениям;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10160</wp:posOffset>
                </wp:positionV>
                <wp:extent cx="2228850" cy="495300"/>
                <wp:effectExtent l="0" t="0" r="57150" b="57150"/>
                <wp:wrapNone/>
                <wp:docPr id="23" name="Выноска со стрелкой впра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953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5000"/>
                            <a:gd name="adj4" fmla="val 7757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D613DF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613D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Детск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о-юношеская спортивная 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23" o:spid="_x0000_s1087" type="#_x0000_t78" style="position:absolute;left:0;text-align:left;margin-left:-14.75pt;margin-top:.8pt;width:175.5pt;height:3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" adj="16756" fillcolor="white [3212]" strokecolor="#fabf8f" strokeweight="1pt">
                <v:shadow on="t" color="#974706" opacity=".5" offset="1pt"/>
                <v:textbox>
                  <w:txbxContent>
                    <w:p w:rsidR="00010E27" w:rsidRPr="00D613DF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613D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Детск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о-юношеская спортивная школа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151130</wp:posOffset>
                </wp:positionV>
                <wp:extent cx="2228850" cy="685800"/>
                <wp:effectExtent l="0" t="0" r="57150" b="57150"/>
                <wp:wrapNone/>
                <wp:docPr id="22" name="Выноска со стрелкой впра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4167"/>
                            <a:gd name="adj4" fmla="val 7757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D613DF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Средняя общеобразовательная школа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22" o:spid="_x0000_s1088" type="#_x0000_t78" style="position:absolute;left:0;text-align:left;margin-left:-14.75pt;margin-top:11.9pt;width:175.5pt;height:5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" adj="16756" fillcolor="white [3212]" strokecolor="#fabf8f" strokeweight="1pt">
                <v:shadow on="t" color="#974706" opacity=".5" offset="1pt"/>
                <v:textbox>
                  <w:txbxContent>
                    <w:p w:rsidR="00010E27" w:rsidRPr="00D613DF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Средняя общеобразовательная школа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5080</wp:posOffset>
                </wp:positionV>
                <wp:extent cx="7225030" cy="671830"/>
                <wp:effectExtent l="0" t="0" r="33020" b="5207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5030" cy="671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E970E6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70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проведение совместных спортивных мероприятий;</w:t>
                            </w:r>
                          </w:p>
                          <w:p w:rsidR="00010E27" w:rsidRPr="00E970E6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70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экскурсии в спортивный зал,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спортивные площадки </w:t>
                            </w:r>
                            <w:r w:rsidRPr="00E970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школы;</w:t>
                            </w:r>
                          </w:p>
                          <w:p w:rsidR="00010E27" w:rsidRPr="00E970E6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диагностика физических качеств выпускника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89" style="position:absolute;left:0;text-align:left;margin-left:160.75pt;margin-top:.4pt;width:568.9pt;height:52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" fillcolor="white [3212]" strokecolor="#95b3d7" strokeweight="1pt">
                <v:shadow on="t" color="#243f60" opacity=".5" offset="1pt"/>
                <v:textbox>
                  <w:txbxContent>
                    <w:p w:rsidR="00010E27" w:rsidRPr="00E970E6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70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проведение совместных спортивных мероприятий;</w:t>
                      </w:r>
                    </w:p>
                    <w:p w:rsidR="00010E27" w:rsidRPr="00E970E6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70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экскурсии в спортивный зал,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спортивные площадки </w:t>
                      </w:r>
                      <w:r w:rsidRPr="00E970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школы;</w:t>
                      </w:r>
                    </w:p>
                    <w:p w:rsidR="00010E27" w:rsidRPr="00E970E6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диагностика физических качеств выпускника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181610</wp:posOffset>
                </wp:positionV>
                <wp:extent cx="7233920" cy="1078865"/>
                <wp:effectExtent l="0" t="0" r="43180" b="6413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3920" cy="1078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F94052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40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информационная поддержка физкультурно-оздоровительной работы ДОУ через организацию индивидуального, группового информирования педагогов (обзоры, Дни информации, лектории);</w:t>
                            </w:r>
                          </w:p>
                          <w:p w:rsidR="00010E27" w:rsidRPr="00F94052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40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помощь в организации работы ДОУ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родителей </w:t>
                            </w:r>
                            <w:r w:rsidRPr="00F940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 формированию здорового образа жизни детей посредством библиотечных форм работы (выставки, конкурсы, беседы, праздники)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90" style="position:absolute;left:0;text-align:left;margin-left:160.05pt;margin-top:14.3pt;width:569.6pt;height:84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" fillcolor="white [3212]" strokecolor="#95b3d7" strokeweight="1pt">
                <v:shadow on="t" color="#243f60" opacity=".5" offset="1pt"/>
                <v:textbox>
                  <w:txbxContent>
                    <w:p w:rsidR="00010E27" w:rsidRPr="00F94052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40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информационная поддержка физкультурно-оздоровительной работы ДОУ через организацию индивидуального, группового информирования педагогов (обзоры, Дни информации, лектории);</w:t>
                      </w:r>
                    </w:p>
                    <w:p w:rsidR="00010E27" w:rsidRPr="00F94052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40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помощь в организации работы ДОУ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родителей </w:t>
                      </w:r>
                      <w:r w:rsidRPr="00F940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 формированию здорового образа жизни детей посредством библиотечных форм работы (выставки, конкурсы, беседы, праздники)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192405</wp:posOffset>
                </wp:positionV>
                <wp:extent cx="2228850" cy="495300"/>
                <wp:effectExtent l="0" t="0" r="57150" b="57150"/>
                <wp:wrapNone/>
                <wp:docPr id="19" name="Выноска со стрелкой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953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5000"/>
                            <a:gd name="adj4" fmla="val 7757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D613DF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Детско-юношеская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9" o:spid="_x0000_s1091" type="#_x0000_t78" style="position:absolute;left:0;text-align:left;margin-left:-19.05pt;margin-top:15.15pt;width:175.5pt;height:3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" adj="16756" fillcolor="white [3212]" strokecolor="#fabf8f" strokeweight="1pt">
                <v:shadow on="t" color="#974706" opacity=".5" offset="1pt"/>
                <v:textbox>
                  <w:txbxContent>
                    <w:p w:rsidR="00010E27" w:rsidRPr="00D613DF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Детско-юношеская 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117475</wp:posOffset>
                </wp:positionV>
                <wp:extent cx="7019290" cy="965835"/>
                <wp:effectExtent l="0" t="0" r="29210" b="6286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290" cy="965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F94052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40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совершенствование профессиональной компетентности педагогов в вопросах здоровьесберегающей деятельности;</w:t>
                            </w:r>
                          </w:p>
                          <w:p w:rsidR="00010E27" w:rsidRPr="00F94052" w:rsidRDefault="00010E27" w:rsidP="004F433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40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создание условий для активизации творческого потенциала педагогов средствами методической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92" style="position:absolute;left:0;text-align:left;margin-left:160.05pt;margin-top:9.25pt;width:552.7pt;height:76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" fillcolor="white [3212]" strokecolor="#95b3d7" strokeweight="1pt">
                <v:shadow on="t" color="#243f60" opacity=".5" offset="1pt"/>
                <v:textbox>
                  <w:txbxContent>
                    <w:p w:rsidR="00010E27" w:rsidRPr="00F94052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40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совершенствование профессиональной компетентности педагогов в вопросах здоровьесберегающей деятельности;</w:t>
                      </w:r>
                    </w:p>
                    <w:p w:rsidR="00010E27" w:rsidRPr="00F94052" w:rsidRDefault="00010E27" w:rsidP="004F433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40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создание условий для активизации творческого потенциала педагогов средствами методической работы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25E0" w:rsidRPr="009A5ED5" w:rsidRDefault="00AA57D7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57150</wp:posOffset>
                </wp:positionV>
                <wp:extent cx="2228850" cy="495300"/>
                <wp:effectExtent l="0" t="0" r="57150" b="57150"/>
                <wp:wrapNone/>
                <wp:docPr id="17" name="Выноска со стрелкой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953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75000"/>
                            <a:gd name="adj4" fmla="val 7757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0E27" w:rsidRPr="00D613DF" w:rsidRDefault="00010E27" w:rsidP="003425E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Информационно-методический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7" o:spid="_x0000_s1093" type="#_x0000_t78" style="position:absolute;left:0;text-align:left;margin-left:-19.05pt;margin-top:4.5pt;width:175.5pt;height:3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" adj="16756" fillcolor="white [3212]" strokecolor="#fabf8f" strokeweight="1pt">
                <v:shadow on="t" color="#974706" opacity=".5" offset="1pt"/>
                <v:textbox>
                  <w:txbxContent>
                    <w:p w:rsidR="00010E27" w:rsidRPr="00D613DF" w:rsidRDefault="00010E27" w:rsidP="003425E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Информационно-методический центр</w:t>
                      </w:r>
                    </w:p>
                  </w:txbxContent>
                </v:textbox>
              </v:shape>
            </w:pict>
          </mc:Fallback>
        </mc:AlternateConten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tabs>
          <w:tab w:val="num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tabs>
          <w:tab w:val="num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F743B" w:rsidRPr="009A5ED5" w:rsidRDefault="000F743B" w:rsidP="009A5ED5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262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222B09" w:rsidP="009A5ED5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262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3425E0" w:rsidRPr="009A5ED5">
        <w:rPr>
          <w:rFonts w:ascii="Times New Roman" w:eastAsia="Calibri" w:hAnsi="Times New Roman" w:cs="Times New Roman"/>
          <w:sz w:val="28"/>
          <w:szCs w:val="28"/>
          <w:u w:val="single"/>
        </w:rPr>
        <w:t>.Развитие материально-технической базы ДОУ по оздоровлению детей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Перспективы развития здоровьесберегающей среды </w:t>
      </w:r>
    </w:p>
    <w:p w:rsidR="000F743B" w:rsidRPr="009A5ED5" w:rsidRDefault="000F743B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714" w:type="dxa"/>
        <w:tblInd w:w="279" w:type="dxa"/>
        <w:tblLook w:val="04A0" w:firstRow="1" w:lastRow="0" w:firstColumn="1" w:lastColumn="0" w:noHBand="0" w:noVBand="1"/>
      </w:tblPr>
      <w:tblGrid>
        <w:gridCol w:w="709"/>
        <w:gridCol w:w="4928"/>
        <w:gridCol w:w="4819"/>
        <w:gridCol w:w="4258"/>
      </w:tblGrid>
      <w:tr w:rsidR="003425E0" w:rsidRPr="004F4339" w:rsidTr="00E4496E">
        <w:tc>
          <w:tcPr>
            <w:tcW w:w="709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28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Критерии медико-социальных условий пребывания детей в ДОУ</w:t>
            </w:r>
          </w:p>
        </w:tc>
        <w:tc>
          <w:tcPr>
            <w:tcW w:w="4819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Перспективы развития</w:t>
            </w:r>
          </w:p>
        </w:tc>
        <w:tc>
          <w:tcPr>
            <w:tcW w:w="4258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425E0" w:rsidRPr="004F4339" w:rsidTr="00E4496E">
        <w:tc>
          <w:tcPr>
            <w:tcW w:w="14714" w:type="dxa"/>
            <w:gridSpan w:val="4"/>
          </w:tcPr>
          <w:p w:rsidR="003425E0" w:rsidRPr="004F4339" w:rsidRDefault="003425E0" w:rsidP="009A5ED5">
            <w:pPr>
              <w:numPr>
                <w:ilvl w:val="1"/>
                <w:numId w:val="30"/>
              </w:num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В ДОУ созданы условия для развития детей раннего возраста</w:t>
            </w:r>
          </w:p>
        </w:tc>
      </w:tr>
      <w:tr w:rsidR="003425E0" w:rsidRPr="004F4339" w:rsidTr="00E4496E">
        <w:tc>
          <w:tcPr>
            <w:tcW w:w="70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1.1.</w:t>
            </w:r>
          </w:p>
        </w:tc>
        <w:tc>
          <w:tcPr>
            <w:tcW w:w="492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Имеются игры и оборудование для развития ходьбы и других видов движений детей</w:t>
            </w:r>
          </w:p>
        </w:tc>
        <w:tc>
          <w:tcPr>
            <w:tcW w:w="481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Обновить и пополнить игровой материал, способствующий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активизации движений малышей</w:t>
            </w:r>
          </w:p>
        </w:tc>
        <w:tc>
          <w:tcPr>
            <w:tcW w:w="425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3425E0" w:rsidRPr="004F4339" w:rsidTr="00E4496E">
        <w:tc>
          <w:tcPr>
            <w:tcW w:w="14714" w:type="dxa"/>
            <w:gridSpan w:val="4"/>
          </w:tcPr>
          <w:p w:rsidR="003425E0" w:rsidRPr="004F4339" w:rsidRDefault="003425E0" w:rsidP="009A5ED5">
            <w:pPr>
              <w:numPr>
                <w:ilvl w:val="1"/>
                <w:numId w:val="30"/>
              </w:num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lastRenderedPageBreak/>
              <w:t>В ДОУ созданы условия для охраны и укрепления здоровья детей</w:t>
            </w:r>
          </w:p>
        </w:tc>
      </w:tr>
      <w:tr w:rsidR="003425E0" w:rsidRPr="004F4339" w:rsidTr="00E4496E">
        <w:trPr>
          <w:trHeight w:val="963"/>
        </w:trPr>
        <w:tc>
          <w:tcPr>
            <w:tcW w:w="70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2.1.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92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 ДОУ имеется медицинский кабинет, изолятор, оборудованные необходимым медицинским оборудованием</w:t>
            </w:r>
          </w:p>
        </w:tc>
        <w:tc>
          <w:tcPr>
            <w:tcW w:w="481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 xml:space="preserve">Приобрести гидромассажные ванночки для ног (профилактика плоскостопия); </w:t>
            </w:r>
          </w:p>
        </w:tc>
        <w:tc>
          <w:tcPr>
            <w:tcW w:w="425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Старшая Медсестра</w:t>
            </w:r>
          </w:p>
        </w:tc>
      </w:tr>
      <w:tr w:rsidR="003425E0" w:rsidRPr="004F4339" w:rsidTr="00E4496E">
        <w:tc>
          <w:tcPr>
            <w:tcW w:w="14714" w:type="dxa"/>
            <w:gridSpan w:val="4"/>
          </w:tcPr>
          <w:p w:rsidR="003425E0" w:rsidRPr="004F4339" w:rsidRDefault="003425E0" w:rsidP="009A5ED5">
            <w:pPr>
              <w:numPr>
                <w:ilvl w:val="1"/>
                <w:numId w:val="30"/>
              </w:num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В ДОУ имеются специальные помещения для коррекционной работы с детьми</w:t>
            </w:r>
          </w:p>
        </w:tc>
      </w:tr>
      <w:tr w:rsidR="003425E0" w:rsidRPr="004F4339" w:rsidTr="00E4496E">
        <w:tc>
          <w:tcPr>
            <w:tcW w:w="70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3.1.</w:t>
            </w:r>
          </w:p>
        </w:tc>
        <w:tc>
          <w:tcPr>
            <w:tcW w:w="492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Имеется комната психологической разгрузки</w:t>
            </w:r>
          </w:p>
        </w:tc>
        <w:tc>
          <w:tcPr>
            <w:tcW w:w="481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Создать центры песочной терапии в группах, комнате психологической разгрузки</w:t>
            </w:r>
          </w:p>
        </w:tc>
        <w:tc>
          <w:tcPr>
            <w:tcW w:w="425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3425E0" w:rsidRPr="004F4339" w:rsidTr="00E4496E">
        <w:tc>
          <w:tcPr>
            <w:tcW w:w="14714" w:type="dxa"/>
            <w:gridSpan w:val="4"/>
          </w:tcPr>
          <w:p w:rsidR="003425E0" w:rsidRPr="004F4339" w:rsidRDefault="003425E0" w:rsidP="009A5ED5">
            <w:pPr>
              <w:numPr>
                <w:ilvl w:val="1"/>
                <w:numId w:val="30"/>
              </w:num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В ДОУ созданы условия для физического развития детей</w:t>
            </w:r>
          </w:p>
        </w:tc>
      </w:tr>
      <w:tr w:rsidR="003425E0" w:rsidRPr="004F4339" w:rsidTr="00E4496E">
        <w:tc>
          <w:tcPr>
            <w:tcW w:w="70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4.1.</w:t>
            </w:r>
          </w:p>
        </w:tc>
        <w:tc>
          <w:tcPr>
            <w:tcW w:w="492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Имеется физкультурный зал, спортивные центры в каждой группе</w:t>
            </w:r>
          </w:p>
        </w:tc>
        <w:tc>
          <w:tcPr>
            <w:tcW w:w="481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Обновить и пополнить спортинвентарь, коррекционные дорожки для профилактики плоскостопия, приобрести разнообразные тренажёры</w:t>
            </w:r>
          </w:p>
        </w:tc>
        <w:tc>
          <w:tcPr>
            <w:tcW w:w="425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Заведующий, инструктор по физической культуре, воспитатели</w:t>
            </w:r>
          </w:p>
        </w:tc>
      </w:tr>
      <w:tr w:rsidR="003425E0" w:rsidRPr="004F4339" w:rsidTr="00E4496E">
        <w:tc>
          <w:tcPr>
            <w:tcW w:w="70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4.2.</w:t>
            </w:r>
          </w:p>
        </w:tc>
        <w:tc>
          <w:tcPr>
            <w:tcW w:w="492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На участке созданы условия для физического развития: оборудована спортивная площадка, автодром, на групповых участках имеется разнообразное спортивно-игровое оборудование, «Тропа здоровья»</w:t>
            </w:r>
          </w:p>
        </w:tc>
        <w:tc>
          <w:tcPr>
            <w:tcW w:w="481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Обновить уже имеющееся спортивно-игровое оборудование.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 зимнее время на территории автодрома оформлять лыжню, заливать каток, построить ледяные горки.</w:t>
            </w:r>
          </w:p>
        </w:tc>
        <w:tc>
          <w:tcPr>
            <w:tcW w:w="425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Инструктор по физической культуре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Воспитатели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Родители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4F4339" w:rsidTr="00E4496E">
        <w:tc>
          <w:tcPr>
            <w:tcW w:w="70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4.3</w:t>
            </w:r>
          </w:p>
        </w:tc>
        <w:tc>
          <w:tcPr>
            <w:tcW w:w="492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 ДОУ действует мини-музей «Универсиада  - 2019»</w:t>
            </w:r>
          </w:p>
        </w:tc>
        <w:tc>
          <w:tcPr>
            <w:tcW w:w="481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Оформить новые экспозиции, посвящённые истории и развитию зимних видов спорта</w:t>
            </w:r>
          </w:p>
        </w:tc>
        <w:tc>
          <w:tcPr>
            <w:tcW w:w="4258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воспитатель,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B50B7B" w:rsidRPr="00B50B7B" w:rsidRDefault="003425E0" w:rsidP="00B50B7B">
      <w:pPr>
        <w:numPr>
          <w:ilvl w:val="1"/>
          <w:numId w:val="3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50B7B">
        <w:rPr>
          <w:rFonts w:ascii="Times New Roman" w:eastAsia="Calibri" w:hAnsi="Times New Roman" w:cs="Times New Roman"/>
          <w:sz w:val="28"/>
          <w:szCs w:val="28"/>
          <w:u w:val="single"/>
        </w:rPr>
        <w:t>Санитарно-гигиенические условия. Организация р</w:t>
      </w:r>
      <w:r w:rsidR="00B50B7B" w:rsidRPr="00B50B7B">
        <w:rPr>
          <w:rFonts w:ascii="Times New Roman" w:hAnsi="Times New Roman"/>
          <w:sz w:val="28"/>
          <w:szCs w:val="28"/>
          <w:u w:val="single"/>
        </w:rPr>
        <w:t xml:space="preserve">аботы согласно требований </w:t>
      </w:r>
      <w:r w:rsidR="00B50B7B" w:rsidRPr="00B50B7B">
        <w:rPr>
          <w:rFonts w:ascii="Times New Roman" w:hAnsi="Times New Roman"/>
          <w:bCs/>
          <w:sz w:val="28"/>
          <w:szCs w:val="28"/>
        </w:rPr>
        <w:t xml:space="preserve"> (СанПиН 2.4.1.3049-13).</w:t>
      </w:r>
    </w:p>
    <w:p w:rsidR="003425E0" w:rsidRPr="009A5ED5" w:rsidRDefault="003425E0" w:rsidP="00B50B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4F4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Обеспечение санитарно-гигиенических условий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817"/>
        <w:gridCol w:w="9060"/>
        <w:gridCol w:w="4683"/>
      </w:tblGrid>
      <w:tr w:rsidR="003425E0" w:rsidRPr="004F4339" w:rsidTr="004F4339">
        <w:tc>
          <w:tcPr>
            <w:tcW w:w="817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0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Создание условий</w:t>
            </w:r>
          </w:p>
        </w:tc>
        <w:tc>
          <w:tcPr>
            <w:tcW w:w="4683" w:type="dxa"/>
          </w:tcPr>
          <w:p w:rsidR="003425E0" w:rsidRPr="004F4339" w:rsidRDefault="003425E0" w:rsidP="004F433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425E0" w:rsidRPr="004F4339" w:rsidTr="004F4339">
        <w:tc>
          <w:tcPr>
            <w:tcW w:w="817" w:type="dxa"/>
          </w:tcPr>
          <w:p w:rsidR="003425E0" w:rsidRPr="004F4339" w:rsidRDefault="003425E0" w:rsidP="009A5ED5">
            <w:pPr>
              <w:numPr>
                <w:ilvl w:val="0"/>
                <w:numId w:val="74"/>
              </w:num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0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Выполнение санитарных требований к помещению, участку, оборудованию.</w:t>
            </w:r>
          </w:p>
        </w:tc>
        <w:tc>
          <w:tcPr>
            <w:tcW w:w="468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Завхоз</w:t>
            </w:r>
          </w:p>
        </w:tc>
      </w:tr>
      <w:tr w:rsidR="003425E0" w:rsidRPr="004F4339" w:rsidTr="004F4339">
        <w:tc>
          <w:tcPr>
            <w:tcW w:w="817" w:type="dxa"/>
          </w:tcPr>
          <w:p w:rsidR="003425E0" w:rsidRPr="004F4339" w:rsidRDefault="003425E0" w:rsidP="009A5ED5">
            <w:pPr>
              <w:numPr>
                <w:ilvl w:val="0"/>
                <w:numId w:val="74"/>
              </w:num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0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Рациональное построение режима дня</w:t>
            </w:r>
          </w:p>
        </w:tc>
        <w:tc>
          <w:tcPr>
            <w:tcW w:w="468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3425E0" w:rsidRPr="004F4339" w:rsidTr="004F4339">
        <w:tc>
          <w:tcPr>
            <w:tcW w:w="817" w:type="dxa"/>
          </w:tcPr>
          <w:p w:rsidR="003425E0" w:rsidRPr="004F4339" w:rsidRDefault="003425E0" w:rsidP="009A5ED5">
            <w:pPr>
              <w:numPr>
                <w:ilvl w:val="0"/>
                <w:numId w:val="74"/>
              </w:num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0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Организация образовательного процесса согласно требований к максимальной учебной нагрузке детей.</w:t>
            </w:r>
          </w:p>
        </w:tc>
        <w:tc>
          <w:tcPr>
            <w:tcW w:w="468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3425E0" w:rsidRPr="004F4339" w:rsidTr="004F4339">
        <w:tc>
          <w:tcPr>
            <w:tcW w:w="817" w:type="dxa"/>
          </w:tcPr>
          <w:p w:rsidR="003425E0" w:rsidRPr="004F4339" w:rsidRDefault="003425E0" w:rsidP="009A5ED5">
            <w:pPr>
              <w:numPr>
                <w:ilvl w:val="0"/>
                <w:numId w:val="74"/>
              </w:num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0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Выполнение основных требований к организации физического воспитания</w:t>
            </w:r>
          </w:p>
        </w:tc>
        <w:tc>
          <w:tcPr>
            <w:tcW w:w="468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lastRenderedPageBreak/>
              <w:t>Медсестра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3425E0" w:rsidRPr="004F4339" w:rsidTr="004F4339">
        <w:tc>
          <w:tcPr>
            <w:tcW w:w="817" w:type="dxa"/>
          </w:tcPr>
          <w:p w:rsidR="003425E0" w:rsidRPr="004F4339" w:rsidRDefault="003425E0" w:rsidP="009A5ED5">
            <w:pPr>
              <w:numPr>
                <w:ilvl w:val="0"/>
                <w:numId w:val="74"/>
              </w:num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0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Обеспечение безопасных условий пребывания в ДОУ</w:t>
            </w:r>
          </w:p>
        </w:tc>
        <w:tc>
          <w:tcPr>
            <w:tcW w:w="468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 xml:space="preserve">Завхоз 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Медсестра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3425E0" w:rsidRPr="004F4339" w:rsidTr="004F4339">
        <w:tc>
          <w:tcPr>
            <w:tcW w:w="817" w:type="dxa"/>
          </w:tcPr>
          <w:p w:rsidR="003425E0" w:rsidRPr="004F4339" w:rsidRDefault="003425E0" w:rsidP="009A5ED5">
            <w:pPr>
              <w:numPr>
                <w:ilvl w:val="0"/>
                <w:numId w:val="74"/>
              </w:num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0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 xml:space="preserve">Санитарно-просветительская работа </w:t>
            </w:r>
          </w:p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(с сотрудниками и родителями),</w:t>
            </w:r>
          </w:p>
        </w:tc>
        <w:tc>
          <w:tcPr>
            <w:tcW w:w="468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Старший воспитатель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Медсестра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Педагоги</w:t>
            </w:r>
          </w:p>
        </w:tc>
      </w:tr>
      <w:tr w:rsidR="003425E0" w:rsidRPr="004F4339" w:rsidTr="004F4339">
        <w:tc>
          <w:tcPr>
            <w:tcW w:w="817" w:type="dxa"/>
          </w:tcPr>
          <w:p w:rsidR="003425E0" w:rsidRPr="004F4339" w:rsidRDefault="003425E0" w:rsidP="009A5ED5">
            <w:pPr>
              <w:numPr>
                <w:ilvl w:val="0"/>
                <w:numId w:val="74"/>
              </w:num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0" w:type="dxa"/>
          </w:tcPr>
          <w:p w:rsidR="003425E0" w:rsidRPr="004F4339" w:rsidRDefault="003425E0" w:rsidP="009A5E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Полноценное сбалансированное питание</w:t>
            </w:r>
          </w:p>
        </w:tc>
        <w:tc>
          <w:tcPr>
            <w:tcW w:w="468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Заведующий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Медсестра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339" w:rsidRDefault="004F4339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Pr="009A5ED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9A5ED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7080" w:rsidRDefault="003425E0" w:rsidP="00CD70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ПРО</w:t>
      </w:r>
      <w:r w:rsidR="00CD7080">
        <w:rPr>
          <w:rFonts w:ascii="Times New Roman" w:eastAsia="Calibri" w:hAnsi="Times New Roman" w:cs="Times New Roman"/>
          <w:b/>
          <w:sz w:val="28"/>
          <w:szCs w:val="28"/>
        </w:rPr>
        <w:t>ЕКТА</w:t>
      </w:r>
    </w:p>
    <w:p w:rsidR="003425E0" w:rsidRPr="009A5ED5" w:rsidRDefault="003425E0" w:rsidP="00CD7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мониторинга по здоровьесбережению детей 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- Регулярное медицинское обследование, проводимое педиатром Березовской участковой больницы, медсестрой ДОУ. Результаты </w:t>
      </w:r>
      <w:r w:rsidRPr="009A5ED5">
        <w:rPr>
          <w:rFonts w:ascii="Times New Roman" w:eastAsia="Times New Roman" w:hAnsi="Times New Roman" w:cs="Times New Roman"/>
          <w:bCs/>
          <w:sz w:val="28"/>
          <w:szCs w:val="28"/>
        </w:rPr>
        <w:t>исследований исходного состояния здоровья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 и уровня развития детей позволяют определить основные направления индивидуального оздоровительного маршрута ребенка. 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- Работа по физическому воспитанию в ДОУ строится на основе </w:t>
      </w:r>
      <w:r w:rsidRPr="009A5ED5">
        <w:rPr>
          <w:rFonts w:ascii="Times New Roman" w:eastAsia="Times New Roman" w:hAnsi="Times New Roman" w:cs="Times New Roman"/>
          <w:bCs/>
          <w:sz w:val="28"/>
          <w:szCs w:val="28"/>
        </w:rPr>
        <w:t>диагностики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t>, которую проводит инструктор по физкультуре с участием старшего воспитателя. Результаты заносятся в карту развития ребёнка и используются воспитателями при планировании работы с детьми. Результаты работы обсуждаются на медико-педагогических совещаниях и отражаются в тетрадях здоровья, оформленных в каждой группе.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- Медико-педагогический контроль за организацией физического воспитания в детском саду осуществляют заведующая ДОУ, медсестра, старший воспитатель. Данные оформляются в специальные протоколы с указанием выводов и предложений.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- Диагностика психического развития проводится с целью определения индивидуальных особенностей ребёнка. Её проводит педагог-психолог ДОУ. Полученные данные позволяют смоделировать индивидуальную стратегию психологического сопровождения каждого воспитанника нашего дошкольного учреждения.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Оценка эффективности программы оздоровления </w:t>
      </w:r>
      <w:r w:rsidRPr="009A5ED5">
        <w:rPr>
          <w:rFonts w:ascii="Times New Roman" w:eastAsia="Calibri" w:hAnsi="Times New Roman" w:cs="Times New Roman"/>
          <w:sz w:val="28"/>
          <w:szCs w:val="28"/>
        </w:rPr>
        <w:t>проводится на основе показателей: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общей заболеваемости;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острой заболеваемости;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заболеваемости детей в случаях и днях на одного ребенка;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процента часто болеющих детей;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индекса здоровья;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процента детей с хроническими заболеваниями;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распределения детей по группам здоровья.</w:t>
      </w: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1. Изучение физических, психических и индивидуальных особенностей ребёнка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(диагностические методики)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Диагностическая работа является важным условием успешного физического воспитания дошкольников. Она проводится с детьми инструктором по физвоспитанию, воспитателем и старшей медицинской сестрой ДОУ. </w:t>
      </w:r>
      <w:r w:rsidRPr="009A5ED5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Диагностика используется для оценки исходного уровня развития дошкольников с тем, чтобы определить для каждого из них «ближайшую зону здоровья», формирования систем, функций организма и двигательных навыков.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Физическая подготовленность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дошкольников в ДОУ оценивается количественными и качественными результатами выполнения </w:t>
      </w: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следующих двигательных упражнений: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бег по прямой на 30 м (для оценки быстроты)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прыжок в длину с места с приземлением на обе ноги одновременно (этот тест позволяет исследовать скоростно-силовые мышцы ног);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прыжки с разбега в длину и высоту (для детей старшей и подготовительной к школе групп);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метание вдаль мешочков с песком весом 150—200 г правой и левой рукой.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>Физическая подготовленность изучается в начале и конце года. Данные обследования заносятся в тетрадь. Результаты обследований сравниваются со стандартными и качественными показателями для детей данного возраста.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Возрастно-половые показатели двигательных качеств детей дошкольного возраста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Диагностическая карта физических качеств детей </w:t>
      </w:r>
    </w:p>
    <w:p w:rsidR="000F743B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 группы </w:t>
      </w:r>
    </w:p>
    <w:p w:rsidR="003425E0" w:rsidRPr="009A5ED5" w:rsidRDefault="00B50B7B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20___ – 20___</w:t>
      </w:r>
      <w:r w:rsidR="000F743B"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  уч.год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физвоспитанию                                                                         ___________________________       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sz w:val="28"/>
          <w:szCs w:val="28"/>
        </w:rPr>
        <w:t xml:space="preserve">       (фамилия, имя, отчество)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96E" w:rsidRPr="009A5ED5" w:rsidRDefault="00E4496E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4567" w:type="dxa"/>
        <w:tblInd w:w="-5" w:type="dxa"/>
        <w:tblLook w:val="04A0" w:firstRow="1" w:lastRow="0" w:firstColumn="1" w:lastColumn="0" w:noHBand="0" w:noVBand="1"/>
      </w:tblPr>
      <w:tblGrid>
        <w:gridCol w:w="458"/>
        <w:gridCol w:w="2827"/>
        <w:gridCol w:w="990"/>
        <w:gridCol w:w="708"/>
        <w:gridCol w:w="990"/>
        <w:gridCol w:w="1273"/>
        <w:gridCol w:w="566"/>
        <w:gridCol w:w="848"/>
        <w:gridCol w:w="566"/>
        <w:gridCol w:w="849"/>
        <w:gridCol w:w="707"/>
        <w:gridCol w:w="708"/>
        <w:gridCol w:w="708"/>
        <w:gridCol w:w="621"/>
        <w:gridCol w:w="935"/>
        <w:gridCol w:w="813"/>
      </w:tblGrid>
      <w:tr w:rsidR="00E4496E" w:rsidRPr="004F4339" w:rsidTr="00E4496E">
        <w:tc>
          <w:tcPr>
            <w:tcW w:w="458" w:type="dxa"/>
            <w:vMerge w:val="restart"/>
          </w:tcPr>
          <w:p w:rsidR="00E4496E" w:rsidRPr="004F4339" w:rsidRDefault="00E4496E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27" w:type="dxa"/>
            <w:vMerge w:val="restart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1698" w:type="dxa"/>
            <w:gridSpan w:val="2"/>
          </w:tcPr>
          <w:p w:rsidR="00E4496E" w:rsidRPr="004F4339" w:rsidRDefault="00E4496E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Прыж-ки с места</w:t>
            </w:r>
          </w:p>
        </w:tc>
        <w:tc>
          <w:tcPr>
            <w:tcW w:w="2263" w:type="dxa"/>
            <w:gridSpan w:val="2"/>
          </w:tcPr>
          <w:p w:rsidR="00E4496E" w:rsidRPr="004F4339" w:rsidRDefault="00E4496E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Прыж-</w:t>
            </w:r>
          </w:p>
          <w:p w:rsidR="00E4496E" w:rsidRPr="004F4339" w:rsidRDefault="00E4496E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ки с разбега</w:t>
            </w:r>
          </w:p>
        </w:tc>
        <w:tc>
          <w:tcPr>
            <w:tcW w:w="1414" w:type="dxa"/>
            <w:gridSpan w:val="2"/>
          </w:tcPr>
          <w:p w:rsidR="00E4496E" w:rsidRPr="004F4339" w:rsidRDefault="00E4496E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Прыж-</w:t>
            </w:r>
          </w:p>
          <w:p w:rsidR="00E4496E" w:rsidRPr="004F4339" w:rsidRDefault="00E4496E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ки в высоту</w:t>
            </w:r>
          </w:p>
        </w:tc>
        <w:tc>
          <w:tcPr>
            <w:tcW w:w="1415" w:type="dxa"/>
            <w:gridSpan w:val="2"/>
          </w:tcPr>
          <w:p w:rsidR="00E4496E" w:rsidRPr="004F4339" w:rsidRDefault="00E4496E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Мета-ние правой</w:t>
            </w:r>
          </w:p>
        </w:tc>
        <w:tc>
          <w:tcPr>
            <w:tcW w:w="1415" w:type="dxa"/>
            <w:gridSpan w:val="2"/>
          </w:tcPr>
          <w:p w:rsidR="00E4496E" w:rsidRPr="004F4339" w:rsidRDefault="00E4496E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Мета-ние левой</w:t>
            </w:r>
          </w:p>
        </w:tc>
        <w:tc>
          <w:tcPr>
            <w:tcW w:w="1329" w:type="dxa"/>
            <w:gridSpan w:val="2"/>
          </w:tcPr>
          <w:p w:rsidR="00E4496E" w:rsidRPr="004F4339" w:rsidRDefault="00E4496E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Бег</w:t>
            </w:r>
          </w:p>
        </w:tc>
        <w:tc>
          <w:tcPr>
            <w:tcW w:w="1748" w:type="dxa"/>
            <w:gridSpan w:val="2"/>
          </w:tcPr>
          <w:p w:rsidR="00E4496E" w:rsidRPr="004F4339" w:rsidRDefault="00E4496E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Сред-ний показа-тель</w:t>
            </w:r>
          </w:p>
        </w:tc>
      </w:tr>
      <w:tr w:rsidR="00E4496E" w:rsidRPr="004F4339" w:rsidTr="00E4496E">
        <w:tc>
          <w:tcPr>
            <w:tcW w:w="458" w:type="dxa"/>
            <w:vMerge/>
          </w:tcPr>
          <w:p w:rsidR="00E4496E" w:rsidRPr="004F4339" w:rsidRDefault="00E4496E" w:rsidP="009A5ED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4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49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21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35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1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  <w:lang w:val="en-US"/>
              </w:rPr>
            </w:pPr>
            <w:r w:rsidRPr="004F4339">
              <w:rPr>
                <w:sz w:val="24"/>
                <w:szCs w:val="24"/>
                <w:lang w:val="en-US"/>
              </w:rPr>
              <w:t>V</w:t>
            </w:r>
          </w:p>
        </w:tc>
      </w:tr>
      <w:tr w:rsidR="00E4496E" w:rsidRPr="004F4339" w:rsidTr="00E4496E">
        <w:tc>
          <w:tcPr>
            <w:tcW w:w="45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  <w:r w:rsidRPr="004F4339">
              <w:rPr>
                <w:sz w:val="24"/>
                <w:szCs w:val="24"/>
              </w:rPr>
              <w:t>1.</w:t>
            </w:r>
          </w:p>
        </w:tc>
        <w:tc>
          <w:tcPr>
            <w:tcW w:w="282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</w:tr>
      <w:tr w:rsidR="00E4496E" w:rsidRPr="004F4339" w:rsidTr="00E4496E">
        <w:tc>
          <w:tcPr>
            <w:tcW w:w="45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  <w:r w:rsidRPr="004F4339">
              <w:rPr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</w:tr>
      <w:tr w:rsidR="00E4496E" w:rsidRPr="004F4339" w:rsidTr="00E4496E">
        <w:tc>
          <w:tcPr>
            <w:tcW w:w="45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  <w:r w:rsidRPr="004F4339">
              <w:rPr>
                <w:sz w:val="24"/>
                <w:szCs w:val="24"/>
              </w:rPr>
              <w:t>3.</w:t>
            </w:r>
          </w:p>
        </w:tc>
        <w:tc>
          <w:tcPr>
            <w:tcW w:w="282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</w:tr>
      <w:tr w:rsidR="00E4496E" w:rsidRPr="004F4339" w:rsidTr="00E4496E">
        <w:tc>
          <w:tcPr>
            <w:tcW w:w="45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  <w:r w:rsidRPr="004F4339">
              <w:rPr>
                <w:sz w:val="24"/>
                <w:szCs w:val="24"/>
              </w:rPr>
              <w:t>4.</w:t>
            </w:r>
          </w:p>
        </w:tc>
        <w:tc>
          <w:tcPr>
            <w:tcW w:w="282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</w:tr>
      <w:tr w:rsidR="00E4496E" w:rsidRPr="004F4339" w:rsidTr="00E4496E">
        <w:tc>
          <w:tcPr>
            <w:tcW w:w="45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  <w:r w:rsidRPr="004F4339">
              <w:rPr>
                <w:sz w:val="24"/>
                <w:szCs w:val="24"/>
              </w:rPr>
              <w:t>5.</w:t>
            </w:r>
          </w:p>
        </w:tc>
        <w:tc>
          <w:tcPr>
            <w:tcW w:w="282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</w:tr>
      <w:tr w:rsidR="00E4496E" w:rsidRPr="004F4339" w:rsidTr="00E4496E">
        <w:tc>
          <w:tcPr>
            <w:tcW w:w="45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  <w:r w:rsidRPr="004F4339">
              <w:rPr>
                <w:sz w:val="24"/>
                <w:szCs w:val="24"/>
              </w:rPr>
              <w:t>6.</w:t>
            </w:r>
          </w:p>
        </w:tc>
        <w:tc>
          <w:tcPr>
            <w:tcW w:w="282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E4496E" w:rsidRPr="004F4339" w:rsidRDefault="00E4496E" w:rsidP="009A5ED5">
            <w:pPr>
              <w:jc w:val="both"/>
              <w:rPr>
                <w:sz w:val="24"/>
                <w:szCs w:val="24"/>
              </w:rPr>
            </w:pPr>
          </w:p>
        </w:tc>
      </w:tr>
    </w:tbl>
    <w:p w:rsidR="00E4496E" w:rsidRPr="009A5ED5" w:rsidRDefault="00E4496E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43B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Таблица общих показателей физических качеств детей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 группы ДОУ </w:t>
      </w:r>
    </w:p>
    <w:p w:rsidR="003425E0" w:rsidRPr="009A5ED5" w:rsidRDefault="00B50B7B" w:rsidP="009A5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20___ –20___</w:t>
      </w:r>
      <w:r w:rsidR="003425E0"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  уч.год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2035"/>
        <w:gridCol w:w="3702"/>
        <w:gridCol w:w="3830"/>
      </w:tblGrid>
      <w:tr w:rsidR="003425E0" w:rsidRPr="004F4339" w:rsidTr="00B50B7B">
        <w:trPr>
          <w:jc w:val="center"/>
        </w:trPr>
        <w:tc>
          <w:tcPr>
            <w:tcW w:w="2035" w:type="dxa"/>
          </w:tcPr>
          <w:p w:rsidR="003425E0" w:rsidRPr="004F4339" w:rsidRDefault="003425E0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702" w:type="dxa"/>
          </w:tcPr>
          <w:p w:rsidR="003425E0" w:rsidRPr="004F4339" w:rsidRDefault="003425E0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Начало года (сентябрь),</w:t>
            </w:r>
          </w:p>
          <w:p w:rsidR="003425E0" w:rsidRPr="004F4339" w:rsidRDefault="003425E0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количество детей, %</w:t>
            </w:r>
          </w:p>
        </w:tc>
        <w:tc>
          <w:tcPr>
            <w:tcW w:w="3830" w:type="dxa"/>
          </w:tcPr>
          <w:p w:rsidR="003425E0" w:rsidRPr="004F4339" w:rsidRDefault="003425E0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Конец года (май),</w:t>
            </w:r>
          </w:p>
          <w:p w:rsidR="003425E0" w:rsidRPr="004F4339" w:rsidRDefault="003425E0" w:rsidP="009A5ED5">
            <w:pPr>
              <w:jc w:val="both"/>
              <w:rPr>
                <w:b/>
                <w:sz w:val="24"/>
                <w:szCs w:val="24"/>
              </w:rPr>
            </w:pPr>
            <w:r w:rsidRPr="004F4339">
              <w:rPr>
                <w:b/>
                <w:sz w:val="24"/>
                <w:szCs w:val="24"/>
              </w:rPr>
              <w:t>количество детей, %</w:t>
            </w:r>
          </w:p>
        </w:tc>
      </w:tr>
      <w:tr w:rsidR="003425E0" w:rsidRPr="004F4339" w:rsidTr="00B50B7B">
        <w:trPr>
          <w:jc w:val="center"/>
        </w:trPr>
        <w:tc>
          <w:tcPr>
            <w:tcW w:w="2035" w:type="dxa"/>
          </w:tcPr>
          <w:p w:rsidR="003425E0" w:rsidRPr="004F4339" w:rsidRDefault="00B50B7B" w:rsidP="009A5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сформирован</w:t>
            </w:r>
          </w:p>
        </w:tc>
        <w:tc>
          <w:tcPr>
            <w:tcW w:w="3702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</w:tr>
      <w:tr w:rsidR="003425E0" w:rsidRPr="004F4339" w:rsidTr="00B50B7B">
        <w:trPr>
          <w:jc w:val="center"/>
        </w:trPr>
        <w:tc>
          <w:tcPr>
            <w:tcW w:w="2035" w:type="dxa"/>
          </w:tcPr>
          <w:p w:rsidR="003425E0" w:rsidRPr="004F4339" w:rsidRDefault="00B50B7B" w:rsidP="009A5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стадии формирования </w:t>
            </w:r>
          </w:p>
        </w:tc>
        <w:tc>
          <w:tcPr>
            <w:tcW w:w="3702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</w:tr>
      <w:tr w:rsidR="003425E0" w:rsidRPr="004F4339" w:rsidTr="00B50B7B">
        <w:trPr>
          <w:jc w:val="center"/>
        </w:trPr>
        <w:tc>
          <w:tcPr>
            <w:tcW w:w="2035" w:type="dxa"/>
          </w:tcPr>
          <w:p w:rsidR="003425E0" w:rsidRPr="004F4339" w:rsidRDefault="00B50B7B" w:rsidP="009A5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</w:p>
        </w:tc>
        <w:tc>
          <w:tcPr>
            <w:tcW w:w="3702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</w:tr>
    </w:tbl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743B" w:rsidRPr="009A5ED5" w:rsidRDefault="000F743B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B09" w:rsidRPr="009A5ED5" w:rsidRDefault="00222B09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При оценке физической подготовленности воспитанников необходимо соблюдать </w:t>
      </w: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определённые правила: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Проведение медико-педагогического контроля за физкультурным занятием (1 раз в квартал на младшем, среднем и старшем возрастах).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Обследование проводит один и тот же педагог – инструктор по физической культуре, который в совершенстве владеет методикой тестирования. Степень готовности педагога проверяется старшим воспитателем до начала диагностики.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Обследование рекомендуется проводить в первой половине дня, в этом случае не нарушается режим дня дошкольного учреждения.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Накануне и в день тестирования режим дня детей не должен быть перегружен физически и эмоционально.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Большинство из проводимых контрольных упражнений (бег, прыжки, метание) проводится на свежем воздухе. При неблагоприятной погоде некоторые измерения можно провести в зале, температура воздуха в котором не должна превышать +18*.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Одежда детей должна соответствовать месту проведения занятия, должна быть удобной и облегчённой.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Важно, чтобы у детей было хорошее настроение, самочувствие, желание заниматься физическими упражнениями.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Обследование следует проводить не ранее 30 мин после принятия пищи.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Дети приглашаются небольшими подгруппами в зависимости от возраста и методики обследования.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Перед тестированием следует провести стандартную разминку всех систем организма в соответствии со спецификой тестов.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>- Форма проведения тестирования физических качеств детей должна предусматривать их стремление показать наилучший результат: дети могут сделать 2-3 попытки.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Наилучшие результаты обследования заносятся в специальный журнал, который содержит:</w:t>
      </w:r>
    </w:p>
    <w:p w:rsidR="003425E0" w:rsidRPr="009A5ED5" w:rsidRDefault="003425E0" w:rsidP="009A5ED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Именной список испытуемых (по группам)</w:t>
      </w:r>
    </w:p>
    <w:p w:rsidR="003425E0" w:rsidRPr="009A5ED5" w:rsidRDefault="003425E0" w:rsidP="009A5ED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Дату обследования (на начало и конец учебного года)</w:t>
      </w:r>
    </w:p>
    <w:p w:rsidR="003425E0" w:rsidRPr="009A5ED5" w:rsidRDefault="003425E0" w:rsidP="009A5ED5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Описание двигательных заданий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Уровень двигательных качеств оценивается в цифровых показаниях, а степень сформированности двигательных навыков в уровнях (высокий, средний, низкий).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Требования безопасности к проведению диагностики физических качеств дошкольников: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В ДОУ можно использовать тесты, официально утверждённые органами образования и здравоохранения, недопустим автоматический перенос школьных методик в ДОУ.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Тестирование физической подготовленности детей проводится по достижении ими 3 лет 6 месяцев.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К обследованию допускаются дети, не имеющие противопоказаний к выполнению тестов по состоянию здоровья (в соответствии с заключением врача-педиатра).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Тестирование не проводится в течение месяца с детьми, перенёсшими острое заболевание, обострение хронического заболевания. Всю необходимую информацию о состоянии здоровья детей старшая медсестра предоставляет инструктору по физической культуре в начале учебного года, дополнительную – перед диагностикой.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Особое внимание уделяется детям с повышенной возбудимостью и двигательной расторможенностью. Такие дети находятся на постоянном контроле со стороны воспитателя, старшей медсестры, инструктора по физической культуре.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Участок или физкультурный зал, где проводится тестирование детей, должны быть подготовлены (не иметь посторонних предметов; быть хорошо проветриваемы; оборудование должно быть прочно закреплено, не иметь острых углов и т.п.).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Обязательна страховка детей при выполнении двигательных заданий, особенно это важно для беговых упражнений, прыжков, упражнений на выносливость.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i/>
          <w:sz w:val="28"/>
          <w:szCs w:val="28"/>
        </w:rPr>
        <w:t>Психологическая диагностика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– изучение воспитанников ДОУ, педагогов и специалистов учреждения, определение индивидуальных особенностей и склонностей личности ребенка и взрослого, её потенциальных возможностей в воспитательно-образовательном процессе и трудовой деятельности, а также выявление причин и механизмов нарушений в развитии, социальной адаптации. 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>Диагностика психического развития проводится с целью узнать, соответствует ли познавательное, эмоциональное, социальное развитие ребенка тому среднему уровню, который условно принят для данной возрастной группы, а также для определения индивидуальных особенностей личности ребенка.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Полученные данные позволяют в дальнейшем смоделировать индивидуальную стратегию социально-психологического сопровождения каждого ребенка. Психологическая диагностика проводится педагогом-психологом как в индивидуальной, так  и в групповой формах.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В работе педагога-психолога используются </w:t>
      </w: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следующие виды диагностики:</w:t>
      </w:r>
    </w:p>
    <w:p w:rsidR="003425E0" w:rsidRPr="009A5ED5" w:rsidRDefault="003425E0" w:rsidP="009A5ED5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i/>
          <w:sz w:val="28"/>
          <w:szCs w:val="28"/>
        </w:rPr>
        <w:t>Углубленная психологическая диагностика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– проводится с детьми, нуждающимися в коррекционно-развивающей работе, по запросу родителей, педагогов и специалистов. Проводится, как правило, индивидуально.</w:t>
      </w:r>
    </w:p>
    <w:p w:rsidR="003425E0" w:rsidRPr="009A5ED5" w:rsidRDefault="003425E0" w:rsidP="009A5ED5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i/>
          <w:sz w:val="28"/>
          <w:szCs w:val="28"/>
        </w:rPr>
        <w:t>Динамическое обследование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– с помощью которого прослеживается динамика развития, эффективность образовательно-воспитательного процесса, коррекционно-развивающих мероприятий.</w:t>
      </w:r>
    </w:p>
    <w:p w:rsidR="003425E0" w:rsidRPr="009A5ED5" w:rsidRDefault="003425E0" w:rsidP="009A5ED5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i/>
          <w:sz w:val="28"/>
          <w:szCs w:val="28"/>
        </w:rPr>
        <w:t>Итоговая диагностика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– оценка состояния ребенка (группы детей) по окончании цикла коррекционно-развивающей работы.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При проведении любого вида диагностики педагог-психолог ДОУ соблюдает следующие </w:t>
      </w: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принципы:</w:t>
      </w:r>
    </w:p>
    <w:p w:rsidR="003425E0" w:rsidRPr="009A5ED5" w:rsidRDefault="003425E0" w:rsidP="009A5ED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Комплексность и разносторонность в изучении ребенка, стремление к максимальному учету в оценке развития всех его значимых характеристик.</w:t>
      </w:r>
    </w:p>
    <w:p w:rsidR="003425E0" w:rsidRPr="009A5ED5" w:rsidRDefault="003425E0" w:rsidP="009A5ED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Изучение детей в деятельности и отношениях.</w:t>
      </w:r>
    </w:p>
    <w:p w:rsidR="003425E0" w:rsidRPr="009A5ED5" w:rsidRDefault="003425E0" w:rsidP="009A5ED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Диагностирование не как самоцель, а как средство, определяющее направление коррекционно-развивающей работы.</w:t>
      </w:r>
    </w:p>
    <w:p w:rsidR="003425E0" w:rsidRPr="009A5ED5" w:rsidRDefault="003425E0" w:rsidP="009A5ED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Оценка развития ребенка с учетом данных его истории жизни, конкретных условий и объективных обстоятельств.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Для объективности результатов диагностики педагог-психолог принимает </w:t>
      </w: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во внимание:</w:t>
      </w:r>
    </w:p>
    <w:p w:rsidR="003425E0" w:rsidRPr="009A5ED5" w:rsidRDefault="003425E0" w:rsidP="009A5ED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Физическое и эмоциональное развитие и состояние ребенка;</w:t>
      </w:r>
    </w:p>
    <w:p w:rsidR="003425E0" w:rsidRPr="009A5ED5" w:rsidRDefault="003425E0" w:rsidP="009A5ED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Психофизиологические особенности его возраста;</w:t>
      </w:r>
    </w:p>
    <w:p w:rsidR="003425E0" w:rsidRPr="009A5ED5" w:rsidRDefault="003425E0" w:rsidP="009A5ED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Особенности работоспособности (утомляемость, истощаемость, переключаемость, темп работы и т.п.).</w:t>
      </w:r>
    </w:p>
    <w:p w:rsidR="003425E0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080" w:rsidRPr="009A5ED5" w:rsidRDefault="00CD708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B09" w:rsidRPr="009A5ED5" w:rsidRDefault="00222B09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Психологический инструментарий  </w:t>
      </w: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14714" w:type="dxa"/>
        <w:tblLook w:val="04A0" w:firstRow="1" w:lastRow="0" w:firstColumn="1" w:lastColumn="0" w:noHBand="0" w:noVBand="1"/>
      </w:tblPr>
      <w:tblGrid>
        <w:gridCol w:w="1951"/>
        <w:gridCol w:w="6946"/>
        <w:gridCol w:w="5817"/>
      </w:tblGrid>
      <w:tr w:rsidR="003425E0" w:rsidRPr="004F4339" w:rsidTr="00E4496E">
        <w:tc>
          <w:tcPr>
            <w:tcW w:w="195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Направленность методики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(диагностируемые показатели)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Используемые психодиагностические методы и методики</w:t>
            </w:r>
          </w:p>
        </w:tc>
      </w:tr>
      <w:tr w:rsidR="003425E0" w:rsidRPr="004F4339" w:rsidTr="00E4496E">
        <w:tc>
          <w:tcPr>
            <w:tcW w:w="195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ПОЗНАВАТЕЛЬНОГО РАЗВИТИЯ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Концентрация внимания, произвольность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«Корректурная проба»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Объем внимания и зрительной памяти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«Исчезнувшие картинки»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Объем слуховой памяти; динамика запоминания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«10 слов»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Мыслительная операция - обобщение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«Классификация предметов»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«Исключение лишнего»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«Назови одним словом»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Мыслительная операция  - сравнение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«Найди пару»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«Сходства и различия»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Логическое мышление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«Последовательные картинки»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Пространственно восприятие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«Предлоги»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«Разрезные картинки»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ДАГНОСТИКА ГОТОВНОСТИ К ШКОЛЬНОМУ ОБУЧЕНИЮ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Интеллектуальные способности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экспресс-диагностики интеллектуальных способностей – «МЭДИС»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Мыслительная операция  - сравнение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«Найди пару»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«Сходства и различия»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Мыслительная операция - обобщение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«Классификация предметов»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«Исключение лишнего»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«Назови одним словом»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Логическое мышление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«Последовательные картинки»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Тест Равена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Концентрация внимания, произвольность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«Корректурная проба»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Объем внимания и зрительной памяти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«10 картинок»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Объем слуховой памяти; динамика запоминания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«10 слов»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Дифференциация звуков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«Звуковые прятки»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 xml:space="preserve">Мотивация 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«Мотивы обучения»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«Мотивационная анкета»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ОСОБЕННОСТЕЙ ЛИЧНОСТИ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Поведенческие характеристики, особенности характера, эмоционально-волевой сферы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«ДДЧ» («Дом. Дерево. Человек)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«Рисунок человека»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lastRenderedPageBreak/>
              <w:t>Методика «Проективное интервью «Волшебный мир»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«Несуществующее животное»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«Проективные картинки»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Тест Люшера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Цветовой тест отношений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«Кактус»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ДЕТСКО-РОДИТЕЛЬСКИХ ВЗАИМООТНОШЕНИЙ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Стиль воспитания, система отношений в семье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«Рисунок семьи»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«Семья в образах животных»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«Кинетический рисунок семьи»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Опросник для родителей (А.Я.Варги, В.В.Столина)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«ВРР»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«Поле отношений»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«СТО»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ОСОБЕННОСТЕЙ МЕЖЛИЧНОСТНЫХ ОТНОШЕНИЙ СО СВЕРСТНИКАМИ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Статус ребенка в группе, структура групповых отношений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«Два дома»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«Социометрия»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ПОЗНАВАТЕЛЬНОГО РАЗВИТИЯ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Концентрация внимания, произвольность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«Корректурная проба»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Объем внимания и зрительной памяти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«Запомни картинки»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Объем слуховой памяти; динамика запоминания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«6 слов»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Мыслительная операция - обобщение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«Что это?»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Мыслительная операция  - сравнение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«Сходства и различия»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Логическое мышление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«Последовательные картинки»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«Нелепицы»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Пространственно восприятие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«Разрезные картинки»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«перепутанные предметы»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ОСОБЕННОСТЕЙ ЛИЧНОСТИ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Поведенческие характеристики, особенности характера, эмоционально-волевой сферы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«ДДЧ» («Дом. Дерево. Человек)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«Рисунок человека»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«Проективное интервью «Волшебный мир»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«Несуществующее животное»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«Проективные картинки»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Тест Люшера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Цветовой тест отношений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«Кактус»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Проективные техники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ДЕТСКО-РОДИТЕЛЬСКИХ ВЗАИМООТНОШЕНИЙ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Стиль воспитания, система отношений в семье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«Рисунок семьи»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«Семья в образах животных»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«Кинетический рисунок семьи»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Опросник для родителей (А.Я.Варги, В.В.Столина)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«ВРР»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«Поле отношений»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«СТО»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Проективные техники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ОСОБЕННОСТЕЙ МЕЖЛИЧНОСТНЫХ ОТНОШЕНИЙ СО СВЕРСТНИКАМИ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Статус ребенка в группе, структура групповых отношений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Методика «Два дома»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ПОЗНАВАТЕЛЬНОГО РАЗВИТИЯ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Особенности внимания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Особенности памяти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Мыслительные операции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ОСОБЕННОСТЕЙ ЛИЧНОСТИ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 xml:space="preserve">Поведенческие характеристики, особенности характера, </w:t>
            </w:r>
            <w:r w:rsidRPr="004F4339">
              <w:rPr>
                <w:rFonts w:eastAsia="Calibri"/>
                <w:sz w:val="24"/>
                <w:szCs w:val="24"/>
              </w:rPr>
              <w:lastRenderedPageBreak/>
              <w:t>эмоционально-волевой сферы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lastRenderedPageBreak/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lastRenderedPageBreak/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ДЕТСКО-РОДИТЕЛЬСКИХ ВЗАИМООТНОШЕНИЙ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Стиль воспитания, система отношений в семье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ОСОБЕННОСТЕЙ МЕЖЛИЧНОСТНЫХ ОТНОШЕНИЙ СО СВЕРСТНИКАМИ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Статус ребенка в группе, структура групповых отношений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12763" w:type="dxa"/>
            <w:gridSpan w:val="2"/>
          </w:tcPr>
          <w:p w:rsidR="003425E0" w:rsidRPr="004F4339" w:rsidRDefault="003425E0" w:rsidP="009A5ED5">
            <w:pPr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ДИАГНОСТИКА ПРОТЕКАНИЯ ПРОЦЕССА АДАПТАЦИИ К ДЕТСКОМУ САДУ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Психосоматические показатели (сон, аппетит и т.д.)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  <w:tr w:rsidR="003425E0" w:rsidRPr="004F4339" w:rsidTr="00E4496E">
        <w:tc>
          <w:tcPr>
            <w:tcW w:w="195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Поведенческие характеристики, особенности характера, эмоционально-волевой сферы</w:t>
            </w:r>
          </w:p>
        </w:tc>
        <w:tc>
          <w:tcPr>
            <w:tcW w:w="581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наблюдения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Метод экспертных оценок</w:t>
            </w:r>
          </w:p>
        </w:tc>
      </w:tr>
    </w:tbl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Данный список диагностических методов и методик может быть дополнен по желанию педагога-психолога с учетом последних разработок психологической науки, особенностей образовательно-воспитательного процесса, процесса акселерации подрастающих поколений.</w:t>
      </w:r>
    </w:p>
    <w:p w:rsidR="003425E0" w:rsidRPr="009A5ED5" w:rsidRDefault="003425E0" w:rsidP="009A5ED5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Медико-педагогический контроль за физкультурно-оздоровительной работой в дошкольном учреждении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Медико-педагогический контроль за физкультурным занятиям </w:t>
      </w:r>
    </w:p>
    <w:p w:rsidR="003425E0" w:rsidRPr="009A5ED5" w:rsidRDefault="003425E0" w:rsidP="009A5ED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ПРОТОКОЛ № __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медико-педагогического контроля физкультурного занятия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Дата: __________;  группа: ___________; воспитатель: ____________</w:t>
      </w:r>
    </w:p>
    <w:p w:rsidR="003425E0" w:rsidRPr="009A5ED5" w:rsidRDefault="003425E0" w:rsidP="009A5ED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Присутствовало ____ детей (подгруппа/фронтально)</w:t>
      </w:r>
    </w:p>
    <w:p w:rsidR="003425E0" w:rsidRPr="009A5ED5" w:rsidRDefault="003425E0" w:rsidP="009A5ED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Санитарно-гигиенические условия: соблюдены/не соблюдены</w:t>
      </w:r>
    </w:p>
    <w:p w:rsidR="003425E0" w:rsidRPr="009A5ED5" w:rsidRDefault="003425E0" w:rsidP="009A5ED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Оборудование к занятию: соответствует задачам занятия/не соответсвует</w:t>
      </w:r>
    </w:p>
    <w:p w:rsidR="003425E0" w:rsidRPr="009A5ED5" w:rsidRDefault="003425E0" w:rsidP="009A5ED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Длительность занятия –  ____мин.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Вводная часть –  ____мин.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Основная часть – ___мин.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П/игра – ___мин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Заключительная часть – ___ мин.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>6. Определение плотности занятии (хронометраж)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9571" w:type="dxa"/>
        <w:tblInd w:w="360" w:type="dxa"/>
        <w:tblLook w:val="04A0" w:firstRow="1" w:lastRow="0" w:firstColumn="1" w:lastColumn="0" w:noHBand="0" w:noVBand="1"/>
      </w:tblPr>
      <w:tblGrid>
        <w:gridCol w:w="66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5"/>
      </w:tblGrid>
      <w:tr w:rsidR="003425E0" w:rsidRPr="004F4339" w:rsidTr="00E4496E">
        <w:tc>
          <w:tcPr>
            <w:tcW w:w="660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Сек.</w:t>
            </w:r>
          </w:p>
        </w:tc>
        <w:tc>
          <w:tcPr>
            <w:tcW w:w="8911" w:type="dxa"/>
            <w:gridSpan w:val="15"/>
          </w:tcPr>
          <w:p w:rsidR="003425E0" w:rsidRPr="004F4339" w:rsidRDefault="003425E0" w:rsidP="009A5ED5">
            <w:pPr>
              <w:tabs>
                <w:tab w:val="center" w:pos="4347"/>
                <w:tab w:val="right" w:pos="8695"/>
              </w:tabs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ab/>
              <w:t>Минуты</w:t>
            </w:r>
            <w:r w:rsidRPr="004F4339">
              <w:rPr>
                <w:rFonts w:eastAsia="Calibri"/>
                <w:bCs/>
                <w:sz w:val="24"/>
                <w:szCs w:val="24"/>
              </w:rPr>
              <w:tab/>
            </w:r>
          </w:p>
        </w:tc>
      </w:tr>
      <w:tr w:rsidR="003425E0" w:rsidRPr="004F4339" w:rsidTr="00E4496E">
        <w:tc>
          <w:tcPr>
            <w:tcW w:w="660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15</w:t>
            </w:r>
          </w:p>
        </w:tc>
      </w:tr>
      <w:tr w:rsidR="003425E0" w:rsidRPr="004F4339" w:rsidTr="00E4496E">
        <w:tc>
          <w:tcPr>
            <w:tcW w:w="66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+</w:t>
            </w:r>
          </w:p>
        </w:tc>
      </w:tr>
      <w:tr w:rsidR="003425E0" w:rsidRPr="004F4339" w:rsidTr="00E4496E">
        <w:tc>
          <w:tcPr>
            <w:tcW w:w="66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+</w:t>
            </w:r>
          </w:p>
        </w:tc>
      </w:tr>
      <w:tr w:rsidR="003425E0" w:rsidRPr="004F4339" w:rsidTr="00E4496E">
        <w:tc>
          <w:tcPr>
            <w:tcW w:w="66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+</w:t>
            </w:r>
          </w:p>
        </w:tc>
      </w:tr>
      <w:tr w:rsidR="003425E0" w:rsidRPr="004F4339" w:rsidTr="00E4496E">
        <w:tc>
          <w:tcPr>
            <w:tcW w:w="66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40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+</w:t>
            </w:r>
          </w:p>
        </w:tc>
      </w:tr>
      <w:tr w:rsidR="003425E0" w:rsidRPr="004F4339" w:rsidTr="00E4496E">
        <w:tc>
          <w:tcPr>
            <w:tcW w:w="66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50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</w:tr>
      <w:tr w:rsidR="003425E0" w:rsidRPr="004F4339" w:rsidTr="00E4496E">
        <w:tc>
          <w:tcPr>
            <w:tcW w:w="66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60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</w:tr>
      <w:tr w:rsidR="003425E0" w:rsidRPr="004F4339" w:rsidTr="00E4496E">
        <w:trPr>
          <w:trHeight w:val="35"/>
        </w:trPr>
        <w:tc>
          <w:tcPr>
            <w:tcW w:w="66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11" w:type="dxa"/>
            <w:gridSpan w:val="15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Водная часть        ОРУ                               ОВД                      П/и                        Закл.ч.</w:t>
            </w:r>
          </w:p>
        </w:tc>
      </w:tr>
    </w:tbl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Плотность занятия: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Общая – ___мин/___ мин * 100 % = ____ %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Моторная – ____мин/___мин * 100 % =___ %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Физиологическая кривая занятия</w:t>
      </w:r>
    </w:p>
    <w:tbl>
      <w:tblPr>
        <w:tblStyle w:val="a8"/>
        <w:tblW w:w="9571" w:type="dxa"/>
        <w:tblInd w:w="360" w:type="dxa"/>
        <w:tblLook w:val="04A0" w:firstRow="1" w:lastRow="0" w:firstColumn="1" w:lastColumn="0" w:noHBand="0" w:noVBand="1"/>
      </w:tblPr>
      <w:tblGrid>
        <w:gridCol w:w="461"/>
        <w:gridCol w:w="1964"/>
        <w:gridCol w:w="1029"/>
        <w:gridCol w:w="874"/>
        <w:gridCol w:w="1020"/>
        <w:gridCol w:w="1077"/>
        <w:gridCol w:w="1203"/>
        <w:gridCol w:w="993"/>
        <w:gridCol w:w="950"/>
      </w:tblGrid>
      <w:tr w:rsidR="003425E0" w:rsidRPr="004F4339" w:rsidTr="00E4496E">
        <w:tc>
          <w:tcPr>
            <w:tcW w:w="46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1964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Ф.И.ребёнка</w:t>
            </w:r>
          </w:p>
        </w:tc>
        <w:tc>
          <w:tcPr>
            <w:tcW w:w="1029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Возраст</w:t>
            </w:r>
          </w:p>
        </w:tc>
        <w:tc>
          <w:tcPr>
            <w:tcW w:w="874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Гр.зд.</w:t>
            </w:r>
          </w:p>
        </w:tc>
        <w:tc>
          <w:tcPr>
            <w:tcW w:w="5243" w:type="dxa"/>
            <w:gridSpan w:val="5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Пульс (удар в мин)</w:t>
            </w:r>
          </w:p>
        </w:tc>
      </w:tr>
      <w:tr w:rsidR="003425E0" w:rsidRPr="004F4339" w:rsidTr="00E4496E">
        <w:tc>
          <w:tcPr>
            <w:tcW w:w="46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До начала занятия</w:t>
            </w:r>
          </w:p>
        </w:tc>
        <w:tc>
          <w:tcPr>
            <w:tcW w:w="107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Вводная часть</w:t>
            </w:r>
          </w:p>
        </w:tc>
        <w:tc>
          <w:tcPr>
            <w:tcW w:w="120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Основная часть</w:t>
            </w:r>
          </w:p>
        </w:tc>
        <w:tc>
          <w:tcPr>
            <w:tcW w:w="99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П/игра</w:t>
            </w:r>
          </w:p>
        </w:tc>
        <w:tc>
          <w:tcPr>
            <w:tcW w:w="95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Закл. часть</w:t>
            </w:r>
          </w:p>
        </w:tc>
      </w:tr>
      <w:tr w:rsidR="003425E0" w:rsidRPr="004F4339" w:rsidTr="00E4496E">
        <w:tc>
          <w:tcPr>
            <w:tcW w:w="4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96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4,6</w:t>
            </w:r>
          </w:p>
        </w:tc>
        <w:tc>
          <w:tcPr>
            <w:tcW w:w="87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1-ая</w:t>
            </w:r>
          </w:p>
        </w:tc>
        <w:tc>
          <w:tcPr>
            <w:tcW w:w="102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07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102</w:t>
            </w:r>
          </w:p>
        </w:tc>
        <w:tc>
          <w:tcPr>
            <w:tcW w:w="120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130</w:t>
            </w:r>
          </w:p>
        </w:tc>
        <w:tc>
          <w:tcPr>
            <w:tcW w:w="95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95</w:t>
            </w:r>
          </w:p>
        </w:tc>
      </w:tr>
      <w:tr w:rsidR="003425E0" w:rsidRPr="004F4339" w:rsidTr="00E4496E">
        <w:tc>
          <w:tcPr>
            <w:tcW w:w="46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196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4,2</w:t>
            </w:r>
          </w:p>
        </w:tc>
        <w:tc>
          <w:tcPr>
            <w:tcW w:w="87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1-ая</w:t>
            </w:r>
          </w:p>
        </w:tc>
        <w:tc>
          <w:tcPr>
            <w:tcW w:w="102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92</w:t>
            </w:r>
          </w:p>
        </w:tc>
        <w:tc>
          <w:tcPr>
            <w:tcW w:w="107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  <w:tc>
          <w:tcPr>
            <w:tcW w:w="120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125</w:t>
            </w:r>
          </w:p>
        </w:tc>
        <w:tc>
          <w:tcPr>
            <w:tcW w:w="950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</w:tr>
    </w:tbl>
    <w:p w:rsidR="00E4496E" w:rsidRPr="009A5ED5" w:rsidRDefault="00E4496E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A5ED5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46245" cy="1828800"/>
            <wp:effectExtent l="0" t="0" r="1905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Вывод: наблюдается постепенное ускорение, а затем замедление пульса у детей. Средний уровень частоты сердечных сокращений – 140 ударов в минуту, следовательно, тренирующая направленность физкультурного занятия достигнута, это даёт оздоровительный эффект.</w:t>
      </w:r>
    </w:p>
    <w:p w:rsidR="003425E0" w:rsidRPr="009A5ED5" w:rsidRDefault="003425E0" w:rsidP="009A5ED5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Заключение: Занятие спланировано и проведено методически верно. Воспитатель и дети с поставленными задачами справились.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Старший воспитатель________________ Ф.И.О.</w:t>
      </w:r>
    </w:p>
    <w:p w:rsidR="003425E0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Медсестра _____________ Ф.И.О.</w:t>
      </w:r>
    </w:p>
    <w:p w:rsidR="00CD7080" w:rsidRPr="009A5ED5" w:rsidRDefault="00CD708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ED5">
        <w:rPr>
          <w:rFonts w:ascii="Times New Roman" w:eastAsia="Calibri" w:hAnsi="Times New Roman" w:cs="Times New Roman"/>
          <w:b/>
          <w:sz w:val="28"/>
          <w:szCs w:val="28"/>
        </w:rPr>
        <w:t>Нормы физической нагрузки для детей дошкольного возраста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5996"/>
        <w:gridCol w:w="8564"/>
      </w:tblGrid>
      <w:tr w:rsidR="003425E0" w:rsidRPr="004F4339" w:rsidTr="00391EA1">
        <w:tc>
          <w:tcPr>
            <w:tcW w:w="599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Возраст ребёнка</w:t>
            </w:r>
          </w:p>
        </w:tc>
        <w:tc>
          <w:tcPr>
            <w:tcW w:w="856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Частота сердечных сокращений (мин) в состоянии покоя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c>
          <w:tcPr>
            <w:tcW w:w="5996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3-4 года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4-5 лет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5-7 лет</w:t>
            </w:r>
          </w:p>
        </w:tc>
        <w:tc>
          <w:tcPr>
            <w:tcW w:w="8564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100-110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80-100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</w:rPr>
              <w:t>80-100</w:t>
            </w:r>
          </w:p>
        </w:tc>
      </w:tr>
    </w:tbl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При правильном распределении физической нагрузки на занятии пульс увеличивается на 15-20 % в вводной части занятия; на 40-70 %  - в конце основной части (пик нагрузки), к концу занятия пульс должен вернуться к исходной величине.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Тренирующая направленность физических занятий достигается при среднем уровне частоты сердечных сокращений 130-140 ударов в минуту у детей 3-4 лет, 140-160 ударов в минуту у детей 6-7 лет.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Признаками резкого утомления у детей являются признаки: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резкое покраснение или побледнение лица;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общее выступание соли на коже;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>- дыхание частое, поверхностное;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- может быть одышка, дрожание конечностей, головокружение, шум в ушах, рвота.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A5ED5">
        <w:rPr>
          <w:rFonts w:ascii="Times New Roman" w:eastAsia="Calibri" w:hAnsi="Times New Roman" w:cs="Times New Roman"/>
          <w:sz w:val="28"/>
          <w:szCs w:val="28"/>
          <w:u w:val="single"/>
        </w:rPr>
        <w:t>Оценка двигательной активности детей на физкультурных занятиях определяется по формулам: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полезное (педагогически целесообразное) время</w:t>
      </w:r>
    </w:p>
    <w:p w:rsidR="003425E0" w:rsidRPr="009A5ED5" w:rsidRDefault="00AA57D7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17145</wp:posOffset>
                </wp:positionV>
                <wp:extent cx="3124200" cy="9525"/>
                <wp:effectExtent l="0" t="0" r="19050" b="285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45.05pt;margin-top:1.35pt;width:246pt;height: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"/>
            </w:pict>
          </mc:Fallback>
        </mc:AlternateContent>
      </w:r>
      <w:r w:rsidR="003425E0" w:rsidRPr="009A5ED5">
        <w:rPr>
          <w:rFonts w:ascii="Times New Roman" w:eastAsia="Calibri" w:hAnsi="Times New Roman" w:cs="Times New Roman"/>
          <w:b/>
          <w:sz w:val="28"/>
          <w:szCs w:val="28"/>
        </w:rPr>
        <w:t>Общая плотность</w:t>
      </w:r>
      <w:r w:rsidR="003425E0" w:rsidRPr="009A5ED5">
        <w:rPr>
          <w:rFonts w:ascii="Times New Roman" w:eastAsia="Calibri" w:hAnsi="Times New Roman" w:cs="Times New Roman"/>
          <w:sz w:val="28"/>
          <w:szCs w:val="28"/>
        </w:rPr>
        <w:t xml:space="preserve"> =            продолжительность занятия                           *  100%                             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– не менее 80 – 90 %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Время, затраченное на упражнения</w:t>
      </w:r>
    </w:p>
    <w:p w:rsidR="003425E0" w:rsidRPr="009A5ED5" w:rsidRDefault="00AA57D7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17144</wp:posOffset>
                </wp:positionV>
                <wp:extent cx="2476500" cy="0"/>
                <wp:effectExtent l="0" t="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73.55pt;margin-top:1.35pt;width:195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"/>
            </w:pict>
          </mc:Fallback>
        </mc:AlternateContent>
      </w:r>
      <w:r w:rsidR="003425E0" w:rsidRPr="009A5ED5">
        <w:rPr>
          <w:rFonts w:ascii="Times New Roman" w:eastAsia="Calibri" w:hAnsi="Times New Roman" w:cs="Times New Roman"/>
          <w:b/>
          <w:sz w:val="28"/>
          <w:szCs w:val="28"/>
        </w:rPr>
        <w:t>Моторная плотность</w:t>
      </w:r>
      <w:r w:rsidR="003425E0" w:rsidRPr="009A5ED5">
        <w:rPr>
          <w:rFonts w:ascii="Times New Roman" w:eastAsia="Calibri" w:hAnsi="Times New Roman" w:cs="Times New Roman"/>
          <w:sz w:val="28"/>
          <w:szCs w:val="28"/>
        </w:rPr>
        <w:t xml:space="preserve"> =            общее время занятия                           *  100%                             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– 70 – 80 % (младший возраст)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      70 – 85 % (старший возраст)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Моторная плотность утренней гимнастики – 80 – 95 %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11F" w:rsidRPr="00CD7080" w:rsidRDefault="003425E0" w:rsidP="009A5ED5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7080">
        <w:rPr>
          <w:rFonts w:ascii="Times New Roman" w:eastAsia="Calibri" w:hAnsi="Times New Roman" w:cs="Times New Roman"/>
          <w:sz w:val="28"/>
          <w:szCs w:val="28"/>
          <w:u w:val="single"/>
        </w:rPr>
        <w:t>Мониторинг здоровья детей</w:t>
      </w: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Число заболеваний детей в сравнении за два года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14855" w:type="dxa"/>
        <w:tblInd w:w="540" w:type="dxa"/>
        <w:tblLook w:val="04A0" w:firstRow="1" w:lastRow="0" w:firstColumn="1" w:lastColumn="0" w:noHBand="0" w:noVBand="1"/>
      </w:tblPr>
      <w:tblGrid>
        <w:gridCol w:w="3114"/>
        <w:gridCol w:w="3231"/>
        <w:gridCol w:w="2835"/>
        <w:gridCol w:w="2835"/>
        <w:gridCol w:w="2840"/>
      </w:tblGrid>
      <w:tr w:rsidR="003425E0" w:rsidRPr="004F4339" w:rsidTr="00391EA1">
        <w:tc>
          <w:tcPr>
            <w:tcW w:w="3114" w:type="dxa"/>
            <w:vMerge w:val="restart"/>
          </w:tcPr>
          <w:p w:rsidR="003425E0" w:rsidRPr="004F4339" w:rsidRDefault="003425E0" w:rsidP="009A5ED5">
            <w:pPr>
              <w:tabs>
                <w:tab w:val="left" w:pos="270"/>
                <w:tab w:val="center" w:pos="144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/>
                <w:bCs/>
                <w:sz w:val="24"/>
                <w:szCs w:val="24"/>
              </w:rPr>
              <w:tab/>
            </w:r>
            <w:r w:rsidRPr="004F4339">
              <w:rPr>
                <w:b/>
                <w:bCs/>
                <w:sz w:val="24"/>
                <w:szCs w:val="24"/>
              </w:rPr>
              <w:tab/>
              <w:t>Наименование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/>
                <w:bCs/>
                <w:sz w:val="24"/>
                <w:szCs w:val="24"/>
              </w:rPr>
              <w:t>болезни</w:t>
            </w:r>
          </w:p>
        </w:tc>
        <w:tc>
          <w:tcPr>
            <w:tcW w:w="6066" w:type="dxa"/>
            <w:gridSpan w:val="2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/>
                <w:bCs/>
                <w:sz w:val="24"/>
                <w:szCs w:val="24"/>
              </w:rPr>
              <w:t>Зарегистрировано случаев заболеваний, единиц</w:t>
            </w:r>
          </w:p>
        </w:tc>
        <w:tc>
          <w:tcPr>
            <w:tcW w:w="5675" w:type="dxa"/>
            <w:gridSpan w:val="2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/>
                <w:bCs/>
                <w:sz w:val="24"/>
                <w:szCs w:val="24"/>
              </w:rPr>
              <w:t>в т.ч. в возрасте 3 года и старше</w:t>
            </w:r>
          </w:p>
        </w:tc>
      </w:tr>
      <w:tr w:rsidR="003425E0" w:rsidRPr="004F4339" w:rsidTr="00391EA1">
        <w:tc>
          <w:tcPr>
            <w:tcW w:w="3114" w:type="dxa"/>
            <w:vMerge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3425E0" w:rsidRPr="004F4339" w:rsidRDefault="00B50B7B" w:rsidP="00B50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20____</w:t>
            </w:r>
            <w:r w:rsidR="003425E0" w:rsidRPr="004F43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3425E0" w:rsidRPr="004F4339" w:rsidRDefault="00B50B7B" w:rsidP="009A5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</w:t>
            </w:r>
            <w:r w:rsidR="003425E0" w:rsidRPr="004F4339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3425E0" w:rsidRPr="004F4339" w:rsidRDefault="00B50B7B" w:rsidP="009A5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200____</w:t>
            </w:r>
            <w:r w:rsidR="003425E0" w:rsidRPr="004F4339">
              <w:rPr>
                <w:sz w:val="24"/>
                <w:szCs w:val="24"/>
              </w:rPr>
              <w:t>год</w:t>
            </w:r>
          </w:p>
        </w:tc>
        <w:tc>
          <w:tcPr>
            <w:tcW w:w="2840" w:type="dxa"/>
          </w:tcPr>
          <w:p w:rsidR="003425E0" w:rsidRPr="004F4339" w:rsidRDefault="00B50B7B" w:rsidP="009A5E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200____</w:t>
            </w:r>
            <w:r w:rsidR="003425E0" w:rsidRPr="004F4339">
              <w:rPr>
                <w:sz w:val="24"/>
                <w:szCs w:val="24"/>
              </w:rPr>
              <w:t>год</w:t>
            </w:r>
          </w:p>
        </w:tc>
      </w:tr>
      <w:tr w:rsidR="003425E0" w:rsidRPr="004F4339" w:rsidTr="00391EA1">
        <w:tc>
          <w:tcPr>
            <w:tcW w:w="3114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ВСЕГО: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31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</w:tr>
      <w:tr w:rsidR="003425E0" w:rsidRPr="004F4339" w:rsidTr="00391EA1">
        <w:tc>
          <w:tcPr>
            <w:tcW w:w="3114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Из них: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- бактериальная дизентерия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- энтериты, колиты и гастроэнтериты, вызванные установленными и неточно обозначенными возбудителями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- скарлатина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- грипп и острые инфекции верхних дыхательных путей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t>- пневмония</w:t>
            </w:r>
          </w:p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lastRenderedPageBreak/>
              <w:t>- несчастные случаи, отравления, травмы</w:t>
            </w:r>
          </w:p>
        </w:tc>
        <w:tc>
          <w:tcPr>
            <w:tcW w:w="3231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</w:tr>
      <w:tr w:rsidR="003425E0" w:rsidRPr="004F4339" w:rsidTr="00391EA1">
        <w:tc>
          <w:tcPr>
            <w:tcW w:w="3114" w:type="dxa"/>
          </w:tcPr>
          <w:p w:rsidR="003425E0" w:rsidRPr="004F4339" w:rsidRDefault="003425E0" w:rsidP="009A5ED5">
            <w:pPr>
              <w:jc w:val="both"/>
              <w:rPr>
                <w:b/>
                <w:bCs/>
                <w:sz w:val="24"/>
                <w:szCs w:val="24"/>
              </w:rPr>
            </w:pPr>
            <w:r w:rsidRPr="004F4339">
              <w:rPr>
                <w:bCs/>
                <w:sz w:val="24"/>
                <w:szCs w:val="24"/>
              </w:rPr>
              <w:lastRenderedPageBreak/>
              <w:t>Другие заболевания</w:t>
            </w:r>
          </w:p>
        </w:tc>
        <w:tc>
          <w:tcPr>
            <w:tcW w:w="3231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3425E0" w:rsidRPr="004F4339" w:rsidRDefault="003425E0" w:rsidP="009A5ED5">
            <w:pPr>
              <w:jc w:val="both"/>
              <w:rPr>
                <w:sz w:val="24"/>
                <w:szCs w:val="24"/>
              </w:rPr>
            </w:pPr>
          </w:p>
        </w:tc>
      </w:tr>
    </w:tbl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tabs>
          <w:tab w:val="left" w:pos="851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Количество дней, пропущенных по болезни, в сравнении за два года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4560" w:type="dxa"/>
        <w:jc w:val="center"/>
        <w:tblLook w:val="04A0" w:firstRow="1" w:lastRow="0" w:firstColumn="1" w:lastColumn="0" w:noHBand="0" w:noVBand="1"/>
      </w:tblPr>
      <w:tblGrid>
        <w:gridCol w:w="4215"/>
        <w:gridCol w:w="4106"/>
        <w:gridCol w:w="6239"/>
      </w:tblGrid>
      <w:tr w:rsidR="003425E0" w:rsidRPr="004F4339" w:rsidTr="00391EA1">
        <w:trPr>
          <w:jc w:val="center"/>
        </w:trPr>
        <w:tc>
          <w:tcPr>
            <w:tcW w:w="4215" w:type="dxa"/>
            <w:vMerge w:val="restart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4106" w:type="dxa"/>
          </w:tcPr>
          <w:p w:rsidR="003425E0" w:rsidRPr="004F4339" w:rsidRDefault="00B50B7B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20____</w:t>
            </w:r>
            <w:r w:rsidR="003425E0" w:rsidRPr="004F4339">
              <w:rPr>
                <w:rFonts w:eastAsia="Calibri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239" w:type="dxa"/>
          </w:tcPr>
          <w:p w:rsidR="003425E0" w:rsidRPr="004F4339" w:rsidRDefault="00B50B7B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20_____</w:t>
            </w:r>
            <w:r w:rsidR="003425E0" w:rsidRPr="004F4339">
              <w:rPr>
                <w:rFonts w:eastAsia="Calibri"/>
                <w:b/>
                <w:bCs/>
                <w:sz w:val="24"/>
                <w:szCs w:val="24"/>
              </w:rPr>
              <w:t>год</w:t>
            </w:r>
          </w:p>
        </w:tc>
      </w:tr>
      <w:tr w:rsidR="003425E0" w:rsidRPr="004F4339" w:rsidTr="00391EA1">
        <w:trPr>
          <w:jc w:val="center"/>
        </w:trPr>
        <w:tc>
          <w:tcPr>
            <w:tcW w:w="4215" w:type="dxa"/>
            <w:vMerge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06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4F4339" w:rsidTr="00391EA1">
        <w:trPr>
          <w:jc w:val="center"/>
        </w:trPr>
        <w:tc>
          <w:tcPr>
            <w:tcW w:w="4215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3 года и старше</w:t>
            </w:r>
          </w:p>
        </w:tc>
        <w:tc>
          <w:tcPr>
            <w:tcW w:w="4106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4F4339" w:rsidTr="00391EA1">
        <w:trPr>
          <w:jc w:val="center"/>
        </w:trPr>
        <w:tc>
          <w:tcPr>
            <w:tcW w:w="4215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Всего по ДОУ</w:t>
            </w:r>
          </w:p>
        </w:tc>
        <w:tc>
          <w:tcPr>
            <w:tcW w:w="4106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425E0" w:rsidRPr="009A5ED5" w:rsidRDefault="003425E0" w:rsidP="009A5ED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11F" w:rsidRPr="009A5ED5" w:rsidRDefault="0078611F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11F" w:rsidRPr="009A5ED5" w:rsidRDefault="0078611F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Пропуск дней по болезни одним ребёнком, в сравнении за два года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4034"/>
        <w:gridCol w:w="4287"/>
        <w:gridCol w:w="6239"/>
      </w:tblGrid>
      <w:tr w:rsidR="003425E0" w:rsidRPr="004F4339" w:rsidTr="00391EA1">
        <w:tc>
          <w:tcPr>
            <w:tcW w:w="4034" w:type="dxa"/>
            <w:vMerge w:val="restart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Ранний возраст</w:t>
            </w:r>
          </w:p>
        </w:tc>
        <w:tc>
          <w:tcPr>
            <w:tcW w:w="4287" w:type="dxa"/>
          </w:tcPr>
          <w:p w:rsidR="003425E0" w:rsidRPr="004F4339" w:rsidRDefault="00B50B7B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20_____</w:t>
            </w:r>
            <w:r w:rsidR="003425E0" w:rsidRPr="004F4339">
              <w:rPr>
                <w:rFonts w:eastAsia="Calibri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6239" w:type="dxa"/>
          </w:tcPr>
          <w:p w:rsidR="003425E0" w:rsidRPr="004F4339" w:rsidRDefault="00B50B7B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20____</w:t>
            </w:r>
            <w:r w:rsidR="003425E0" w:rsidRPr="004F4339">
              <w:rPr>
                <w:rFonts w:eastAsia="Calibri"/>
                <w:b/>
                <w:bCs/>
                <w:sz w:val="24"/>
                <w:szCs w:val="24"/>
              </w:rPr>
              <w:t>год</w:t>
            </w:r>
          </w:p>
        </w:tc>
      </w:tr>
      <w:tr w:rsidR="003425E0" w:rsidRPr="004F4339" w:rsidTr="00391EA1">
        <w:tc>
          <w:tcPr>
            <w:tcW w:w="4034" w:type="dxa"/>
            <w:vMerge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4F4339" w:rsidTr="00391EA1">
        <w:tc>
          <w:tcPr>
            <w:tcW w:w="4034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3 года и старше</w:t>
            </w:r>
          </w:p>
        </w:tc>
        <w:tc>
          <w:tcPr>
            <w:tcW w:w="4287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4F4339" w:rsidTr="00391EA1">
        <w:tc>
          <w:tcPr>
            <w:tcW w:w="4034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Всего по ДОУ</w:t>
            </w:r>
          </w:p>
        </w:tc>
        <w:tc>
          <w:tcPr>
            <w:tcW w:w="4287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Другие параметры мониторинга здоровья детей, в сравнении за два года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4034"/>
        <w:gridCol w:w="4287"/>
        <w:gridCol w:w="6239"/>
      </w:tblGrid>
      <w:tr w:rsidR="003425E0" w:rsidRPr="004F4339" w:rsidTr="00391EA1">
        <w:tc>
          <w:tcPr>
            <w:tcW w:w="4034" w:type="dxa"/>
            <w:vMerge w:val="restart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ПАРАМЕТРЫ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3425E0" w:rsidRPr="004F4339" w:rsidRDefault="00B50B7B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20____</w:t>
            </w:r>
            <w:r w:rsidR="003425E0" w:rsidRPr="004F4339">
              <w:rPr>
                <w:rFonts w:eastAsia="Calibri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6239" w:type="dxa"/>
          </w:tcPr>
          <w:p w:rsidR="003425E0" w:rsidRPr="004F4339" w:rsidRDefault="00B50B7B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20____</w:t>
            </w:r>
            <w:r w:rsidR="003425E0" w:rsidRPr="004F4339">
              <w:rPr>
                <w:rFonts w:eastAsia="Calibri"/>
                <w:b/>
                <w:bCs/>
                <w:sz w:val="24"/>
                <w:szCs w:val="24"/>
              </w:rPr>
              <w:t>год</w:t>
            </w:r>
          </w:p>
        </w:tc>
      </w:tr>
      <w:tr w:rsidR="003425E0" w:rsidRPr="004F4339" w:rsidTr="00391EA1">
        <w:tc>
          <w:tcPr>
            <w:tcW w:w="4034" w:type="dxa"/>
            <w:vMerge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4F4339" w:rsidTr="00391EA1">
        <w:tc>
          <w:tcPr>
            <w:tcW w:w="4034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Количество детей, не болевших в году</w:t>
            </w:r>
          </w:p>
        </w:tc>
        <w:tc>
          <w:tcPr>
            <w:tcW w:w="4287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4F4339" w:rsidTr="00391EA1">
        <w:tc>
          <w:tcPr>
            <w:tcW w:w="4034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Индекс здоровья (%)</w:t>
            </w:r>
          </w:p>
        </w:tc>
        <w:tc>
          <w:tcPr>
            <w:tcW w:w="4287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4F4339" w:rsidTr="00391EA1">
        <w:tc>
          <w:tcPr>
            <w:tcW w:w="4034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Количество детей ЧДБ</w:t>
            </w:r>
          </w:p>
        </w:tc>
        <w:tc>
          <w:tcPr>
            <w:tcW w:w="4287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425E0" w:rsidRPr="004F4339" w:rsidTr="00391EA1">
        <w:tc>
          <w:tcPr>
            <w:tcW w:w="4034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 xml:space="preserve">Количество детей, стоящих на учёте </w:t>
            </w:r>
            <w:r w:rsidRPr="004F4339">
              <w:rPr>
                <w:rFonts w:eastAsia="Calibri"/>
                <w:bCs/>
                <w:sz w:val="24"/>
                <w:szCs w:val="24"/>
              </w:rPr>
              <w:lastRenderedPageBreak/>
              <w:t xml:space="preserve">у специалистов 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ВСЕГО: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 xml:space="preserve">        из них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хирург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окулист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невропатолог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ЛОР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дерматолог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педиатр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фтизиатр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логопед</w:t>
            </w:r>
          </w:p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- кардиолог</w:t>
            </w:r>
          </w:p>
        </w:tc>
        <w:tc>
          <w:tcPr>
            <w:tcW w:w="4287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3425E0" w:rsidRPr="004F4339" w:rsidRDefault="003425E0" w:rsidP="009A5ED5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D7080" w:rsidRDefault="00CD7080" w:rsidP="00CD70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CD7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ED5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детей по группам здоровья в сравнении за два года</w:t>
      </w: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2281"/>
        <w:gridCol w:w="1795"/>
        <w:gridCol w:w="4247"/>
        <w:gridCol w:w="6237"/>
      </w:tblGrid>
      <w:tr w:rsidR="003425E0" w:rsidRPr="004F4339" w:rsidTr="00391EA1">
        <w:tc>
          <w:tcPr>
            <w:tcW w:w="2281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4247" w:type="dxa"/>
          </w:tcPr>
          <w:p w:rsidR="003425E0" w:rsidRPr="004F4339" w:rsidRDefault="00B50B7B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20___</w:t>
            </w:r>
            <w:r w:rsidR="003425E0" w:rsidRPr="004F4339">
              <w:rPr>
                <w:rFonts w:eastAsia="Calibri"/>
                <w:bCs/>
                <w:sz w:val="24"/>
                <w:szCs w:val="24"/>
              </w:rPr>
              <w:t>г.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(количество детей  -  % )</w:t>
            </w:r>
          </w:p>
        </w:tc>
        <w:tc>
          <w:tcPr>
            <w:tcW w:w="6237" w:type="dxa"/>
          </w:tcPr>
          <w:p w:rsidR="003425E0" w:rsidRPr="004F4339" w:rsidRDefault="00B50B7B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20____</w:t>
            </w:r>
            <w:r w:rsidR="003425E0" w:rsidRPr="004F4339">
              <w:rPr>
                <w:rFonts w:eastAsia="Calibri"/>
                <w:bCs/>
                <w:sz w:val="24"/>
                <w:szCs w:val="24"/>
              </w:rPr>
              <w:t>г.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Cs/>
                <w:sz w:val="24"/>
                <w:szCs w:val="24"/>
              </w:rPr>
              <w:t>(количество детей  - % )</w:t>
            </w:r>
          </w:p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290"/>
        </w:trPr>
        <w:tc>
          <w:tcPr>
            <w:tcW w:w="228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Ранний</w:t>
            </w: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13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52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33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57"/>
        </w:trPr>
        <w:tc>
          <w:tcPr>
            <w:tcW w:w="228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Младший</w:t>
            </w: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Старший</w:t>
            </w: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подготовительный к школе</w:t>
            </w: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1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 w:val="restart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</w:rPr>
              <w:t>Всего по ДОУ</w:t>
            </w: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  <w:r w:rsidRPr="004F4339"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425E0" w:rsidRPr="004F4339" w:rsidTr="00391EA1">
        <w:trPr>
          <w:trHeight w:val="320"/>
        </w:trPr>
        <w:tc>
          <w:tcPr>
            <w:tcW w:w="2281" w:type="dxa"/>
            <w:vMerge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4339">
              <w:rPr>
                <w:rFonts w:eastAsia="Calibri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24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3425E0" w:rsidRPr="004F4339" w:rsidRDefault="003425E0" w:rsidP="009A5ED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B09" w:rsidRPr="009A5ED5" w:rsidRDefault="00222B09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3425E0" w:rsidRPr="009A5ED5" w:rsidRDefault="003425E0" w:rsidP="009A5E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 «Детство: программа развития и воспитания детей в детском саду» В.И.Логиновой, Т.И.Бабаевой, З.А.Михайловой и др.– С-Пб, 2002 г.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Авдеева Н.А., Князева Н.Л., Стеркина Р.Б. «Безопасность: Учебное пособие по основам безопасности жизнедеятельности детей старшего дошкольного возраста». – С-Пб «ДЕТСТВО-ПРЕСС», 2002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Антонов  Ю.Е., Кузнецова  М.Н., Саулина  Т.Ф. «Здоровый  дошкольник». – М: АРКТИ, 2001.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Белая К.Ю., Зимонина В.Н. «Твоя безопасность: Как себя вести дома и на улице». – Москва «Просвещение», 2000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 xml:space="preserve">Буренина А.И. «Ритмическая мозаика». – С-Пб, 2000 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Глазырина Л.Д. «Физическая культура дошкольникам». – Москва «Владос», 2004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Гончарук  Г.Н. «Игровая  физкультура». – СПб, 2000.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Ефименко Н.Н. «Театр физического  развития  и  оздоровления  детей  дошкольного  и  младшего  школьного  возраста». – М., 1999.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Картушина М.Ю. «Зелёный огонёк здоровья». – С-Пб «ДЕТСТВО-ПРЕСС», 2000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Крюкова С.В., СлободяникН.П.«Удивляюсь, злюсь, боюсь, хвастаюсь и радуюсь». – Москва «Генезис», 2007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Кудрявцев  В.Т., Егоров  Б.Б. «Развивающая  педагогика  оздоровления». – М: ЛИНКА – ПРЕСС, 2000.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Кузнецова  В.М. «В  поиске  ради  здоровья». – Мурманск, 1996.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Л.М.Щипицина, О.В.Защиринская, А.П.Воронова, Т.А.Нилова «Азбука общения» (СПб: 2003).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Логвина  Г.Б., Шебеко  В.Н., Шишкина  В.А. «Диагностика  и  коррекция   физического  состояния  детей  дошкольного  возраста». – Минск, 1996.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Погосова Н.М. «Цветовой игротренинг». – С-Пб «Речь», 2005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lastRenderedPageBreak/>
        <w:t>Т.П.Колодяжная «Управление современным дошкольным образовательным учреждением: часть 2» (Ростов – н/Д: 2002).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Чистякова М.И. «Психогимнастика». – Москва «Просвещение», 1995</w:t>
      </w:r>
    </w:p>
    <w:p w:rsidR="003425E0" w:rsidRPr="009A5ED5" w:rsidRDefault="003425E0" w:rsidP="009A5ED5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ED5">
        <w:rPr>
          <w:rFonts w:ascii="Times New Roman" w:eastAsia="Calibri" w:hAnsi="Times New Roman" w:cs="Times New Roman"/>
          <w:sz w:val="28"/>
          <w:szCs w:val="28"/>
        </w:rPr>
        <w:t>Щербак  А.П. Тематические  физкультурные  занятия  и  праздники  в  дошкольном  учреждении. – М: Владос, 1999.</w:t>
      </w:r>
    </w:p>
    <w:p w:rsidR="003425E0" w:rsidRPr="009A5ED5" w:rsidRDefault="003425E0" w:rsidP="009A5E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425E0" w:rsidRPr="009A5ED5" w:rsidSect="00721FF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.1pt;height:20.6pt;visibility:visible" o:bullet="t">
        <v:imagedata r:id="rId1" o:title=""/>
      </v:shape>
    </w:pict>
  </w:numPicBullet>
  <w:abstractNum w:abstractNumId="0">
    <w:nsid w:val="024F448C"/>
    <w:multiLevelType w:val="hybridMultilevel"/>
    <w:tmpl w:val="0046F144"/>
    <w:lvl w:ilvl="0" w:tplc="FFFFFFFF">
      <w:start w:val="3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2DC65E5"/>
    <w:multiLevelType w:val="hybridMultilevel"/>
    <w:tmpl w:val="B624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71274"/>
    <w:multiLevelType w:val="hybridMultilevel"/>
    <w:tmpl w:val="3CA299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7D01"/>
    <w:multiLevelType w:val="hybridMultilevel"/>
    <w:tmpl w:val="B928AA9E"/>
    <w:lvl w:ilvl="0" w:tplc="FFFFFFFF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0443C2"/>
    <w:multiLevelType w:val="hybridMultilevel"/>
    <w:tmpl w:val="B50C3B70"/>
    <w:lvl w:ilvl="0" w:tplc="FDBCC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9B6EA7"/>
    <w:multiLevelType w:val="hybridMultilevel"/>
    <w:tmpl w:val="12CC6C26"/>
    <w:lvl w:ilvl="0" w:tplc="7848E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7408B0"/>
    <w:multiLevelType w:val="hybridMultilevel"/>
    <w:tmpl w:val="16669E78"/>
    <w:lvl w:ilvl="0" w:tplc="FFFFFFFF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8B24B11"/>
    <w:multiLevelType w:val="hybridMultilevel"/>
    <w:tmpl w:val="1DEC55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0631B"/>
    <w:multiLevelType w:val="hybridMultilevel"/>
    <w:tmpl w:val="506E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6A6C9F"/>
    <w:multiLevelType w:val="hybridMultilevel"/>
    <w:tmpl w:val="BF5EF2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81A51"/>
    <w:multiLevelType w:val="hybridMultilevel"/>
    <w:tmpl w:val="8A904E4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C1158"/>
    <w:multiLevelType w:val="hybridMultilevel"/>
    <w:tmpl w:val="38DCDA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F065D"/>
    <w:multiLevelType w:val="hybridMultilevel"/>
    <w:tmpl w:val="7E88CCA6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B2704"/>
    <w:multiLevelType w:val="hybridMultilevel"/>
    <w:tmpl w:val="E5DCE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267C4"/>
    <w:multiLevelType w:val="hybridMultilevel"/>
    <w:tmpl w:val="96BAC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BF60A0"/>
    <w:multiLevelType w:val="hybridMultilevel"/>
    <w:tmpl w:val="4514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B02CB"/>
    <w:multiLevelType w:val="hybridMultilevel"/>
    <w:tmpl w:val="7176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331859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8">
    <w:nsid w:val="1B74649D"/>
    <w:multiLevelType w:val="hybridMultilevel"/>
    <w:tmpl w:val="BA82C476"/>
    <w:lvl w:ilvl="0" w:tplc="72E65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5159F9"/>
    <w:multiLevelType w:val="hybridMultilevel"/>
    <w:tmpl w:val="EC3096EA"/>
    <w:lvl w:ilvl="0" w:tplc="1ACC522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1DD24912"/>
    <w:multiLevelType w:val="hybridMultilevel"/>
    <w:tmpl w:val="175EF78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AE357D"/>
    <w:multiLevelType w:val="hybridMultilevel"/>
    <w:tmpl w:val="95F20C7C"/>
    <w:lvl w:ilvl="0" w:tplc="FFFFFFFF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EB419B3"/>
    <w:multiLevelType w:val="hybridMultilevel"/>
    <w:tmpl w:val="AF62B400"/>
    <w:lvl w:ilvl="0" w:tplc="97C03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5A0458"/>
    <w:multiLevelType w:val="hybridMultilevel"/>
    <w:tmpl w:val="E92A8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412188"/>
    <w:multiLevelType w:val="hybridMultilevel"/>
    <w:tmpl w:val="0D921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644851"/>
    <w:multiLevelType w:val="hybridMultilevel"/>
    <w:tmpl w:val="2B362C2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675A7A"/>
    <w:multiLevelType w:val="hybridMultilevel"/>
    <w:tmpl w:val="BA363480"/>
    <w:lvl w:ilvl="0" w:tplc="AC20E71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0867D92"/>
    <w:multiLevelType w:val="hybridMultilevel"/>
    <w:tmpl w:val="54E2C35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>
    <w:nsid w:val="21421DCA"/>
    <w:multiLevelType w:val="hybridMultilevel"/>
    <w:tmpl w:val="1E748898"/>
    <w:lvl w:ilvl="0" w:tplc="FFFFFFFF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50852FC"/>
    <w:multiLevelType w:val="hybridMultilevel"/>
    <w:tmpl w:val="CBFE85A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2173E7"/>
    <w:multiLevelType w:val="hybridMultilevel"/>
    <w:tmpl w:val="476C6D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325A58"/>
    <w:multiLevelType w:val="hybridMultilevel"/>
    <w:tmpl w:val="62001DA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6A4E81"/>
    <w:multiLevelType w:val="hybridMultilevel"/>
    <w:tmpl w:val="DF30F578"/>
    <w:lvl w:ilvl="0" w:tplc="BA3414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2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EF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CF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AE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AC2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85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87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2B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2A582B6E"/>
    <w:multiLevelType w:val="hybridMultilevel"/>
    <w:tmpl w:val="9C8412C4"/>
    <w:lvl w:ilvl="0" w:tplc="72E65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0C3427"/>
    <w:multiLevelType w:val="hybridMultilevel"/>
    <w:tmpl w:val="0FDE022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DA4386D"/>
    <w:multiLevelType w:val="hybridMultilevel"/>
    <w:tmpl w:val="243C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F15729D"/>
    <w:multiLevelType w:val="hybridMultilevel"/>
    <w:tmpl w:val="63C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EE0229"/>
    <w:multiLevelType w:val="hybridMultilevel"/>
    <w:tmpl w:val="18D2A73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0113268"/>
    <w:multiLevelType w:val="hybridMultilevel"/>
    <w:tmpl w:val="63C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6E1C2A"/>
    <w:multiLevelType w:val="hybridMultilevel"/>
    <w:tmpl w:val="58AAC8A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520242"/>
    <w:multiLevelType w:val="hybridMultilevel"/>
    <w:tmpl w:val="A00C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4607A6"/>
    <w:multiLevelType w:val="hybridMultilevel"/>
    <w:tmpl w:val="7FD6A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C45706"/>
    <w:multiLevelType w:val="hybridMultilevel"/>
    <w:tmpl w:val="AB8A5D4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ED2EAD"/>
    <w:multiLevelType w:val="hybridMultilevel"/>
    <w:tmpl w:val="63C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AF2816"/>
    <w:multiLevelType w:val="hybridMultilevel"/>
    <w:tmpl w:val="2F0A13F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2B06BA"/>
    <w:multiLevelType w:val="hybridMultilevel"/>
    <w:tmpl w:val="8D2AF63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976A9F"/>
    <w:multiLevelType w:val="hybridMultilevel"/>
    <w:tmpl w:val="26AE51A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A45ACE"/>
    <w:multiLevelType w:val="hybridMultilevel"/>
    <w:tmpl w:val="BB98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3A52C4"/>
    <w:multiLevelType w:val="hybridMultilevel"/>
    <w:tmpl w:val="ACE8E61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502031"/>
    <w:multiLevelType w:val="hybridMultilevel"/>
    <w:tmpl w:val="53381340"/>
    <w:lvl w:ilvl="0" w:tplc="97C03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9B6761"/>
    <w:multiLevelType w:val="hybridMultilevel"/>
    <w:tmpl w:val="63C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4904D8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2">
    <w:nsid w:val="42FB53D6"/>
    <w:multiLevelType w:val="hybridMultilevel"/>
    <w:tmpl w:val="9544F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512041E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4">
    <w:nsid w:val="497A112B"/>
    <w:multiLevelType w:val="hybridMultilevel"/>
    <w:tmpl w:val="1FC66F2E"/>
    <w:lvl w:ilvl="0" w:tplc="9EF0C9D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>
    <w:nsid w:val="4985333A"/>
    <w:multiLevelType w:val="hybridMultilevel"/>
    <w:tmpl w:val="ECAE7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9D4F4B"/>
    <w:multiLevelType w:val="hybridMultilevel"/>
    <w:tmpl w:val="60680E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7">
    <w:nsid w:val="4ABA14AC"/>
    <w:multiLevelType w:val="hybridMultilevel"/>
    <w:tmpl w:val="C7407BDA"/>
    <w:lvl w:ilvl="0" w:tplc="72E65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4F6A32"/>
    <w:multiLevelType w:val="hybridMultilevel"/>
    <w:tmpl w:val="A630146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FA7E99"/>
    <w:multiLevelType w:val="hybridMultilevel"/>
    <w:tmpl w:val="F7EEE65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202AFB"/>
    <w:multiLevelType w:val="hybridMultilevel"/>
    <w:tmpl w:val="266E98C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0E0325"/>
    <w:multiLevelType w:val="hybridMultilevel"/>
    <w:tmpl w:val="AB461F3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B965F8D"/>
    <w:multiLevelType w:val="hybridMultilevel"/>
    <w:tmpl w:val="EC365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BAB79D9"/>
    <w:multiLevelType w:val="hybridMultilevel"/>
    <w:tmpl w:val="B3D0A1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28D78E7"/>
    <w:multiLevelType w:val="hybridMultilevel"/>
    <w:tmpl w:val="02443D6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38F337E"/>
    <w:multiLevelType w:val="hybridMultilevel"/>
    <w:tmpl w:val="128AB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D661DA"/>
    <w:multiLevelType w:val="hybridMultilevel"/>
    <w:tmpl w:val="678A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C3749E"/>
    <w:multiLevelType w:val="hybridMultilevel"/>
    <w:tmpl w:val="63C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A80313"/>
    <w:multiLevelType w:val="hybridMultilevel"/>
    <w:tmpl w:val="1C7E8C3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B781DA5"/>
    <w:multiLevelType w:val="hybridMultilevel"/>
    <w:tmpl w:val="DDFCB8FA"/>
    <w:lvl w:ilvl="0" w:tplc="FFF880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2F754F"/>
    <w:multiLevelType w:val="hybridMultilevel"/>
    <w:tmpl w:val="42E0033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ECA1224"/>
    <w:multiLevelType w:val="hybridMultilevel"/>
    <w:tmpl w:val="29A4D86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0720496"/>
    <w:multiLevelType w:val="hybridMultilevel"/>
    <w:tmpl w:val="383A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9A06C3"/>
    <w:multiLevelType w:val="hybridMultilevel"/>
    <w:tmpl w:val="256037F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0B51E77"/>
    <w:multiLevelType w:val="hybridMultilevel"/>
    <w:tmpl w:val="D2D25F1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32B0D44"/>
    <w:multiLevelType w:val="hybridMultilevel"/>
    <w:tmpl w:val="63C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6C1A8C"/>
    <w:multiLevelType w:val="hybridMultilevel"/>
    <w:tmpl w:val="5C5A4FC8"/>
    <w:lvl w:ilvl="0" w:tplc="7848E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2E43B5"/>
    <w:multiLevelType w:val="hybridMultilevel"/>
    <w:tmpl w:val="5D9A684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94F1C4C"/>
    <w:multiLevelType w:val="hybridMultilevel"/>
    <w:tmpl w:val="5CEAD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9DF32C1"/>
    <w:multiLevelType w:val="hybridMultilevel"/>
    <w:tmpl w:val="CB0067A6"/>
    <w:lvl w:ilvl="0" w:tplc="FFFFFFFF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0">
    <w:nsid w:val="7AFF5AA6"/>
    <w:multiLevelType w:val="hybridMultilevel"/>
    <w:tmpl w:val="CC6CBEC8"/>
    <w:lvl w:ilvl="0" w:tplc="FFFFFFFF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7C5769BE"/>
    <w:multiLevelType w:val="hybridMultilevel"/>
    <w:tmpl w:val="3DC03A2C"/>
    <w:lvl w:ilvl="0" w:tplc="72E65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F8C7C2E"/>
    <w:multiLevelType w:val="hybridMultilevel"/>
    <w:tmpl w:val="9ED2672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46"/>
  </w:num>
  <w:num w:numId="4">
    <w:abstractNumId w:val="45"/>
  </w:num>
  <w:num w:numId="5">
    <w:abstractNumId w:val="25"/>
  </w:num>
  <w:num w:numId="6">
    <w:abstractNumId w:val="61"/>
  </w:num>
  <w:num w:numId="7">
    <w:abstractNumId w:val="34"/>
  </w:num>
  <w:num w:numId="8">
    <w:abstractNumId w:val="10"/>
  </w:num>
  <w:num w:numId="9">
    <w:abstractNumId w:val="64"/>
  </w:num>
  <w:num w:numId="10">
    <w:abstractNumId w:val="53"/>
  </w:num>
  <w:num w:numId="11">
    <w:abstractNumId w:val="17"/>
  </w:num>
  <w:num w:numId="12">
    <w:abstractNumId w:val="51"/>
  </w:num>
  <w:num w:numId="13">
    <w:abstractNumId w:val="11"/>
  </w:num>
  <w:num w:numId="14">
    <w:abstractNumId w:val="82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2"/>
  </w:num>
  <w:num w:numId="34">
    <w:abstractNumId w:val="44"/>
  </w:num>
  <w:num w:numId="35">
    <w:abstractNumId w:val="15"/>
  </w:num>
  <w:num w:numId="36">
    <w:abstractNumId w:val="13"/>
  </w:num>
  <w:num w:numId="37">
    <w:abstractNumId w:val="47"/>
  </w:num>
  <w:num w:numId="38">
    <w:abstractNumId w:val="66"/>
  </w:num>
  <w:num w:numId="39">
    <w:abstractNumId w:val="69"/>
  </w:num>
  <w:num w:numId="40">
    <w:abstractNumId w:val="72"/>
  </w:num>
  <w:num w:numId="41">
    <w:abstractNumId w:val="76"/>
  </w:num>
  <w:num w:numId="42">
    <w:abstractNumId w:val="5"/>
  </w:num>
  <w:num w:numId="43">
    <w:abstractNumId w:val="49"/>
  </w:num>
  <w:num w:numId="44">
    <w:abstractNumId w:val="22"/>
  </w:num>
  <w:num w:numId="45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21"/>
  </w:num>
  <w:num w:numId="49">
    <w:abstractNumId w:val="20"/>
  </w:num>
  <w:num w:numId="50">
    <w:abstractNumId w:val="70"/>
  </w:num>
  <w:num w:numId="51">
    <w:abstractNumId w:val="28"/>
  </w:num>
  <w:num w:numId="52">
    <w:abstractNumId w:val="2"/>
  </w:num>
  <w:num w:numId="53">
    <w:abstractNumId w:val="80"/>
  </w:num>
  <w:num w:numId="54">
    <w:abstractNumId w:val="59"/>
  </w:num>
  <w:num w:numId="55">
    <w:abstractNumId w:val="0"/>
  </w:num>
  <w:num w:numId="56">
    <w:abstractNumId w:val="74"/>
  </w:num>
  <w:num w:numId="57">
    <w:abstractNumId w:val="3"/>
  </w:num>
  <w:num w:numId="58">
    <w:abstractNumId w:val="42"/>
  </w:num>
  <w:num w:numId="59">
    <w:abstractNumId w:val="9"/>
  </w:num>
  <w:num w:numId="60">
    <w:abstractNumId w:val="71"/>
  </w:num>
  <w:num w:numId="61">
    <w:abstractNumId w:val="79"/>
  </w:num>
  <w:num w:numId="62">
    <w:abstractNumId w:val="75"/>
  </w:num>
  <w:num w:numId="63">
    <w:abstractNumId w:val="56"/>
  </w:num>
  <w:num w:numId="64">
    <w:abstractNumId w:val="29"/>
  </w:num>
  <w:num w:numId="65">
    <w:abstractNumId w:val="7"/>
  </w:num>
  <w:num w:numId="66">
    <w:abstractNumId w:val="58"/>
  </w:num>
  <w:num w:numId="67">
    <w:abstractNumId w:val="60"/>
  </w:num>
  <w:num w:numId="68">
    <w:abstractNumId w:val="63"/>
  </w:num>
  <w:num w:numId="69">
    <w:abstractNumId w:val="73"/>
  </w:num>
  <w:num w:numId="70">
    <w:abstractNumId w:val="68"/>
  </w:num>
  <w:num w:numId="71">
    <w:abstractNumId w:val="30"/>
  </w:num>
  <w:num w:numId="72">
    <w:abstractNumId w:val="65"/>
  </w:num>
  <w:num w:numId="73">
    <w:abstractNumId w:val="4"/>
  </w:num>
  <w:num w:numId="74">
    <w:abstractNumId w:val="40"/>
  </w:num>
  <w:num w:numId="75">
    <w:abstractNumId w:val="26"/>
  </w:num>
  <w:num w:numId="76">
    <w:abstractNumId w:val="54"/>
  </w:num>
  <w:num w:numId="77">
    <w:abstractNumId w:val="19"/>
  </w:num>
  <w:num w:numId="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"/>
  </w:num>
  <w:num w:numId="80">
    <w:abstractNumId w:val="67"/>
  </w:num>
  <w:num w:numId="81">
    <w:abstractNumId w:val="43"/>
  </w:num>
  <w:num w:numId="82">
    <w:abstractNumId w:val="50"/>
  </w:num>
  <w:num w:numId="83">
    <w:abstractNumId w:val="36"/>
  </w:num>
  <w:num w:numId="84">
    <w:abstractNumId w:val="3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E0"/>
    <w:rsid w:val="00010E27"/>
    <w:rsid w:val="000A1DB3"/>
    <w:rsid w:val="000F743B"/>
    <w:rsid w:val="00132825"/>
    <w:rsid w:val="001C1B08"/>
    <w:rsid w:val="00222B09"/>
    <w:rsid w:val="0025478C"/>
    <w:rsid w:val="00271828"/>
    <w:rsid w:val="002B7A62"/>
    <w:rsid w:val="003425E0"/>
    <w:rsid w:val="00391EA1"/>
    <w:rsid w:val="003E7709"/>
    <w:rsid w:val="00417693"/>
    <w:rsid w:val="004C4721"/>
    <w:rsid w:val="004E3F7E"/>
    <w:rsid w:val="004F4339"/>
    <w:rsid w:val="005E0B35"/>
    <w:rsid w:val="006C1351"/>
    <w:rsid w:val="006D5AAA"/>
    <w:rsid w:val="00721FFA"/>
    <w:rsid w:val="00741886"/>
    <w:rsid w:val="0078611F"/>
    <w:rsid w:val="009A58CE"/>
    <w:rsid w:val="009A5ED5"/>
    <w:rsid w:val="00A23F54"/>
    <w:rsid w:val="00AA57D7"/>
    <w:rsid w:val="00AF1CBD"/>
    <w:rsid w:val="00B50B7B"/>
    <w:rsid w:val="00BD2CDF"/>
    <w:rsid w:val="00CD7080"/>
    <w:rsid w:val="00CD7406"/>
    <w:rsid w:val="00DB4B91"/>
    <w:rsid w:val="00E4496E"/>
    <w:rsid w:val="00EF2065"/>
    <w:rsid w:val="00F261CA"/>
    <w:rsid w:val="00F7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42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42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3425E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425E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425E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425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E0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42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5E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425E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3425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425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425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425E0"/>
  </w:style>
  <w:style w:type="paragraph" w:customStyle="1" w:styleId="Default">
    <w:name w:val="Default"/>
    <w:rsid w:val="00342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425E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3425E0"/>
    <w:rPr>
      <w:rFonts w:ascii="Times New Roman" w:eastAsia="Times New Roman" w:hAnsi="Times New Roman" w:cs="Calibri"/>
      <w:lang w:eastAsia="zh-CN"/>
    </w:rPr>
  </w:style>
  <w:style w:type="paragraph" w:styleId="a5">
    <w:name w:val="No Spacing"/>
    <w:link w:val="a4"/>
    <w:uiPriority w:val="1"/>
    <w:qFormat/>
    <w:rsid w:val="003425E0"/>
    <w:pPr>
      <w:suppressAutoHyphens/>
      <w:spacing w:after="0" w:line="240" w:lineRule="auto"/>
    </w:pPr>
    <w:rPr>
      <w:rFonts w:ascii="Times New Roman" w:eastAsia="Times New Roman" w:hAnsi="Times New Roman" w:cs="Calibri"/>
      <w:lang w:eastAsia="zh-CN"/>
    </w:rPr>
  </w:style>
  <w:style w:type="character" w:customStyle="1" w:styleId="a6">
    <w:name w:val="Основной текст_"/>
    <w:link w:val="21"/>
    <w:locked/>
    <w:rsid w:val="003425E0"/>
    <w:rPr>
      <w:rFonts w:ascii="Times New Roman" w:hAnsi="Times New Roman" w:cs="Times New Roman"/>
      <w:shd w:val="clear" w:color="auto" w:fill="FFFFFF"/>
    </w:rPr>
  </w:style>
  <w:style w:type="character" w:customStyle="1" w:styleId="12">
    <w:name w:val="Основной текст1"/>
    <w:rsid w:val="003425E0"/>
    <w:rPr>
      <w:rFonts w:ascii="Times New Roman" w:hAnsi="Times New Roman" w:cs="Times New Roman"/>
      <w:shd w:val="clear" w:color="auto" w:fill="FFFFFF"/>
    </w:rPr>
  </w:style>
  <w:style w:type="character" w:customStyle="1" w:styleId="61">
    <w:name w:val="Заголовок №6_"/>
    <w:uiPriority w:val="99"/>
    <w:rsid w:val="003425E0"/>
    <w:rPr>
      <w:rFonts w:ascii="Microsoft Sans Serif" w:eastAsia="Times New Roman" w:hAnsi="Microsoft Sans Serif" w:cs="Microsoft Sans Serif"/>
      <w:spacing w:val="0"/>
      <w:sz w:val="25"/>
      <w:szCs w:val="25"/>
    </w:rPr>
  </w:style>
  <w:style w:type="character" w:customStyle="1" w:styleId="62">
    <w:name w:val="Заголовок №6"/>
    <w:uiPriority w:val="99"/>
    <w:rsid w:val="003425E0"/>
    <w:rPr>
      <w:rFonts w:ascii="Microsoft Sans Serif" w:eastAsia="Times New Roman" w:hAnsi="Microsoft Sans Serif" w:cs="Microsoft Sans Serif"/>
      <w:spacing w:val="0"/>
      <w:sz w:val="25"/>
      <w:szCs w:val="25"/>
    </w:rPr>
  </w:style>
  <w:style w:type="paragraph" w:customStyle="1" w:styleId="21">
    <w:name w:val="Основной текст2"/>
    <w:basedOn w:val="a"/>
    <w:link w:val="a6"/>
    <w:rsid w:val="003425E0"/>
    <w:pPr>
      <w:shd w:val="clear" w:color="auto" w:fill="FFFFFF"/>
      <w:spacing w:before="2460" w:after="0" w:line="278" w:lineRule="exact"/>
    </w:pPr>
    <w:rPr>
      <w:rFonts w:ascii="Times New Roman" w:hAnsi="Times New Roman" w:cs="Times New Roman"/>
    </w:rPr>
  </w:style>
  <w:style w:type="character" w:customStyle="1" w:styleId="91">
    <w:name w:val="Основной текст (9)_"/>
    <w:uiPriority w:val="99"/>
    <w:rsid w:val="003425E0"/>
    <w:rPr>
      <w:rFonts w:ascii="Tahoma" w:eastAsia="Times New Roman" w:hAnsi="Tahoma" w:cs="Tahoma"/>
      <w:spacing w:val="0"/>
      <w:sz w:val="19"/>
      <w:szCs w:val="19"/>
    </w:rPr>
  </w:style>
  <w:style w:type="character" w:customStyle="1" w:styleId="92">
    <w:name w:val="Основной текст (9)"/>
    <w:uiPriority w:val="99"/>
    <w:rsid w:val="003425E0"/>
    <w:rPr>
      <w:rFonts w:ascii="Tahoma" w:eastAsia="Times New Roman" w:hAnsi="Tahoma" w:cs="Tahoma"/>
      <w:spacing w:val="0"/>
      <w:sz w:val="19"/>
      <w:szCs w:val="19"/>
    </w:rPr>
  </w:style>
  <w:style w:type="character" w:customStyle="1" w:styleId="a7">
    <w:name w:val="Основной текст + Полужирный"/>
    <w:uiPriority w:val="99"/>
    <w:rsid w:val="003425E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table" w:styleId="a8">
    <w:name w:val="Table Grid"/>
    <w:basedOn w:val="a1"/>
    <w:uiPriority w:val="59"/>
    <w:rsid w:val="0034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425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5E0"/>
    <w:rPr>
      <w:rFonts w:ascii="Tahoma" w:eastAsia="Calibri" w:hAnsi="Tahoma" w:cs="Tahoma"/>
      <w:sz w:val="16"/>
      <w:szCs w:val="16"/>
    </w:rPr>
  </w:style>
  <w:style w:type="character" w:customStyle="1" w:styleId="22">
    <w:name w:val="Заголовок №2 (2)_"/>
    <w:uiPriority w:val="99"/>
    <w:rsid w:val="003425E0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220">
    <w:name w:val="Заголовок №2 (2)"/>
    <w:uiPriority w:val="99"/>
    <w:rsid w:val="003425E0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33">
    <w:name w:val="Заголовок №3 (3)_"/>
    <w:uiPriority w:val="99"/>
    <w:rsid w:val="003425E0"/>
    <w:rPr>
      <w:rFonts w:ascii="Tahoma" w:eastAsia="Times New Roman" w:hAnsi="Tahoma" w:cs="Tahoma"/>
      <w:spacing w:val="0"/>
      <w:sz w:val="27"/>
      <w:szCs w:val="27"/>
    </w:rPr>
  </w:style>
  <w:style w:type="character" w:customStyle="1" w:styleId="330">
    <w:name w:val="Заголовок №3 (3)"/>
    <w:rsid w:val="003425E0"/>
    <w:rPr>
      <w:rFonts w:ascii="Tahoma" w:eastAsia="Times New Roman" w:hAnsi="Tahoma" w:cs="Tahoma"/>
      <w:spacing w:val="0"/>
      <w:sz w:val="27"/>
      <w:szCs w:val="27"/>
    </w:rPr>
  </w:style>
  <w:style w:type="table" w:customStyle="1" w:styleId="51">
    <w:name w:val="Сетка таблицы5"/>
    <w:uiPriority w:val="99"/>
    <w:rsid w:val="003425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99"/>
    <w:qFormat/>
    <w:rsid w:val="003425E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3425E0"/>
    <w:pPr>
      <w:spacing w:after="100"/>
      <w:ind w:left="220"/>
    </w:pPr>
    <w:rPr>
      <w:rFonts w:ascii="Calibri" w:eastAsia="Times New Roman" w:hAnsi="Calibri" w:cs="Times New Roman"/>
    </w:rPr>
  </w:style>
  <w:style w:type="paragraph" w:styleId="13">
    <w:name w:val="toc 1"/>
    <w:basedOn w:val="a"/>
    <w:next w:val="a"/>
    <w:autoRedefine/>
    <w:uiPriority w:val="99"/>
    <w:semiHidden/>
    <w:rsid w:val="003425E0"/>
    <w:pPr>
      <w:spacing w:after="10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99"/>
    <w:semiHidden/>
    <w:rsid w:val="003425E0"/>
    <w:pPr>
      <w:spacing w:after="100"/>
      <w:ind w:left="440"/>
    </w:pPr>
    <w:rPr>
      <w:rFonts w:ascii="Calibri" w:eastAsia="Times New Roman" w:hAnsi="Calibri" w:cs="Times New Roman"/>
    </w:rPr>
  </w:style>
  <w:style w:type="character" w:styleId="ac">
    <w:name w:val="line number"/>
    <w:uiPriority w:val="99"/>
    <w:semiHidden/>
    <w:rsid w:val="003425E0"/>
    <w:rPr>
      <w:rFonts w:cs="Times New Roman"/>
    </w:rPr>
  </w:style>
  <w:style w:type="paragraph" w:styleId="ad">
    <w:name w:val="header"/>
    <w:basedOn w:val="a"/>
    <w:link w:val="ae"/>
    <w:uiPriority w:val="99"/>
    <w:rsid w:val="003425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42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3425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425E0"/>
    <w:rPr>
      <w:rFonts w:ascii="Calibri" w:eastAsia="Calibri" w:hAnsi="Calibri" w:cs="Times New Roman"/>
    </w:rPr>
  </w:style>
  <w:style w:type="paragraph" w:styleId="af1">
    <w:name w:val="Normal (Web)"/>
    <w:basedOn w:val="a"/>
    <w:rsid w:val="0034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425E0"/>
    <w:rPr>
      <w:rFonts w:cs="Times New Roman"/>
    </w:rPr>
  </w:style>
  <w:style w:type="character" w:customStyle="1" w:styleId="52">
    <w:name w:val="Заголовок №5 (2)_"/>
    <w:uiPriority w:val="99"/>
    <w:rsid w:val="003425E0"/>
    <w:rPr>
      <w:rFonts w:ascii="Tahoma" w:eastAsia="Times New Roman" w:hAnsi="Tahoma" w:cs="Tahoma"/>
      <w:spacing w:val="0"/>
      <w:sz w:val="19"/>
      <w:szCs w:val="19"/>
    </w:rPr>
  </w:style>
  <w:style w:type="character" w:customStyle="1" w:styleId="520">
    <w:name w:val="Заголовок №5 (2)"/>
    <w:uiPriority w:val="99"/>
    <w:rsid w:val="003425E0"/>
    <w:rPr>
      <w:rFonts w:ascii="Tahoma" w:eastAsia="Times New Roman" w:hAnsi="Tahoma" w:cs="Tahoma"/>
      <w:spacing w:val="0"/>
      <w:sz w:val="19"/>
      <w:szCs w:val="19"/>
    </w:rPr>
  </w:style>
  <w:style w:type="character" w:customStyle="1" w:styleId="63">
    <w:name w:val="Заголовок №6 (3)_"/>
    <w:uiPriority w:val="99"/>
    <w:rsid w:val="003425E0"/>
    <w:rPr>
      <w:rFonts w:ascii="Times New Roman" w:hAnsi="Times New Roman" w:cs="Times New Roman"/>
      <w:spacing w:val="0"/>
      <w:sz w:val="22"/>
      <w:szCs w:val="22"/>
    </w:rPr>
  </w:style>
  <w:style w:type="character" w:customStyle="1" w:styleId="630">
    <w:name w:val="Заголовок №6 (3)"/>
    <w:uiPriority w:val="99"/>
    <w:rsid w:val="003425E0"/>
    <w:rPr>
      <w:rFonts w:ascii="Times New Roman" w:hAnsi="Times New Roman" w:cs="Times New Roman"/>
      <w:spacing w:val="0"/>
      <w:sz w:val="22"/>
      <w:szCs w:val="22"/>
    </w:rPr>
  </w:style>
  <w:style w:type="character" w:customStyle="1" w:styleId="631">
    <w:name w:val="Заголовок №6 (3) + Не полужирный"/>
    <w:uiPriority w:val="99"/>
    <w:rsid w:val="003425E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">
    <w:name w:val="Основной текст (14)_"/>
    <w:uiPriority w:val="99"/>
    <w:rsid w:val="003425E0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40">
    <w:name w:val="Основной текст (14)"/>
    <w:uiPriority w:val="99"/>
    <w:rsid w:val="003425E0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0">
    <w:name w:val="Основной текст (13)_"/>
    <w:uiPriority w:val="99"/>
    <w:rsid w:val="003425E0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1">
    <w:name w:val="Основной текст (13)"/>
    <w:uiPriority w:val="99"/>
    <w:rsid w:val="003425E0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styleId="af2">
    <w:name w:val="Emphasis"/>
    <w:qFormat/>
    <w:rsid w:val="003425E0"/>
    <w:rPr>
      <w:i/>
      <w:iCs/>
    </w:rPr>
  </w:style>
  <w:style w:type="table" w:customStyle="1" w:styleId="15">
    <w:name w:val="Сетка таблицы1"/>
    <w:basedOn w:val="a1"/>
    <w:next w:val="a8"/>
    <w:uiPriority w:val="59"/>
    <w:rsid w:val="003425E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uiPriority w:val="99"/>
    <w:semiHidden/>
    <w:unhideWhenUsed/>
    <w:rsid w:val="003425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425E0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34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25E0"/>
  </w:style>
  <w:style w:type="paragraph" w:customStyle="1" w:styleId="c0">
    <w:name w:val="c0"/>
    <w:basedOn w:val="a"/>
    <w:rsid w:val="0034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rsid w:val="003425E0"/>
    <w:rPr>
      <w:color w:val="0000FF"/>
      <w:u w:val="single"/>
    </w:rPr>
  </w:style>
  <w:style w:type="paragraph" w:customStyle="1" w:styleId="af6">
    <w:name w:val="ОснТкст"/>
    <w:basedOn w:val="a"/>
    <w:rsid w:val="003425E0"/>
    <w:pPr>
      <w:tabs>
        <w:tab w:val="right" w:leader="underscore" w:pos="9639"/>
      </w:tabs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styleId="24">
    <w:name w:val="Body Text Indent 2"/>
    <w:basedOn w:val="a"/>
    <w:link w:val="25"/>
    <w:rsid w:val="003425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425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8"/>
    <w:uiPriority w:val="3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3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nhideWhenUsed/>
    <w:rsid w:val="003425E0"/>
    <w:pPr>
      <w:spacing w:after="120"/>
    </w:pPr>
    <w:rPr>
      <w:rFonts w:ascii="Calibri" w:eastAsia="Calibri" w:hAnsi="Calibri" w:cs="Times New Roman"/>
    </w:rPr>
  </w:style>
  <w:style w:type="character" w:customStyle="1" w:styleId="af8">
    <w:name w:val="Основной текст Знак"/>
    <w:basedOn w:val="a0"/>
    <w:link w:val="af7"/>
    <w:rsid w:val="003425E0"/>
    <w:rPr>
      <w:rFonts w:ascii="Calibri" w:eastAsia="Calibri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3425E0"/>
  </w:style>
  <w:style w:type="paragraph" w:styleId="27">
    <w:name w:val="Body Text 2"/>
    <w:basedOn w:val="a"/>
    <w:link w:val="28"/>
    <w:uiPriority w:val="99"/>
    <w:semiHidden/>
    <w:unhideWhenUsed/>
    <w:rsid w:val="003425E0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3425E0"/>
    <w:rPr>
      <w:rFonts w:ascii="Calibri" w:eastAsia="Calibri" w:hAnsi="Calibri" w:cs="Times New Roman"/>
    </w:rPr>
  </w:style>
  <w:style w:type="paragraph" w:styleId="34">
    <w:name w:val="Body Text 3"/>
    <w:basedOn w:val="a"/>
    <w:link w:val="35"/>
    <w:uiPriority w:val="99"/>
    <w:semiHidden/>
    <w:unhideWhenUsed/>
    <w:rsid w:val="003425E0"/>
    <w:pPr>
      <w:spacing w:after="120" w:line="240" w:lineRule="auto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3425E0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42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42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3425E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425E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425E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425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E0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42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5E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425E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3425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425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425E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425E0"/>
  </w:style>
  <w:style w:type="paragraph" w:customStyle="1" w:styleId="Default">
    <w:name w:val="Default"/>
    <w:rsid w:val="00342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425E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3425E0"/>
    <w:rPr>
      <w:rFonts w:ascii="Times New Roman" w:eastAsia="Times New Roman" w:hAnsi="Times New Roman" w:cs="Calibri"/>
      <w:lang w:eastAsia="zh-CN"/>
    </w:rPr>
  </w:style>
  <w:style w:type="paragraph" w:styleId="a5">
    <w:name w:val="No Spacing"/>
    <w:link w:val="a4"/>
    <w:uiPriority w:val="1"/>
    <w:qFormat/>
    <w:rsid w:val="003425E0"/>
    <w:pPr>
      <w:suppressAutoHyphens/>
      <w:spacing w:after="0" w:line="240" w:lineRule="auto"/>
    </w:pPr>
    <w:rPr>
      <w:rFonts w:ascii="Times New Roman" w:eastAsia="Times New Roman" w:hAnsi="Times New Roman" w:cs="Calibri"/>
      <w:lang w:eastAsia="zh-CN"/>
    </w:rPr>
  </w:style>
  <w:style w:type="character" w:customStyle="1" w:styleId="a6">
    <w:name w:val="Основной текст_"/>
    <w:link w:val="21"/>
    <w:locked/>
    <w:rsid w:val="003425E0"/>
    <w:rPr>
      <w:rFonts w:ascii="Times New Roman" w:hAnsi="Times New Roman" w:cs="Times New Roman"/>
      <w:shd w:val="clear" w:color="auto" w:fill="FFFFFF"/>
    </w:rPr>
  </w:style>
  <w:style w:type="character" w:customStyle="1" w:styleId="12">
    <w:name w:val="Основной текст1"/>
    <w:rsid w:val="003425E0"/>
    <w:rPr>
      <w:rFonts w:ascii="Times New Roman" w:hAnsi="Times New Roman" w:cs="Times New Roman"/>
      <w:shd w:val="clear" w:color="auto" w:fill="FFFFFF"/>
    </w:rPr>
  </w:style>
  <w:style w:type="character" w:customStyle="1" w:styleId="61">
    <w:name w:val="Заголовок №6_"/>
    <w:uiPriority w:val="99"/>
    <w:rsid w:val="003425E0"/>
    <w:rPr>
      <w:rFonts w:ascii="Microsoft Sans Serif" w:eastAsia="Times New Roman" w:hAnsi="Microsoft Sans Serif" w:cs="Microsoft Sans Serif"/>
      <w:spacing w:val="0"/>
      <w:sz w:val="25"/>
      <w:szCs w:val="25"/>
    </w:rPr>
  </w:style>
  <w:style w:type="character" w:customStyle="1" w:styleId="62">
    <w:name w:val="Заголовок №6"/>
    <w:uiPriority w:val="99"/>
    <w:rsid w:val="003425E0"/>
    <w:rPr>
      <w:rFonts w:ascii="Microsoft Sans Serif" w:eastAsia="Times New Roman" w:hAnsi="Microsoft Sans Serif" w:cs="Microsoft Sans Serif"/>
      <w:spacing w:val="0"/>
      <w:sz w:val="25"/>
      <w:szCs w:val="25"/>
    </w:rPr>
  </w:style>
  <w:style w:type="paragraph" w:customStyle="1" w:styleId="21">
    <w:name w:val="Основной текст2"/>
    <w:basedOn w:val="a"/>
    <w:link w:val="a6"/>
    <w:rsid w:val="003425E0"/>
    <w:pPr>
      <w:shd w:val="clear" w:color="auto" w:fill="FFFFFF"/>
      <w:spacing w:before="2460" w:after="0" w:line="278" w:lineRule="exact"/>
    </w:pPr>
    <w:rPr>
      <w:rFonts w:ascii="Times New Roman" w:hAnsi="Times New Roman" w:cs="Times New Roman"/>
    </w:rPr>
  </w:style>
  <w:style w:type="character" w:customStyle="1" w:styleId="91">
    <w:name w:val="Основной текст (9)_"/>
    <w:uiPriority w:val="99"/>
    <w:rsid w:val="003425E0"/>
    <w:rPr>
      <w:rFonts w:ascii="Tahoma" w:eastAsia="Times New Roman" w:hAnsi="Tahoma" w:cs="Tahoma"/>
      <w:spacing w:val="0"/>
      <w:sz w:val="19"/>
      <w:szCs w:val="19"/>
    </w:rPr>
  </w:style>
  <w:style w:type="character" w:customStyle="1" w:styleId="92">
    <w:name w:val="Основной текст (9)"/>
    <w:uiPriority w:val="99"/>
    <w:rsid w:val="003425E0"/>
    <w:rPr>
      <w:rFonts w:ascii="Tahoma" w:eastAsia="Times New Roman" w:hAnsi="Tahoma" w:cs="Tahoma"/>
      <w:spacing w:val="0"/>
      <w:sz w:val="19"/>
      <w:szCs w:val="19"/>
    </w:rPr>
  </w:style>
  <w:style w:type="character" w:customStyle="1" w:styleId="a7">
    <w:name w:val="Основной текст + Полужирный"/>
    <w:uiPriority w:val="99"/>
    <w:rsid w:val="003425E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table" w:styleId="a8">
    <w:name w:val="Table Grid"/>
    <w:basedOn w:val="a1"/>
    <w:uiPriority w:val="59"/>
    <w:rsid w:val="0034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425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5E0"/>
    <w:rPr>
      <w:rFonts w:ascii="Tahoma" w:eastAsia="Calibri" w:hAnsi="Tahoma" w:cs="Tahoma"/>
      <w:sz w:val="16"/>
      <w:szCs w:val="16"/>
    </w:rPr>
  </w:style>
  <w:style w:type="character" w:customStyle="1" w:styleId="22">
    <w:name w:val="Заголовок №2 (2)_"/>
    <w:uiPriority w:val="99"/>
    <w:rsid w:val="003425E0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220">
    <w:name w:val="Заголовок №2 (2)"/>
    <w:uiPriority w:val="99"/>
    <w:rsid w:val="003425E0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33">
    <w:name w:val="Заголовок №3 (3)_"/>
    <w:uiPriority w:val="99"/>
    <w:rsid w:val="003425E0"/>
    <w:rPr>
      <w:rFonts w:ascii="Tahoma" w:eastAsia="Times New Roman" w:hAnsi="Tahoma" w:cs="Tahoma"/>
      <w:spacing w:val="0"/>
      <w:sz w:val="27"/>
      <w:szCs w:val="27"/>
    </w:rPr>
  </w:style>
  <w:style w:type="character" w:customStyle="1" w:styleId="330">
    <w:name w:val="Заголовок №3 (3)"/>
    <w:rsid w:val="003425E0"/>
    <w:rPr>
      <w:rFonts w:ascii="Tahoma" w:eastAsia="Times New Roman" w:hAnsi="Tahoma" w:cs="Tahoma"/>
      <w:spacing w:val="0"/>
      <w:sz w:val="27"/>
      <w:szCs w:val="27"/>
    </w:rPr>
  </w:style>
  <w:style w:type="table" w:customStyle="1" w:styleId="51">
    <w:name w:val="Сетка таблицы5"/>
    <w:uiPriority w:val="99"/>
    <w:rsid w:val="003425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99"/>
    <w:qFormat/>
    <w:rsid w:val="003425E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3425E0"/>
    <w:pPr>
      <w:spacing w:after="100"/>
      <w:ind w:left="220"/>
    </w:pPr>
    <w:rPr>
      <w:rFonts w:ascii="Calibri" w:eastAsia="Times New Roman" w:hAnsi="Calibri" w:cs="Times New Roman"/>
    </w:rPr>
  </w:style>
  <w:style w:type="paragraph" w:styleId="13">
    <w:name w:val="toc 1"/>
    <w:basedOn w:val="a"/>
    <w:next w:val="a"/>
    <w:autoRedefine/>
    <w:uiPriority w:val="99"/>
    <w:semiHidden/>
    <w:rsid w:val="003425E0"/>
    <w:pPr>
      <w:spacing w:after="100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99"/>
    <w:semiHidden/>
    <w:rsid w:val="003425E0"/>
    <w:pPr>
      <w:spacing w:after="100"/>
      <w:ind w:left="440"/>
    </w:pPr>
    <w:rPr>
      <w:rFonts w:ascii="Calibri" w:eastAsia="Times New Roman" w:hAnsi="Calibri" w:cs="Times New Roman"/>
    </w:rPr>
  </w:style>
  <w:style w:type="character" w:styleId="ac">
    <w:name w:val="line number"/>
    <w:uiPriority w:val="99"/>
    <w:semiHidden/>
    <w:rsid w:val="003425E0"/>
    <w:rPr>
      <w:rFonts w:cs="Times New Roman"/>
    </w:rPr>
  </w:style>
  <w:style w:type="paragraph" w:styleId="ad">
    <w:name w:val="header"/>
    <w:basedOn w:val="a"/>
    <w:link w:val="ae"/>
    <w:uiPriority w:val="99"/>
    <w:rsid w:val="003425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425E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rsid w:val="003425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425E0"/>
    <w:rPr>
      <w:rFonts w:ascii="Calibri" w:eastAsia="Calibri" w:hAnsi="Calibri" w:cs="Times New Roman"/>
    </w:rPr>
  </w:style>
  <w:style w:type="paragraph" w:styleId="af1">
    <w:name w:val="Normal (Web)"/>
    <w:basedOn w:val="a"/>
    <w:rsid w:val="0034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425E0"/>
    <w:rPr>
      <w:rFonts w:cs="Times New Roman"/>
    </w:rPr>
  </w:style>
  <w:style w:type="character" w:customStyle="1" w:styleId="52">
    <w:name w:val="Заголовок №5 (2)_"/>
    <w:uiPriority w:val="99"/>
    <w:rsid w:val="003425E0"/>
    <w:rPr>
      <w:rFonts w:ascii="Tahoma" w:eastAsia="Times New Roman" w:hAnsi="Tahoma" w:cs="Tahoma"/>
      <w:spacing w:val="0"/>
      <w:sz w:val="19"/>
      <w:szCs w:val="19"/>
    </w:rPr>
  </w:style>
  <w:style w:type="character" w:customStyle="1" w:styleId="520">
    <w:name w:val="Заголовок №5 (2)"/>
    <w:uiPriority w:val="99"/>
    <w:rsid w:val="003425E0"/>
    <w:rPr>
      <w:rFonts w:ascii="Tahoma" w:eastAsia="Times New Roman" w:hAnsi="Tahoma" w:cs="Tahoma"/>
      <w:spacing w:val="0"/>
      <w:sz w:val="19"/>
      <w:szCs w:val="19"/>
    </w:rPr>
  </w:style>
  <w:style w:type="character" w:customStyle="1" w:styleId="63">
    <w:name w:val="Заголовок №6 (3)_"/>
    <w:uiPriority w:val="99"/>
    <w:rsid w:val="003425E0"/>
    <w:rPr>
      <w:rFonts w:ascii="Times New Roman" w:hAnsi="Times New Roman" w:cs="Times New Roman"/>
      <w:spacing w:val="0"/>
      <w:sz w:val="22"/>
      <w:szCs w:val="22"/>
    </w:rPr>
  </w:style>
  <w:style w:type="character" w:customStyle="1" w:styleId="630">
    <w:name w:val="Заголовок №6 (3)"/>
    <w:uiPriority w:val="99"/>
    <w:rsid w:val="003425E0"/>
    <w:rPr>
      <w:rFonts w:ascii="Times New Roman" w:hAnsi="Times New Roman" w:cs="Times New Roman"/>
      <w:spacing w:val="0"/>
      <w:sz w:val="22"/>
      <w:szCs w:val="22"/>
    </w:rPr>
  </w:style>
  <w:style w:type="character" w:customStyle="1" w:styleId="631">
    <w:name w:val="Заголовок №6 (3) + Не полужирный"/>
    <w:uiPriority w:val="99"/>
    <w:rsid w:val="003425E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">
    <w:name w:val="Основной текст (14)_"/>
    <w:uiPriority w:val="99"/>
    <w:rsid w:val="003425E0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40">
    <w:name w:val="Основной текст (14)"/>
    <w:uiPriority w:val="99"/>
    <w:rsid w:val="003425E0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0">
    <w:name w:val="Основной текст (13)_"/>
    <w:uiPriority w:val="99"/>
    <w:rsid w:val="003425E0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1">
    <w:name w:val="Основной текст (13)"/>
    <w:uiPriority w:val="99"/>
    <w:rsid w:val="003425E0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styleId="af2">
    <w:name w:val="Emphasis"/>
    <w:qFormat/>
    <w:rsid w:val="003425E0"/>
    <w:rPr>
      <w:i/>
      <w:iCs/>
    </w:rPr>
  </w:style>
  <w:style w:type="table" w:customStyle="1" w:styleId="15">
    <w:name w:val="Сетка таблицы1"/>
    <w:basedOn w:val="a1"/>
    <w:next w:val="a8"/>
    <w:uiPriority w:val="59"/>
    <w:rsid w:val="003425E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uiPriority w:val="99"/>
    <w:semiHidden/>
    <w:unhideWhenUsed/>
    <w:rsid w:val="003425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425E0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34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425E0"/>
  </w:style>
  <w:style w:type="paragraph" w:customStyle="1" w:styleId="c0">
    <w:name w:val="c0"/>
    <w:basedOn w:val="a"/>
    <w:rsid w:val="0034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rsid w:val="003425E0"/>
    <w:rPr>
      <w:color w:val="0000FF"/>
      <w:u w:val="single"/>
    </w:rPr>
  </w:style>
  <w:style w:type="paragraph" w:customStyle="1" w:styleId="af6">
    <w:name w:val="ОснТкст"/>
    <w:basedOn w:val="a"/>
    <w:rsid w:val="003425E0"/>
    <w:pPr>
      <w:tabs>
        <w:tab w:val="right" w:leader="underscore" w:pos="9639"/>
      </w:tabs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styleId="24">
    <w:name w:val="Body Text Indent 2"/>
    <w:basedOn w:val="a"/>
    <w:link w:val="25"/>
    <w:rsid w:val="003425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425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8"/>
    <w:uiPriority w:val="3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3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42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nhideWhenUsed/>
    <w:rsid w:val="003425E0"/>
    <w:pPr>
      <w:spacing w:after="120"/>
    </w:pPr>
    <w:rPr>
      <w:rFonts w:ascii="Calibri" w:eastAsia="Calibri" w:hAnsi="Calibri" w:cs="Times New Roman"/>
    </w:rPr>
  </w:style>
  <w:style w:type="character" w:customStyle="1" w:styleId="af8">
    <w:name w:val="Основной текст Знак"/>
    <w:basedOn w:val="a0"/>
    <w:link w:val="af7"/>
    <w:rsid w:val="003425E0"/>
    <w:rPr>
      <w:rFonts w:ascii="Calibri" w:eastAsia="Calibri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3425E0"/>
  </w:style>
  <w:style w:type="paragraph" w:styleId="27">
    <w:name w:val="Body Text 2"/>
    <w:basedOn w:val="a"/>
    <w:link w:val="28"/>
    <w:uiPriority w:val="99"/>
    <w:semiHidden/>
    <w:unhideWhenUsed/>
    <w:rsid w:val="003425E0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3425E0"/>
    <w:rPr>
      <w:rFonts w:ascii="Calibri" w:eastAsia="Calibri" w:hAnsi="Calibri" w:cs="Times New Roman"/>
    </w:rPr>
  </w:style>
  <w:style w:type="paragraph" w:styleId="34">
    <w:name w:val="Body Text 3"/>
    <w:basedOn w:val="a"/>
    <w:link w:val="35"/>
    <w:uiPriority w:val="99"/>
    <w:semiHidden/>
    <w:unhideWhenUsed/>
    <w:rsid w:val="003425E0"/>
    <w:pPr>
      <w:spacing w:after="120" w:line="240" w:lineRule="auto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3425E0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155963302753423E-2"/>
          <c:y val="0.10989010989011012"/>
          <c:w val="0.69036697247706358"/>
          <c:h val="0.6868131868131898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До зан.</c:v>
                </c:pt>
                <c:pt idx="1">
                  <c:v>В/ч</c:v>
                </c:pt>
                <c:pt idx="2">
                  <c:v>О/ч</c:v>
                </c:pt>
                <c:pt idx="3">
                  <c:v>П/и</c:v>
                </c:pt>
                <c:pt idx="4">
                  <c:v>З/ч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90</c:v>
                </c:pt>
                <c:pt idx="1">
                  <c:v>102</c:v>
                </c:pt>
                <c:pt idx="2">
                  <c:v>114</c:v>
                </c:pt>
                <c:pt idx="3">
                  <c:v>130</c:v>
                </c:pt>
                <c:pt idx="4">
                  <c:v>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До зан.</c:v>
                </c:pt>
                <c:pt idx="1">
                  <c:v>В/ч</c:v>
                </c:pt>
                <c:pt idx="2">
                  <c:v>О/ч</c:v>
                </c:pt>
                <c:pt idx="3">
                  <c:v>П/и</c:v>
                </c:pt>
                <c:pt idx="4">
                  <c:v>З/ч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92</c:v>
                </c:pt>
                <c:pt idx="1">
                  <c:v>100</c:v>
                </c:pt>
                <c:pt idx="2">
                  <c:v>110</c:v>
                </c:pt>
                <c:pt idx="3">
                  <c:v>125</c:v>
                </c:pt>
                <c:pt idx="4">
                  <c:v>100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До зан.</c:v>
                </c:pt>
                <c:pt idx="1">
                  <c:v>В/ч</c:v>
                </c:pt>
                <c:pt idx="2">
                  <c:v>О/ч</c:v>
                </c:pt>
                <c:pt idx="3">
                  <c:v>П/и</c:v>
                </c:pt>
                <c:pt idx="4">
                  <c:v>З/ч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826368"/>
        <c:axId val="272827904"/>
      </c:lineChart>
      <c:catAx>
        <c:axId val="27282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827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282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82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D03C-C606-4058-8C8F-2569C231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59</Pages>
  <Words>12236</Words>
  <Characters>69749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Семицветик</dc:creator>
  <cp:lastModifiedBy>Ирина</cp:lastModifiedBy>
  <cp:revision>3</cp:revision>
  <cp:lastPrinted>2015-12-02T11:02:00Z</cp:lastPrinted>
  <dcterms:created xsi:type="dcterms:W3CDTF">2022-04-24T14:03:00Z</dcterms:created>
  <dcterms:modified xsi:type="dcterms:W3CDTF">2022-04-24T14:37:00Z</dcterms:modified>
</cp:coreProperties>
</file>